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958B" w14:textId="2D0F0136" w:rsidR="00B27210" w:rsidRPr="00B27210" w:rsidRDefault="00B92BBD" w:rsidP="00B272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E64F8D" wp14:editId="7C8FDD03">
                <wp:simplePos x="0" y="0"/>
                <wp:positionH relativeFrom="column">
                  <wp:posOffset>2026920</wp:posOffset>
                </wp:positionH>
                <wp:positionV relativeFrom="paragraph">
                  <wp:posOffset>9069070</wp:posOffset>
                </wp:positionV>
                <wp:extent cx="3670300" cy="718820"/>
                <wp:effectExtent l="0" t="0" r="635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FA925" w14:textId="77777777" w:rsidR="001128B7" w:rsidRPr="001128B7" w:rsidRDefault="001128B7" w:rsidP="001128B7">
                            <w:pPr>
                              <w:spacing w:after="0"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eastAsia="en-MY"/>
                              </w:rPr>
                            </w:pPr>
                            <w:r w:rsidRPr="001128B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eastAsia="en-MY"/>
                              </w:rPr>
                              <w:t>CENTRE FOR FOUNDATION STUDIES (CFS)</w:t>
                            </w:r>
                          </w:p>
                          <w:p w14:paraId="4078DD9D" w14:textId="77777777" w:rsidR="001128B7" w:rsidRPr="001128B7" w:rsidRDefault="001128B7" w:rsidP="001128B7">
                            <w:pPr>
                              <w:spacing w:after="0" w:line="276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MY"/>
                              </w:rPr>
                            </w:pPr>
                            <w:r w:rsidRPr="001128B7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MY"/>
                              </w:rPr>
                              <w:t>International Islamic University Malaysia</w:t>
                            </w:r>
                          </w:p>
                          <w:p w14:paraId="77DA9C89" w14:textId="77777777" w:rsidR="001128B7" w:rsidRPr="001128B7" w:rsidRDefault="001128B7" w:rsidP="001128B7">
                            <w:pPr>
                              <w:spacing w:after="0" w:line="276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MY"/>
                              </w:rPr>
                            </w:pPr>
                            <w:r w:rsidRPr="001128B7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MY"/>
                              </w:rPr>
                              <w:t xml:space="preserve">26300 </w:t>
                            </w:r>
                            <w:proofErr w:type="spellStart"/>
                            <w:r w:rsidRPr="001128B7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MY"/>
                              </w:rPr>
                              <w:t>Gambang</w:t>
                            </w:r>
                            <w:proofErr w:type="spellEnd"/>
                            <w:r w:rsidRPr="001128B7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MY"/>
                              </w:rPr>
                              <w:t>, Pahang Darul Makmur</w:t>
                            </w:r>
                          </w:p>
                          <w:p w14:paraId="18B41F12" w14:textId="2908FBD9" w:rsidR="001128B7" w:rsidRPr="001128B7" w:rsidRDefault="001128B7" w:rsidP="001128B7">
                            <w:pPr>
                              <w:spacing w:after="0" w:line="276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MY"/>
                              </w:rPr>
                            </w:pPr>
                            <w:r w:rsidRPr="001128B7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MY"/>
                              </w:rPr>
                              <w:t>Telephone: +609-</w:t>
                            </w:r>
                            <w:proofErr w:type="gramStart"/>
                            <w:r w:rsidRPr="001128B7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MY"/>
                              </w:rPr>
                              <w:t>5183400  Email</w:t>
                            </w:r>
                            <w:proofErr w:type="gramEnd"/>
                            <w:r w:rsidRPr="001128B7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MY"/>
                              </w:rPr>
                              <w:t>: cfs</w:t>
                            </w:r>
                            <w:r w:rsidR="00A7582D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MY"/>
                              </w:rPr>
                              <w:t>official</w:t>
                            </w:r>
                            <w:r w:rsidRPr="001128B7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MY"/>
                              </w:rPr>
                              <w:t xml:space="preserve">@iium.edu.my   </w:t>
                            </w:r>
                          </w:p>
                          <w:p w14:paraId="50273377" w14:textId="77777777" w:rsidR="00B92BBD" w:rsidRPr="001128B7" w:rsidRDefault="00B92BBD" w:rsidP="00B92BBD">
                            <w:pPr>
                              <w:jc w:val="right"/>
                              <w:rPr>
                                <w:sz w:val="14"/>
                                <w:szCs w:val="14"/>
                                <w:lang w:eastAsia="en-M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64F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6pt;margin-top:714.1pt;width:289pt;height:56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" stroked="f">
                <v:textbox>
                  <w:txbxContent>
                    <w:p w14:paraId="752FA925" w14:textId="77777777" w:rsidR="001128B7" w:rsidRPr="001128B7" w:rsidRDefault="001128B7" w:rsidP="001128B7">
                      <w:pPr>
                        <w:spacing w:after="0" w:line="276" w:lineRule="auto"/>
                        <w:jc w:val="right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eastAsia="en-MY"/>
                        </w:rPr>
                      </w:pPr>
                      <w:r w:rsidRPr="001128B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eastAsia="en-MY"/>
                        </w:rPr>
                        <w:t>CENTRE FOR FOUNDATION STUDIES (CFS)</w:t>
                      </w:r>
                    </w:p>
                    <w:p w14:paraId="4078DD9D" w14:textId="77777777" w:rsidR="001128B7" w:rsidRPr="001128B7" w:rsidRDefault="001128B7" w:rsidP="001128B7">
                      <w:pPr>
                        <w:spacing w:after="0" w:line="276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  <w:lang w:eastAsia="en-MY"/>
                        </w:rPr>
                      </w:pPr>
                      <w:r w:rsidRPr="001128B7">
                        <w:rPr>
                          <w:rFonts w:ascii="Arial" w:hAnsi="Arial" w:cs="Arial"/>
                          <w:sz w:val="14"/>
                          <w:szCs w:val="14"/>
                          <w:lang w:eastAsia="en-MY"/>
                        </w:rPr>
                        <w:t>International Islamic University Malaysia</w:t>
                      </w:r>
                    </w:p>
                    <w:p w14:paraId="77DA9C89" w14:textId="77777777" w:rsidR="001128B7" w:rsidRPr="001128B7" w:rsidRDefault="001128B7" w:rsidP="001128B7">
                      <w:pPr>
                        <w:spacing w:after="0" w:line="276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  <w:lang w:eastAsia="en-MY"/>
                        </w:rPr>
                      </w:pPr>
                      <w:r w:rsidRPr="001128B7">
                        <w:rPr>
                          <w:rFonts w:ascii="Arial" w:hAnsi="Arial" w:cs="Arial"/>
                          <w:sz w:val="14"/>
                          <w:szCs w:val="14"/>
                          <w:lang w:eastAsia="en-MY"/>
                        </w:rPr>
                        <w:t xml:space="preserve">26300 </w:t>
                      </w:r>
                      <w:proofErr w:type="spellStart"/>
                      <w:r w:rsidRPr="001128B7">
                        <w:rPr>
                          <w:rFonts w:ascii="Arial" w:hAnsi="Arial" w:cs="Arial"/>
                          <w:sz w:val="14"/>
                          <w:szCs w:val="14"/>
                          <w:lang w:eastAsia="en-MY"/>
                        </w:rPr>
                        <w:t>Gambang</w:t>
                      </w:r>
                      <w:proofErr w:type="spellEnd"/>
                      <w:r w:rsidRPr="001128B7">
                        <w:rPr>
                          <w:rFonts w:ascii="Arial" w:hAnsi="Arial" w:cs="Arial"/>
                          <w:sz w:val="14"/>
                          <w:szCs w:val="14"/>
                          <w:lang w:eastAsia="en-MY"/>
                        </w:rPr>
                        <w:t>, Pahang Darul Makmur</w:t>
                      </w:r>
                    </w:p>
                    <w:p w14:paraId="18B41F12" w14:textId="2908FBD9" w:rsidR="001128B7" w:rsidRPr="001128B7" w:rsidRDefault="001128B7" w:rsidP="001128B7">
                      <w:pPr>
                        <w:spacing w:after="0" w:line="276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  <w:lang w:eastAsia="en-MY"/>
                        </w:rPr>
                      </w:pPr>
                      <w:r w:rsidRPr="001128B7">
                        <w:rPr>
                          <w:rFonts w:ascii="Arial" w:hAnsi="Arial" w:cs="Arial"/>
                          <w:sz w:val="14"/>
                          <w:szCs w:val="14"/>
                          <w:lang w:eastAsia="en-MY"/>
                        </w:rPr>
                        <w:t>Telephone: +609-</w:t>
                      </w:r>
                      <w:proofErr w:type="gramStart"/>
                      <w:r w:rsidRPr="001128B7">
                        <w:rPr>
                          <w:rFonts w:ascii="Arial" w:hAnsi="Arial" w:cs="Arial"/>
                          <w:sz w:val="14"/>
                          <w:szCs w:val="14"/>
                          <w:lang w:eastAsia="en-MY"/>
                        </w:rPr>
                        <w:t>5183400  Email</w:t>
                      </w:r>
                      <w:proofErr w:type="gramEnd"/>
                      <w:r w:rsidRPr="001128B7">
                        <w:rPr>
                          <w:rFonts w:ascii="Arial" w:hAnsi="Arial" w:cs="Arial"/>
                          <w:sz w:val="14"/>
                          <w:szCs w:val="14"/>
                          <w:lang w:eastAsia="en-MY"/>
                        </w:rPr>
                        <w:t>: cfs</w:t>
                      </w:r>
                      <w:r w:rsidR="00A7582D">
                        <w:rPr>
                          <w:rFonts w:ascii="Arial" w:hAnsi="Arial" w:cs="Arial"/>
                          <w:sz w:val="14"/>
                          <w:szCs w:val="14"/>
                          <w:lang w:eastAsia="en-MY"/>
                        </w:rPr>
                        <w:t>official</w:t>
                      </w:r>
                      <w:r w:rsidRPr="001128B7">
                        <w:rPr>
                          <w:rFonts w:ascii="Arial" w:hAnsi="Arial" w:cs="Arial"/>
                          <w:sz w:val="14"/>
                          <w:szCs w:val="14"/>
                          <w:lang w:eastAsia="en-MY"/>
                        </w:rPr>
                        <w:t xml:space="preserve">@iium.edu.my   </w:t>
                      </w:r>
                    </w:p>
                    <w:p w14:paraId="50273377" w14:textId="77777777" w:rsidR="00B92BBD" w:rsidRPr="001128B7" w:rsidRDefault="00B92BBD" w:rsidP="00B92BBD">
                      <w:pPr>
                        <w:jc w:val="right"/>
                        <w:rPr>
                          <w:sz w:val="14"/>
                          <w:szCs w:val="14"/>
                          <w:lang w:eastAsia="en-M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3596">
        <w:t xml:space="preserve">                                                                          </w:t>
      </w:r>
      <w:r w:rsidR="00F12EE4">
        <w:t xml:space="preserve">      </w:t>
      </w:r>
      <w:r w:rsidR="002B0117">
        <w:rPr>
          <w:rFonts w:ascii="Arial" w:hAnsi="Arial" w:cs="Arial"/>
          <w:b/>
          <w:bCs/>
          <w:sz w:val="24"/>
          <w:szCs w:val="24"/>
        </w:rPr>
        <w:t>CENTRE FOR FOUNDATION STUDIES</w:t>
      </w:r>
    </w:p>
    <w:sectPr w:rsidR="00B27210" w:rsidRPr="00B27210" w:rsidSect="00B27210">
      <w:headerReference w:type="default" r:id="rId10"/>
      <w:footerReference w:type="default" r:id="rId11"/>
      <w:headerReference w:type="first" r:id="rId12"/>
      <w:pgSz w:w="11906" w:h="16838" w:code="9"/>
      <w:pgMar w:top="119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FC005" w14:textId="77777777" w:rsidR="00E26AF7" w:rsidRDefault="00E26AF7" w:rsidP="00D875D9">
      <w:pPr>
        <w:spacing w:after="0" w:line="240" w:lineRule="auto"/>
      </w:pPr>
      <w:r>
        <w:separator/>
      </w:r>
    </w:p>
  </w:endnote>
  <w:endnote w:type="continuationSeparator" w:id="0">
    <w:p w14:paraId="42C44318" w14:textId="77777777" w:rsidR="00E26AF7" w:rsidRDefault="00E26AF7" w:rsidP="00D8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83BF" w14:textId="4192C763" w:rsidR="002B0117" w:rsidRDefault="002B0117" w:rsidP="002B0117">
    <w:pPr>
      <w:pStyle w:val="Footer"/>
      <w:tabs>
        <w:tab w:val="clear" w:pos="4513"/>
        <w:tab w:val="clear" w:pos="9026"/>
        <w:tab w:val="left" w:pos="79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4EF46" w14:textId="77777777" w:rsidR="00E26AF7" w:rsidRDefault="00E26AF7" w:rsidP="00D875D9">
      <w:pPr>
        <w:spacing w:after="0" w:line="240" w:lineRule="auto"/>
      </w:pPr>
      <w:r>
        <w:separator/>
      </w:r>
    </w:p>
  </w:footnote>
  <w:footnote w:type="continuationSeparator" w:id="0">
    <w:p w14:paraId="74E93C2E" w14:textId="77777777" w:rsidR="00E26AF7" w:rsidRDefault="00E26AF7" w:rsidP="00D8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03BE5" w14:textId="07860103" w:rsidR="00D875D9" w:rsidRDefault="00D875D9" w:rsidP="00B27210">
    <w:pPr>
      <w:pStyle w:val="Header"/>
      <w:tabs>
        <w:tab w:val="clear" w:pos="4513"/>
        <w:tab w:val="clear" w:pos="9026"/>
        <w:tab w:val="left" w:pos="21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99685" w14:textId="594D7D47" w:rsidR="00B27210" w:rsidRDefault="00B27210" w:rsidP="00B27210">
    <w:pPr>
      <w:pStyle w:val="Header"/>
      <w:tabs>
        <w:tab w:val="clear" w:pos="4513"/>
        <w:tab w:val="clear" w:pos="9026"/>
        <w:tab w:val="left" w:pos="267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B34D8C6" wp14:editId="25D3D91F">
          <wp:simplePos x="0" y="0"/>
          <wp:positionH relativeFrom="margin">
            <wp:align>center</wp:align>
          </wp:positionH>
          <wp:positionV relativeFrom="page">
            <wp:posOffset>11430</wp:posOffset>
          </wp:positionV>
          <wp:extent cx="7542000" cy="10663200"/>
          <wp:effectExtent l="0" t="0" r="1905" b="5080"/>
          <wp:wrapNone/>
          <wp:docPr id="291664897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536296" name="Picture 1" descr="A close-up of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53"/>
    <w:rsid w:val="000B1353"/>
    <w:rsid w:val="000F1798"/>
    <w:rsid w:val="001128B7"/>
    <w:rsid w:val="00113596"/>
    <w:rsid w:val="002636DD"/>
    <w:rsid w:val="002B0117"/>
    <w:rsid w:val="002C4F50"/>
    <w:rsid w:val="004758CC"/>
    <w:rsid w:val="00694616"/>
    <w:rsid w:val="00756262"/>
    <w:rsid w:val="009F280F"/>
    <w:rsid w:val="00A7582D"/>
    <w:rsid w:val="00AA37F8"/>
    <w:rsid w:val="00B27210"/>
    <w:rsid w:val="00B63B0F"/>
    <w:rsid w:val="00B92BBD"/>
    <w:rsid w:val="00BE4223"/>
    <w:rsid w:val="00D2271F"/>
    <w:rsid w:val="00D52D9E"/>
    <w:rsid w:val="00D875D9"/>
    <w:rsid w:val="00DC4771"/>
    <w:rsid w:val="00E26AF7"/>
    <w:rsid w:val="00F12EE4"/>
    <w:rsid w:val="00F6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C8548"/>
  <w15:chartTrackingRefBased/>
  <w15:docId w15:val="{E078E805-C7CB-467C-9AD0-FFF9E0CA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11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1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3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B13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1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35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1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35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13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3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35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92B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75D9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875D9"/>
  </w:style>
  <w:style w:type="paragraph" w:styleId="Footer">
    <w:name w:val="footer"/>
    <w:basedOn w:val="Normal"/>
    <w:link w:val="FooterChar"/>
    <w:uiPriority w:val="99"/>
    <w:unhideWhenUsed/>
    <w:rsid w:val="00D875D9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87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e698cd-4c43-4231-820f-51aecb92e8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D08048914914FBA2A5AFC8C2E4FD4" ma:contentTypeVersion="18" ma:contentTypeDescription="Create a new document." ma:contentTypeScope="" ma:versionID="92f40821c5f6a6d364f03df38663d272">
  <xsd:schema xmlns:xsd="http://www.w3.org/2001/XMLSchema" xmlns:xs="http://www.w3.org/2001/XMLSchema" xmlns:p="http://schemas.microsoft.com/office/2006/metadata/properties" xmlns:ns3="c4e698cd-4c43-4231-820f-51aecb92e87d" xmlns:ns4="aabe9111-fddf-4b9d-a173-93dbab07def2" targetNamespace="http://schemas.microsoft.com/office/2006/metadata/properties" ma:root="true" ma:fieldsID="49c5ff6b1cb76f2478e0146254db6754" ns3:_="" ns4:_="">
    <xsd:import namespace="c4e698cd-4c43-4231-820f-51aecb92e87d"/>
    <xsd:import namespace="aabe9111-fddf-4b9d-a173-93dbab07d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698cd-4c43-4231-820f-51aecb92e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e9111-fddf-4b9d-a173-93dbab07d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6A784-A290-4EBE-A4FF-4A56B21EC82B}">
  <ds:schemaRefs>
    <ds:schemaRef ds:uri="http://schemas.microsoft.com/office/2006/metadata/properties"/>
    <ds:schemaRef ds:uri="http://schemas.microsoft.com/office/infopath/2007/PartnerControls"/>
    <ds:schemaRef ds:uri="c4e698cd-4c43-4231-820f-51aecb92e87d"/>
  </ds:schemaRefs>
</ds:datastoreItem>
</file>

<file path=customXml/itemProps2.xml><?xml version="1.0" encoding="utf-8"?>
<ds:datastoreItem xmlns:ds="http://schemas.openxmlformats.org/officeDocument/2006/customXml" ds:itemID="{2F660226-52D3-445A-A22F-994959A77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698cd-4c43-4231-820f-51aecb92e87d"/>
    <ds:schemaRef ds:uri="aabe9111-fddf-4b9d-a173-93dbab07d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6F7895-93D0-4C7D-85AC-B5921EEBE2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B19182-2C3E-1B49-AC58-C4583F55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ISMAIAL MIRAINI BIN WAN MAJID</dc:creator>
  <cp:keywords/>
  <dc:description/>
  <cp:lastModifiedBy>MOHD SUFIAN BIN SAPERAN</cp:lastModifiedBy>
  <cp:revision>2</cp:revision>
  <cp:lastPrinted>2024-04-26T02:02:00Z</cp:lastPrinted>
  <dcterms:created xsi:type="dcterms:W3CDTF">2024-05-16T04:52:00Z</dcterms:created>
  <dcterms:modified xsi:type="dcterms:W3CDTF">2024-05-16T04:52:00Z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0x010100F28D08048914914FBA2A5AFC8C2E4FD4</vt:lpwstr>
  </property>
</Properties>
</file>