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99"/>
      </w:tblGrid>
      <w:tr w:rsidR="00F94EBA" w:rsidRPr="0036202B" w:rsidTr="009D6959">
        <w:tc>
          <w:tcPr>
            <w:tcW w:w="9747" w:type="dxa"/>
            <w:gridSpan w:val="2"/>
          </w:tcPr>
          <w:p w:rsidR="00F94EBA" w:rsidRPr="0036202B" w:rsidRDefault="00E7660B" w:rsidP="007A3E8B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E7660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" type="#_x0000_t202" style="position:absolute;left:0;text-align:left;margin-left:337.1pt;margin-top:-52.65pt;width:145.85pt;height:35.35pt;z-index:41;mso-width-relative:margin;mso-height-relative:margin" strokecolor="gray">
                  <v:textbox style="mso-next-textbox:#_x0000_s1066">
                    <w:txbxContent>
                      <w:p w:rsidR="00A0321D" w:rsidRPr="00EE6DE5" w:rsidRDefault="00A0321D" w:rsidP="00A0321D">
                        <w:pPr>
                          <w:tabs>
                            <w:tab w:val="left" w:pos="1170"/>
                          </w:tabs>
                          <w:spacing w:after="0" w:line="240" w:lineRule="auto"/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</w:pPr>
                        <w:r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>Version</w:t>
                        </w:r>
                        <w:r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ab/>
                          <w:t>:</w:t>
                        </w:r>
                        <w:r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ab/>
                          <w:t>2.0</w:t>
                        </w:r>
                      </w:p>
                      <w:p w:rsidR="00A0321D" w:rsidRPr="00EE6DE5" w:rsidRDefault="00A0321D" w:rsidP="00A0321D">
                        <w:pPr>
                          <w:tabs>
                            <w:tab w:val="left" w:pos="1170"/>
                          </w:tabs>
                          <w:spacing w:after="0" w:line="240" w:lineRule="auto"/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</w:pPr>
                        <w:r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>Revision</w:t>
                        </w:r>
                        <w:r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ab/>
                          <w:t>:</w:t>
                        </w:r>
                        <w:r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ab/>
                          <w:t>00</w:t>
                        </w:r>
                      </w:p>
                      <w:p w:rsidR="00CF7D8F" w:rsidRPr="00EE6DE5" w:rsidRDefault="00A0321D" w:rsidP="00A0321D">
                        <w:pPr>
                          <w:tabs>
                            <w:tab w:val="left" w:pos="1170"/>
                          </w:tabs>
                          <w:spacing w:after="0" w:line="240" w:lineRule="auto"/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</w:pPr>
                        <w:r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 xml:space="preserve">Effective Date  </w:t>
                        </w:r>
                        <w:r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ab/>
                        </w:r>
                        <w:r w:rsidR="00CF7D8F"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 xml:space="preserve">:  </w:t>
                        </w:r>
                        <w:r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ab/>
                        </w:r>
                        <w:r w:rsidR="00CF7D8F"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>13</w:t>
                        </w:r>
                        <w:r w:rsidR="00CF7D8F"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  <w:vertAlign w:val="superscript"/>
                          </w:rPr>
                          <w:t>th</w:t>
                        </w:r>
                        <w:r w:rsidR="00CF7D8F" w:rsidRPr="00EE6DE5">
                          <w:rPr>
                            <w:rFonts w:ascii="Arial" w:hAnsi="Arial" w:cs="Arial"/>
                            <w:color w:val="7F7F7F"/>
                            <w:sz w:val="16"/>
                            <w:szCs w:val="18"/>
                          </w:rPr>
                          <w:t xml:space="preserve"> June 2013</w:t>
                        </w:r>
                      </w:p>
                    </w:txbxContent>
                  </v:textbox>
                </v:shape>
              </w:pict>
            </w:r>
          </w:p>
          <w:p w:rsidR="00F94EBA" w:rsidRPr="0036202B" w:rsidRDefault="00E7660B" w:rsidP="007A3E8B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b/>
              </w:rPr>
            </w:pPr>
            <w:r w:rsidRPr="00E7660B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.15pt;margin-top:5.6pt;width:75.85pt;height:70.15pt;z-index:1">
                  <v:imagedata r:id="rId7" o:title="" gain="1.5625"/>
                  <w10:wrap side="left"/>
                </v:shape>
                <o:OLEObject Type="Embed" ProgID="PBrush" ShapeID="_x0000_s1026" DrawAspect="Content" ObjectID="_1460529505" r:id="rId8"/>
              </w:pict>
            </w:r>
            <w:r w:rsidR="00F94EBA" w:rsidRPr="0036202B">
              <w:rPr>
                <w:rFonts w:ascii="Arial" w:hAnsi="Arial" w:cs="Arial"/>
                <w:b/>
              </w:rPr>
              <w:t>RESEARCH MANAGEMENT CENTRE</w:t>
            </w:r>
          </w:p>
          <w:p w:rsidR="00F94EBA" w:rsidRPr="0036202B" w:rsidRDefault="00F94EBA" w:rsidP="007A3E8B">
            <w:pPr>
              <w:spacing w:after="0" w:line="240" w:lineRule="auto"/>
              <w:ind w:left="1080"/>
              <w:jc w:val="center"/>
              <w:rPr>
                <w:rFonts w:ascii="Arial" w:hAnsi="Arial" w:cs="Arial"/>
              </w:rPr>
            </w:pPr>
            <w:r w:rsidRPr="0036202B">
              <w:rPr>
                <w:rFonts w:ascii="Arial" w:hAnsi="Arial" w:cs="Arial"/>
                <w:b/>
              </w:rPr>
              <w:t>INTERNATIONAL ISLAMIC UNIVERSITY MALAYSIA</w:t>
            </w:r>
          </w:p>
          <w:p w:rsidR="00F94EBA" w:rsidRPr="0036202B" w:rsidRDefault="00F94EBA" w:rsidP="007A3E8B">
            <w:pPr>
              <w:spacing w:after="0" w:line="240" w:lineRule="auto"/>
              <w:ind w:left="1080"/>
              <w:jc w:val="center"/>
              <w:rPr>
                <w:rFonts w:ascii="Arial" w:hAnsi="Arial" w:cs="Arial"/>
              </w:rPr>
            </w:pPr>
          </w:p>
          <w:p w:rsidR="00F94EBA" w:rsidRPr="0036202B" w:rsidRDefault="00F94EBA" w:rsidP="007A3E8B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6202B">
              <w:rPr>
                <w:rFonts w:ascii="Arial" w:hAnsi="Arial" w:cs="Arial"/>
                <w:b/>
                <w:sz w:val="36"/>
                <w:szCs w:val="36"/>
              </w:rPr>
              <w:t xml:space="preserve">IIUM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RESEARCH </w:t>
            </w:r>
            <w:r w:rsidRPr="0036202B">
              <w:rPr>
                <w:rFonts w:ascii="Arial" w:hAnsi="Arial" w:cs="Arial"/>
                <w:b/>
                <w:sz w:val="36"/>
                <w:szCs w:val="36"/>
              </w:rPr>
              <w:t xml:space="preserve">FUND </w:t>
            </w:r>
          </w:p>
          <w:p w:rsidR="00F94EBA" w:rsidRPr="0036202B" w:rsidRDefault="00F94EBA" w:rsidP="007A3E8B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6202B">
              <w:rPr>
                <w:rFonts w:ascii="Arial" w:hAnsi="Arial" w:cs="Arial"/>
                <w:b/>
                <w:sz w:val="36"/>
                <w:szCs w:val="36"/>
              </w:rPr>
              <w:t>APPLICATION FORM</w:t>
            </w:r>
          </w:p>
          <w:p w:rsidR="00F94EBA" w:rsidRPr="009D6959" w:rsidRDefault="00F94EBA" w:rsidP="007A3E8B">
            <w:pPr>
              <w:spacing w:after="0" w:line="240" w:lineRule="auto"/>
              <w:ind w:left="10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>Incomplete Form will be rejected</w:t>
            </w: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TITLE OF PROPOSED RESEARCH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9D6959" w:rsidRDefault="009D6959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9D6959" w:rsidRPr="0036202B" w:rsidRDefault="009D6959" w:rsidP="007A3E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4EBA" w:rsidRPr="0036202B" w:rsidTr="009D6959">
        <w:tc>
          <w:tcPr>
            <w:tcW w:w="648" w:type="dxa"/>
            <w:shd w:val="clear" w:color="auto" w:fill="auto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9099" w:type="dxa"/>
            <w:shd w:val="clear" w:color="auto" w:fill="auto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  <w:r w:rsidRPr="0036202B">
              <w:rPr>
                <w:rFonts w:ascii="Arial" w:hAnsi="Arial" w:cs="Arial"/>
                <w:b/>
              </w:rPr>
              <w:t>TYPE OF FUND (</w:t>
            </w:r>
            <w:r w:rsidRPr="0036202B">
              <w:rPr>
                <w:rFonts w:ascii="Arial" w:hAnsi="Arial" w:cs="Arial"/>
                <w:i/>
                <w:sz w:val="20"/>
                <w:szCs w:val="20"/>
              </w:rPr>
              <w:t xml:space="preserve">Please tick </w:t>
            </w:r>
            <w:r w:rsidRPr="0036202B">
              <w:rPr>
                <w:rFonts w:ascii="Arial" w:hAnsi="Arial" w:cs="Arial"/>
              </w:rPr>
              <w:t>(</w:t>
            </w:r>
            <w:r w:rsidRPr="0036202B">
              <w:rPr>
                <w:rFonts w:ascii="Arial" w:hAnsi="Arial" w:cs="Arial"/>
              </w:rPr>
              <w:sym w:font="Wingdings" w:char="F0FC"/>
            </w:r>
            <w:r w:rsidR="009D6959">
              <w:rPr>
                <w:rFonts w:ascii="Arial" w:hAnsi="Arial" w:cs="Arial"/>
              </w:rPr>
              <w:t>)</w:t>
            </w:r>
          </w:p>
          <w:p w:rsidR="009D6959" w:rsidRPr="0036202B" w:rsidRDefault="00E7660B" w:rsidP="007A3E8B">
            <w:pPr>
              <w:spacing w:after="0" w:line="240" w:lineRule="auto"/>
              <w:rPr>
                <w:rFonts w:ascii="Arial" w:hAnsi="Arial" w:cs="Arial"/>
              </w:rPr>
            </w:pPr>
            <w:r w:rsidRPr="00E7660B">
              <w:rPr>
                <w:rFonts w:ascii="Arial" w:hAnsi="Arial" w:cs="Arial"/>
                <w:b/>
                <w:noProof/>
              </w:rPr>
              <w:pict>
                <v:rect id="_x0000_s1043" style="position:absolute;margin-left:9.6pt;margin-top:9.75pt;width:18pt;height:16.5pt;z-index:18"/>
              </w:pict>
            </w:r>
          </w:p>
          <w:p w:rsidR="00F94EBA" w:rsidRDefault="00F94EBA" w:rsidP="007A3E8B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  <w:r w:rsidRPr="0036202B">
              <w:rPr>
                <w:rFonts w:ascii="Arial" w:hAnsi="Arial" w:cs="Arial"/>
                <w:b/>
              </w:rPr>
              <w:t xml:space="preserve">Research Endowment Type B (EDW B) – </w:t>
            </w:r>
            <w:r w:rsidRPr="0036202B">
              <w:rPr>
                <w:rFonts w:ascii="Arial" w:hAnsi="Arial" w:cs="Arial"/>
                <w:i/>
              </w:rPr>
              <w:t>Maximum RM20,000.00</w:t>
            </w:r>
          </w:p>
          <w:p w:rsidR="009D6959" w:rsidRPr="0036202B" w:rsidRDefault="00E7660B" w:rsidP="007A3E8B">
            <w:pPr>
              <w:spacing w:after="0" w:line="240" w:lineRule="auto"/>
              <w:ind w:left="720"/>
              <w:rPr>
                <w:rFonts w:ascii="Arial" w:hAnsi="Arial" w:cs="Arial"/>
                <w:i/>
              </w:rPr>
            </w:pPr>
            <w:r w:rsidRPr="00E7660B">
              <w:rPr>
                <w:rFonts w:ascii="Arial" w:hAnsi="Arial" w:cs="Arial"/>
                <w:b/>
                <w:noProof/>
              </w:rPr>
              <w:pict>
                <v:rect id="_x0000_s1044" style="position:absolute;left:0;text-align:left;margin-left:9.6pt;margin-top:10.3pt;width:18pt;height:16.5pt;z-index:19"/>
              </w:pict>
            </w:r>
          </w:p>
          <w:p w:rsidR="00F94EBA" w:rsidRDefault="009B6EA7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Graduate School of Management Research Fund (GSMRF</w:t>
            </w:r>
            <w:r w:rsidR="00F94EBA" w:rsidRPr="0036202B">
              <w:rPr>
                <w:rFonts w:ascii="Arial" w:hAnsi="Arial" w:cs="Arial"/>
                <w:b/>
              </w:rPr>
              <w:t xml:space="preserve">) – </w:t>
            </w:r>
            <w:r w:rsidR="00F94EBA" w:rsidRPr="0036202B">
              <w:rPr>
                <w:rFonts w:ascii="Arial" w:hAnsi="Arial" w:cs="Arial"/>
                <w:i/>
              </w:rPr>
              <w:t>Maximum RM20,000.00</w:t>
            </w:r>
          </w:p>
          <w:p w:rsidR="009D6959" w:rsidRDefault="009D6959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9D6959" w:rsidRPr="009D6959" w:rsidRDefault="009D6959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94EBA" w:rsidRPr="0036202B" w:rsidTr="007A3E8B">
        <w:trPr>
          <w:trHeight w:val="377"/>
        </w:trPr>
        <w:tc>
          <w:tcPr>
            <w:tcW w:w="648" w:type="dxa"/>
            <w:shd w:val="clear" w:color="auto" w:fill="DAEEF3"/>
            <w:vAlign w:val="center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9099" w:type="dxa"/>
            <w:shd w:val="clear" w:color="auto" w:fill="DAEEF3"/>
            <w:vAlign w:val="center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6202B">
              <w:rPr>
                <w:rFonts w:ascii="Arial" w:hAnsi="Arial" w:cs="Arial"/>
                <w:b/>
              </w:rPr>
              <w:t>DETAIL OF RESEARCHER</w:t>
            </w: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Name of Project Leader:                                               Staff No.:</w:t>
            </w:r>
          </w:p>
          <w:p w:rsidR="009D6959" w:rsidRDefault="009D6959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D6959" w:rsidRDefault="009D6959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7A3E8B" w:rsidRPr="0036202B" w:rsidRDefault="007A3E8B" w:rsidP="007A3E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  <w:r w:rsidRPr="0036202B">
              <w:rPr>
                <w:rFonts w:ascii="Arial" w:hAnsi="Arial" w:cs="Arial"/>
                <w:b/>
              </w:rPr>
              <w:t>Academic Position</w:t>
            </w:r>
            <w:r w:rsidRPr="0036202B">
              <w:rPr>
                <w:rFonts w:ascii="Arial" w:hAnsi="Arial" w:cs="Arial"/>
              </w:rPr>
              <w:t>: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E7660B" w:rsidP="007A3E8B">
            <w:pPr>
              <w:tabs>
                <w:tab w:val="left" w:pos="3687"/>
                <w:tab w:val="left" w:pos="5622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rect id="_x0000_s1033" style="position:absolute;margin-left:326.85pt;margin-top:-.45pt;width:18pt;height:16.5pt;z-index:8"/>
              </w:pict>
            </w:r>
            <w:r w:rsidRPr="00E7660B">
              <w:rPr>
                <w:rFonts w:ascii="Arial" w:hAnsi="Arial" w:cs="Arial"/>
                <w:noProof/>
              </w:rPr>
              <w:pict>
                <v:rect id="_x0000_s1029" style="position:absolute;margin-left:218.85pt;margin-top:-.45pt;width:18pt;height:16.5pt;z-index:4"/>
              </w:pict>
            </w:r>
            <w:r w:rsidRPr="00E7660B">
              <w:rPr>
                <w:rFonts w:ascii="Arial" w:hAnsi="Arial" w:cs="Arial"/>
                <w:noProof/>
              </w:rPr>
              <w:pict>
                <v:rect id="_x0000_s1028" style="position:absolute;margin-left:101.85pt;margin-top:-.45pt;width:18pt;height:16.5pt;z-index:3"/>
              </w:pict>
            </w:r>
            <w:r w:rsidRPr="00E7660B">
              <w:rPr>
                <w:rFonts w:ascii="Arial" w:hAnsi="Arial" w:cs="Arial"/>
                <w:noProof/>
              </w:rPr>
              <w:pict>
                <v:rect id="_x0000_s1027" style="position:absolute;margin-left:2.1pt;margin-top:-.45pt;width:18pt;height:16.5pt;z-index:2"/>
              </w:pict>
            </w:r>
            <w:r w:rsidR="00F94EBA" w:rsidRPr="0036202B">
              <w:rPr>
                <w:rFonts w:ascii="Arial" w:hAnsi="Arial" w:cs="Arial"/>
              </w:rPr>
              <w:t xml:space="preserve">        </w:t>
            </w:r>
            <w:r w:rsidR="00F94EBA" w:rsidRPr="0036202B">
              <w:rPr>
                <w:rFonts w:ascii="Arial" w:hAnsi="Arial" w:cs="Arial"/>
                <w:b/>
              </w:rPr>
              <w:t>Professor                Assoc. Prof.                 Asst. Prof.                 Lecturer</w:t>
            </w:r>
          </w:p>
          <w:p w:rsidR="00F94EBA" w:rsidRDefault="00F94EBA" w:rsidP="007A3E8B">
            <w:pPr>
              <w:tabs>
                <w:tab w:val="left" w:pos="3687"/>
                <w:tab w:val="left" w:pos="5622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7A3E8B" w:rsidRPr="0036202B" w:rsidRDefault="007A3E8B" w:rsidP="007A3E8B">
            <w:pPr>
              <w:tabs>
                <w:tab w:val="left" w:pos="3687"/>
                <w:tab w:val="left" w:pos="562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Kulliyyah / Centre / Division / Institute                        Email Address:</w:t>
            </w:r>
          </w:p>
          <w:p w:rsidR="009D6959" w:rsidRPr="0036202B" w:rsidRDefault="009D6959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A3E8B" w:rsidRPr="0036202B" w:rsidRDefault="007A3E8B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 xml:space="preserve">Office Telephone No.:                                                    </w:t>
            </w:r>
            <w:proofErr w:type="spellStart"/>
            <w:r w:rsidRPr="0036202B">
              <w:rPr>
                <w:rFonts w:ascii="Arial" w:hAnsi="Arial" w:cs="Arial"/>
                <w:b/>
              </w:rPr>
              <w:t>Handphone</w:t>
            </w:r>
            <w:proofErr w:type="spellEnd"/>
            <w:r w:rsidRPr="0036202B">
              <w:rPr>
                <w:rFonts w:ascii="Arial" w:hAnsi="Arial" w:cs="Arial"/>
                <w:b/>
              </w:rPr>
              <w:t xml:space="preserve"> No.:</w:t>
            </w:r>
          </w:p>
          <w:p w:rsidR="009D6959" w:rsidRPr="0036202B" w:rsidRDefault="009D6959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A3E8B" w:rsidRPr="0036202B" w:rsidRDefault="007A3E8B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Type of Service</w:t>
            </w:r>
          </w:p>
          <w:p w:rsidR="009D6959" w:rsidRPr="0036202B" w:rsidRDefault="009D6959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A3E8B" w:rsidRDefault="00E7660B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rect id="_x0000_s1031" style="position:absolute;margin-left:125.85pt;margin-top:-.6pt;width:18pt;height:16.5pt;z-index:6"/>
              </w:pict>
            </w:r>
            <w:r>
              <w:rPr>
                <w:rFonts w:ascii="Arial" w:hAnsi="Arial" w:cs="Arial"/>
                <w:b/>
                <w:noProof/>
              </w:rPr>
              <w:pict>
                <v:rect id="_x0000_s1030" style="position:absolute;margin-left:2.1pt;margin-top:-.6pt;width:18pt;height:16.5pt;z-index:5"/>
              </w:pict>
            </w:r>
            <w:r w:rsidR="00F94EBA" w:rsidRPr="0036202B">
              <w:rPr>
                <w:rFonts w:ascii="Arial" w:hAnsi="Arial" w:cs="Arial"/>
                <w:b/>
              </w:rPr>
              <w:t xml:space="preserve">        Permanent                      Contract </w:t>
            </w:r>
          </w:p>
          <w:p w:rsidR="007A3E8B" w:rsidRDefault="007A3E8B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Pr="0036202B" w:rsidRDefault="00E7660B" w:rsidP="007A3E8B">
            <w:pPr>
              <w:spacing w:after="0" w:line="240" w:lineRule="auto"/>
              <w:ind w:left="2880"/>
              <w:rPr>
                <w:rFonts w:ascii="Arial" w:hAnsi="Arial" w:cs="Arial"/>
                <w:b/>
              </w:rPr>
            </w:pPr>
            <w:r w:rsidRPr="00E7660B"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95.2pt;margin-top:11.3pt;width:128.15pt;height:0;z-index:7" o:connectortype="straight"/>
              </w:pict>
            </w:r>
            <w:r w:rsidR="00F94EBA" w:rsidRPr="0036202B">
              <w:rPr>
                <w:rFonts w:ascii="Arial" w:hAnsi="Arial" w:cs="Arial"/>
                <w:b/>
              </w:rPr>
              <w:t>(State contract expiry date):</w:t>
            </w:r>
          </w:p>
          <w:p w:rsidR="007A3E8B" w:rsidRDefault="007A3E8B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7A3E8B" w:rsidRPr="0036202B" w:rsidRDefault="007A3E8B" w:rsidP="007A3E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D6959" w:rsidRDefault="009D6959" w:rsidP="007A3E8B">
      <w:pPr>
        <w:spacing w:after="0" w:line="240" w:lineRule="auto"/>
      </w:pPr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99"/>
      </w:tblGrid>
      <w:tr w:rsidR="00F94EBA" w:rsidRPr="0036202B" w:rsidTr="009D6959">
        <w:tc>
          <w:tcPr>
            <w:tcW w:w="648" w:type="dxa"/>
            <w:shd w:val="clear" w:color="auto" w:fill="DAEEF3"/>
          </w:tcPr>
          <w:p w:rsidR="00F94EBA" w:rsidRPr="0036202B" w:rsidRDefault="009D6959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</w:p>
          <w:p w:rsidR="00F94EBA" w:rsidRPr="009D6959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9099" w:type="dxa"/>
            <w:shd w:val="clear" w:color="auto" w:fill="DAEEF3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RESEARCH INFORMATION</w:t>
            </w:r>
          </w:p>
        </w:tc>
      </w:tr>
      <w:tr w:rsidR="00F94EBA" w:rsidRPr="0036202B" w:rsidTr="007A3E8B">
        <w:trPr>
          <w:trHeight w:val="10619"/>
        </w:trPr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Research Area</w:t>
            </w:r>
          </w:p>
          <w:p w:rsidR="007A3E8B" w:rsidRPr="0036202B" w:rsidRDefault="00E7660B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660B">
              <w:rPr>
                <w:rFonts w:ascii="Arial" w:hAnsi="Arial" w:cs="Arial"/>
                <w:noProof/>
              </w:rPr>
              <w:pict>
                <v:rect id="_x0000_s1034" style="position:absolute;margin-left:8.1pt;margin-top:11pt;width:16.5pt;height:13.15pt;z-index:9"/>
              </w:pict>
            </w:r>
          </w:p>
          <w:p w:rsidR="00F94EBA" w:rsidRDefault="009D6959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F94EBA" w:rsidRPr="0036202B">
              <w:rPr>
                <w:rFonts w:ascii="Arial" w:hAnsi="Arial" w:cs="Arial"/>
                <w:b/>
              </w:rPr>
              <w:t>Pure and Applied Science</w:t>
            </w:r>
          </w:p>
          <w:p w:rsidR="007A3E8B" w:rsidRPr="0036202B" w:rsidRDefault="007A3E8B" w:rsidP="007A3E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8172" w:type="dxa"/>
              <w:tblInd w:w="720" w:type="dxa"/>
              <w:tblLayout w:type="fixed"/>
              <w:tblLook w:val="04A0"/>
            </w:tblPr>
            <w:tblGrid>
              <w:gridCol w:w="2200"/>
              <w:gridCol w:w="2230"/>
              <w:gridCol w:w="1942"/>
              <w:gridCol w:w="1800"/>
            </w:tblGrid>
            <w:tr w:rsidR="00F94EBA" w:rsidRPr="0036202B" w:rsidTr="001D76AC">
              <w:trPr>
                <w:trHeight w:val="238"/>
              </w:trPr>
              <w:tc>
                <w:tcPr>
                  <w:tcW w:w="2200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Chemistry</w:t>
                  </w:r>
                </w:p>
              </w:tc>
              <w:tc>
                <w:tcPr>
                  <w:tcW w:w="2230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194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Physic</w:t>
                  </w:r>
                </w:p>
              </w:tc>
              <w:tc>
                <w:tcPr>
                  <w:tcW w:w="1942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214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Biology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176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Biochemistry</w:t>
                  </w:r>
                </w:p>
              </w:tc>
            </w:tr>
            <w:tr w:rsidR="00F94EBA" w:rsidRPr="0036202B" w:rsidTr="001D76AC">
              <w:tc>
                <w:tcPr>
                  <w:tcW w:w="2200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Material Science</w:t>
                  </w:r>
                </w:p>
              </w:tc>
              <w:tc>
                <w:tcPr>
                  <w:tcW w:w="2230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194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Mathematics &amp; Statistics</w:t>
                  </w:r>
                </w:p>
              </w:tc>
              <w:tc>
                <w:tcPr>
                  <w:tcW w:w="1942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214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Biotechnology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7A3E8B">
                  <w:pPr>
                    <w:spacing w:after="0" w:line="240" w:lineRule="auto"/>
                    <w:ind w:left="17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94EBA" w:rsidRPr="0036202B" w:rsidRDefault="00E7660B" w:rsidP="007A3E8B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E7660B">
              <w:rPr>
                <w:rFonts w:ascii="Arial" w:hAnsi="Arial" w:cs="Arial"/>
                <w:noProof/>
              </w:rPr>
              <w:pict>
                <v:rect id="_x0000_s1039" style="position:absolute;left:0;text-align:left;margin-left:8.1pt;margin-top:3.35pt;width:16.5pt;height:13.15pt;z-index:14;mso-position-horizontal-relative:text;mso-position-vertical-relative:text"/>
              </w:pict>
            </w:r>
          </w:p>
          <w:p w:rsidR="00F94EBA" w:rsidRDefault="00F94EBA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Technology and  Engineering</w:t>
            </w:r>
          </w:p>
          <w:p w:rsidR="007A3E8B" w:rsidRPr="0036202B" w:rsidRDefault="007A3E8B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8172" w:type="dxa"/>
              <w:tblInd w:w="720" w:type="dxa"/>
              <w:tblLayout w:type="fixed"/>
              <w:tblLook w:val="04A0"/>
            </w:tblPr>
            <w:tblGrid>
              <w:gridCol w:w="2265"/>
              <w:gridCol w:w="2201"/>
              <w:gridCol w:w="1906"/>
              <w:gridCol w:w="1800"/>
            </w:tblGrid>
            <w:tr w:rsidR="00F94EBA" w:rsidRPr="0036202B" w:rsidTr="001D76AC">
              <w:tc>
                <w:tcPr>
                  <w:tcW w:w="2265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 xml:space="preserve">Mechanical </w:t>
                  </w:r>
                  <w:r w:rsidR="001D76AC">
                    <w:rPr>
                      <w:rFonts w:ascii="Arial" w:hAnsi="Arial" w:cs="Arial"/>
                      <w:sz w:val="18"/>
                      <w:szCs w:val="18"/>
                    </w:rPr>
                    <w:t>&amp; Manufacturing</w:t>
                  </w:r>
                </w:p>
              </w:tc>
              <w:tc>
                <w:tcPr>
                  <w:tcW w:w="2201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219" w:hanging="21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Electrical and Electronic</w:t>
                  </w:r>
                </w:p>
              </w:tc>
              <w:tc>
                <w:tcPr>
                  <w:tcW w:w="1906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155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 xml:space="preserve">Material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&amp; </w:t>
                  </w: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Polymer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155" w:hanging="15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Chemical Engineering</w:t>
                  </w:r>
                </w:p>
              </w:tc>
            </w:tr>
            <w:tr w:rsidR="00F94EBA" w:rsidRPr="0036202B" w:rsidTr="001D76AC">
              <w:tc>
                <w:tcPr>
                  <w:tcW w:w="2265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Transportation</w:t>
                  </w:r>
                </w:p>
              </w:tc>
              <w:tc>
                <w:tcPr>
                  <w:tcW w:w="2201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219" w:hanging="21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</w:p>
              </w:tc>
              <w:tc>
                <w:tcPr>
                  <w:tcW w:w="1906" w:type="dxa"/>
                </w:tcPr>
                <w:p w:rsidR="00F94EBA" w:rsidRPr="0036202B" w:rsidRDefault="001D76AC" w:rsidP="007A3E8B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155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Civil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7A3E8B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155" w:hanging="15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Energy</w:t>
                  </w:r>
                </w:p>
              </w:tc>
            </w:tr>
          </w:tbl>
          <w:p w:rsidR="00F94EBA" w:rsidRPr="0036202B" w:rsidRDefault="00E7660B" w:rsidP="007A3E8B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E7660B">
              <w:rPr>
                <w:rFonts w:ascii="Arial" w:hAnsi="Arial" w:cs="Arial"/>
                <w:noProof/>
              </w:rPr>
              <w:pict>
                <v:rect id="_x0000_s1035" style="position:absolute;left:0;text-align:left;margin-left:8.1pt;margin-top:6.95pt;width:16.5pt;height:13.15pt;z-index:10;mso-position-horizontal-relative:text;mso-position-vertical-relative:text"/>
              </w:pict>
            </w:r>
          </w:p>
          <w:p w:rsidR="00F94EBA" w:rsidRDefault="00F94EBA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Clinical and Health Sciences</w:t>
            </w:r>
          </w:p>
          <w:p w:rsidR="007A3E8B" w:rsidRPr="0036202B" w:rsidRDefault="007A3E8B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8172" w:type="dxa"/>
              <w:tblInd w:w="720" w:type="dxa"/>
              <w:tblLayout w:type="fixed"/>
              <w:tblLook w:val="04A0"/>
            </w:tblPr>
            <w:tblGrid>
              <w:gridCol w:w="2218"/>
              <w:gridCol w:w="2192"/>
              <w:gridCol w:w="1962"/>
              <w:gridCol w:w="1800"/>
            </w:tblGrid>
            <w:tr w:rsidR="00F94EBA" w:rsidRPr="0036202B" w:rsidTr="001D76AC">
              <w:tc>
                <w:tcPr>
                  <w:tcW w:w="2218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Basic Medical Sciences</w:t>
                  </w:r>
                </w:p>
              </w:tc>
              <w:tc>
                <w:tcPr>
                  <w:tcW w:w="219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266" w:hanging="26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Pharmacy</w:t>
                  </w:r>
                </w:p>
              </w:tc>
              <w:tc>
                <w:tcPr>
                  <w:tcW w:w="196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42" w:hanging="24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Pharmacology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152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Medical Microbiology</w:t>
                  </w:r>
                </w:p>
              </w:tc>
            </w:tr>
            <w:tr w:rsidR="00F94EBA" w:rsidRPr="0036202B" w:rsidTr="001D76AC">
              <w:tc>
                <w:tcPr>
                  <w:tcW w:w="2218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Parasitology</w:t>
                  </w:r>
                </w:p>
              </w:tc>
              <w:tc>
                <w:tcPr>
                  <w:tcW w:w="219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266" w:hanging="26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Pathology</w:t>
                  </w:r>
                </w:p>
              </w:tc>
              <w:tc>
                <w:tcPr>
                  <w:tcW w:w="196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42" w:hanging="24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Clinical Surgical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152" w:hanging="1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Clinical Medical</w:t>
                  </w:r>
                </w:p>
              </w:tc>
            </w:tr>
            <w:tr w:rsidR="00F94EBA" w:rsidRPr="0036202B" w:rsidTr="001D76AC">
              <w:tc>
                <w:tcPr>
                  <w:tcW w:w="2218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Dental</w:t>
                  </w:r>
                </w:p>
              </w:tc>
              <w:tc>
                <w:tcPr>
                  <w:tcW w:w="219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266" w:hanging="26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Nursing Science</w:t>
                  </w:r>
                </w:p>
              </w:tc>
              <w:tc>
                <w:tcPr>
                  <w:tcW w:w="196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242" w:hanging="24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Associate health Science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94EBA" w:rsidRPr="0036202B" w:rsidTr="001D76AC">
              <w:tc>
                <w:tcPr>
                  <w:tcW w:w="4410" w:type="dxa"/>
                  <w:gridSpan w:val="2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Community Medical Prevention</w:t>
                  </w:r>
                </w:p>
              </w:tc>
              <w:tc>
                <w:tcPr>
                  <w:tcW w:w="1962" w:type="dxa"/>
                </w:tcPr>
                <w:p w:rsidR="00F94EBA" w:rsidRPr="0036202B" w:rsidRDefault="00F94EBA" w:rsidP="001D76AC">
                  <w:pPr>
                    <w:spacing w:after="0" w:line="240" w:lineRule="auto"/>
                    <w:ind w:left="24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94EBA" w:rsidRPr="0036202B" w:rsidRDefault="00E7660B" w:rsidP="007A3E8B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E7660B">
              <w:rPr>
                <w:rFonts w:ascii="Arial" w:hAnsi="Arial" w:cs="Arial"/>
                <w:noProof/>
              </w:rPr>
              <w:pict>
                <v:rect id="_x0000_s1036" style="position:absolute;left:0;text-align:left;margin-left:8.1pt;margin-top:4.9pt;width:16.5pt;height:13.15pt;z-index:11;mso-position-horizontal-relative:text;mso-position-vertical-relative:text"/>
              </w:pict>
            </w:r>
          </w:p>
          <w:p w:rsidR="00F94EBA" w:rsidRDefault="00F94EBA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Social Sciences</w:t>
            </w:r>
          </w:p>
          <w:p w:rsidR="007A3E8B" w:rsidRPr="0036202B" w:rsidRDefault="007A3E8B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tbl>
            <w:tblPr>
              <w:tblW w:w="8172" w:type="dxa"/>
              <w:tblInd w:w="720" w:type="dxa"/>
              <w:tblLayout w:type="fixed"/>
              <w:tblLook w:val="04A0"/>
            </w:tblPr>
            <w:tblGrid>
              <w:gridCol w:w="2200"/>
              <w:gridCol w:w="2230"/>
              <w:gridCol w:w="1942"/>
              <w:gridCol w:w="1800"/>
            </w:tblGrid>
            <w:tr w:rsidR="00F94EBA" w:rsidRPr="0036202B" w:rsidTr="001D76AC">
              <w:tc>
                <w:tcPr>
                  <w:tcW w:w="22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Anthropology</w:t>
                  </w:r>
                </w:p>
              </w:tc>
              <w:tc>
                <w:tcPr>
                  <w:tcW w:w="223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Psychology</w:t>
                  </w:r>
                </w:p>
              </w:tc>
              <w:tc>
                <w:tcPr>
                  <w:tcW w:w="194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14" w:hanging="21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Sociology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176" w:hanging="17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Political Science</w:t>
                  </w:r>
                </w:p>
              </w:tc>
            </w:tr>
            <w:tr w:rsidR="00F94EBA" w:rsidRPr="0036202B" w:rsidTr="001D76AC">
              <w:tc>
                <w:tcPr>
                  <w:tcW w:w="22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Geography</w:t>
                  </w:r>
                </w:p>
              </w:tc>
              <w:tc>
                <w:tcPr>
                  <w:tcW w:w="223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Economic</w:t>
                  </w:r>
                </w:p>
              </w:tc>
              <w:tc>
                <w:tcPr>
                  <w:tcW w:w="194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14" w:hanging="21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Human Ecology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176" w:hanging="17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Communication</w:t>
                  </w:r>
                </w:p>
              </w:tc>
            </w:tr>
            <w:tr w:rsidR="00F94EBA" w:rsidRPr="0036202B" w:rsidTr="001D76AC">
              <w:tc>
                <w:tcPr>
                  <w:tcW w:w="4430" w:type="dxa"/>
                  <w:gridSpan w:val="2"/>
                </w:tcPr>
                <w:p w:rsidR="00F94EBA" w:rsidRPr="0036202B" w:rsidRDefault="00F94EBA" w:rsidP="001D76AC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 xml:space="preserve">Business and Management </w:t>
                  </w:r>
                </w:p>
              </w:tc>
              <w:tc>
                <w:tcPr>
                  <w:tcW w:w="1942" w:type="dxa"/>
                </w:tcPr>
                <w:p w:rsidR="00F94EBA" w:rsidRPr="0036202B" w:rsidRDefault="00F94EBA" w:rsidP="001D76A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D6959" w:rsidRDefault="009D6959" w:rsidP="007A3E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F94EBA" w:rsidRDefault="00E7660B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 w:rsidRPr="00E7660B">
              <w:rPr>
                <w:rFonts w:ascii="Arial" w:hAnsi="Arial" w:cs="Arial"/>
                <w:noProof/>
              </w:rPr>
              <w:pict>
                <v:rect id="_x0000_s1037" style="position:absolute;left:0;text-align:left;margin-left:8.1pt;margin-top:.45pt;width:16.5pt;height:13.15pt;z-index:12"/>
              </w:pict>
            </w:r>
            <w:r w:rsidR="00F94EBA" w:rsidRPr="0036202B">
              <w:rPr>
                <w:rFonts w:ascii="Arial" w:hAnsi="Arial" w:cs="Arial"/>
                <w:b/>
              </w:rPr>
              <w:t>Arts and Applied Arts</w:t>
            </w:r>
          </w:p>
          <w:p w:rsidR="007A3E8B" w:rsidRPr="0036202B" w:rsidRDefault="007A3E8B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8172" w:type="dxa"/>
              <w:tblInd w:w="720" w:type="dxa"/>
              <w:tblLayout w:type="fixed"/>
              <w:tblLook w:val="04A0"/>
            </w:tblPr>
            <w:tblGrid>
              <w:gridCol w:w="2200"/>
              <w:gridCol w:w="2230"/>
              <w:gridCol w:w="1942"/>
              <w:gridCol w:w="1800"/>
            </w:tblGrid>
            <w:tr w:rsidR="00F94EBA" w:rsidRPr="0036202B" w:rsidTr="001D76AC">
              <w:tc>
                <w:tcPr>
                  <w:tcW w:w="22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Language &amp; Linguistic</w:t>
                  </w:r>
                </w:p>
              </w:tc>
              <w:tc>
                <w:tcPr>
                  <w:tcW w:w="223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284" w:hanging="2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Literature</w:t>
                  </w:r>
                </w:p>
              </w:tc>
              <w:tc>
                <w:tcPr>
                  <w:tcW w:w="194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214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Religion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162" w:hanging="1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Philosophy</w:t>
                  </w:r>
                </w:p>
              </w:tc>
            </w:tr>
            <w:tr w:rsidR="00F94EBA" w:rsidRPr="0036202B" w:rsidTr="001D76AC">
              <w:tc>
                <w:tcPr>
                  <w:tcW w:w="22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Civilization</w:t>
                  </w:r>
                </w:p>
              </w:tc>
              <w:tc>
                <w:tcPr>
                  <w:tcW w:w="223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284" w:hanging="2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History</w:t>
                  </w:r>
                </w:p>
              </w:tc>
              <w:tc>
                <w:tcPr>
                  <w:tcW w:w="194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214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Art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162" w:hanging="1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Culture</w:t>
                  </w:r>
                </w:p>
              </w:tc>
            </w:tr>
            <w:tr w:rsidR="00F94EBA" w:rsidRPr="0036202B" w:rsidTr="001D76AC">
              <w:tc>
                <w:tcPr>
                  <w:tcW w:w="22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Education</w:t>
                  </w:r>
                </w:p>
              </w:tc>
              <w:tc>
                <w:tcPr>
                  <w:tcW w:w="223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284" w:hanging="2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Principle and Law</w:t>
                  </w:r>
                </w:p>
              </w:tc>
              <w:tc>
                <w:tcPr>
                  <w:tcW w:w="194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214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 xml:space="preserve">Built-Environment </w:t>
                  </w:r>
                  <w:r w:rsidRPr="0036202B">
                    <w:rPr>
                      <w:rFonts w:ascii="Arial" w:hAnsi="Arial" w:cs="Arial"/>
                      <w:i/>
                      <w:sz w:val="18"/>
                      <w:szCs w:val="18"/>
                    </w:rPr>
                    <w:t>(Human Aspect)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162" w:hanging="16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 xml:space="preserve">Environment </w:t>
                  </w:r>
                </w:p>
                <w:p w:rsidR="00F94EBA" w:rsidRPr="0036202B" w:rsidRDefault="00F94EBA" w:rsidP="001D76AC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162" w:hanging="162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i/>
                      <w:sz w:val="18"/>
                      <w:szCs w:val="18"/>
                    </w:rPr>
                    <w:t>(Human Aspect)</w:t>
                  </w:r>
                </w:p>
              </w:tc>
            </w:tr>
          </w:tbl>
          <w:p w:rsidR="007A3E8B" w:rsidRDefault="007A3E8B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F94EBA" w:rsidRDefault="00E7660B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rect id="_x0000_s1038" style="position:absolute;left:0;text-align:left;margin-left:8.1pt;margin-top:-.8pt;width:16.5pt;height:13.15pt;z-index:13"/>
              </w:pict>
            </w:r>
            <w:r w:rsidR="00F94EBA" w:rsidRPr="0036202B">
              <w:rPr>
                <w:rFonts w:ascii="Arial" w:hAnsi="Arial" w:cs="Arial"/>
                <w:b/>
              </w:rPr>
              <w:t>Natural Sciences and National Heritage</w:t>
            </w:r>
          </w:p>
          <w:p w:rsidR="007A3E8B" w:rsidRPr="0036202B" w:rsidRDefault="007A3E8B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8172" w:type="dxa"/>
              <w:tblInd w:w="720" w:type="dxa"/>
              <w:tblLayout w:type="fixed"/>
              <w:tblLook w:val="04A0"/>
            </w:tblPr>
            <w:tblGrid>
              <w:gridCol w:w="2200"/>
              <w:gridCol w:w="2230"/>
              <w:gridCol w:w="1942"/>
              <w:gridCol w:w="1800"/>
            </w:tblGrid>
            <w:tr w:rsidR="00F94EBA" w:rsidRPr="0036202B" w:rsidTr="001D76AC">
              <w:tc>
                <w:tcPr>
                  <w:tcW w:w="22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Environment</w:t>
                  </w:r>
                </w:p>
              </w:tc>
              <w:tc>
                <w:tcPr>
                  <w:tcW w:w="223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4"/>
                    </w:numPr>
                    <w:spacing w:after="0" w:line="240" w:lineRule="auto"/>
                    <w:ind w:left="284" w:hanging="2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Forestry</w:t>
                  </w:r>
                </w:p>
              </w:tc>
              <w:tc>
                <w:tcPr>
                  <w:tcW w:w="194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5"/>
                    </w:numPr>
                    <w:spacing w:after="0" w:line="240" w:lineRule="auto"/>
                    <w:ind w:left="214" w:hanging="21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Agriculture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252" w:hanging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Marine</w:t>
                  </w:r>
                </w:p>
              </w:tc>
            </w:tr>
            <w:tr w:rsidR="00F94EBA" w:rsidRPr="0036202B" w:rsidTr="001D76AC">
              <w:tc>
                <w:tcPr>
                  <w:tcW w:w="22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Archaeology</w:t>
                  </w:r>
                </w:p>
              </w:tc>
              <w:tc>
                <w:tcPr>
                  <w:tcW w:w="223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4"/>
                    </w:numPr>
                    <w:spacing w:after="0" w:line="240" w:lineRule="auto"/>
                    <w:ind w:left="284" w:hanging="2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Geo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sciences</w:t>
                  </w:r>
                </w:p>
              </w:tc>
              <w:tc>
                <w:tcPr>
                  <w:tcW w:w="1942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5"/>
                    </w:numPr>
                    <w:spacing w:after="0" w:line="240" w:lineRule="auto"/>
                    <w:ind w:left="214" w:hanging="21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Ethnography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252" w:hanging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Culture</w:t>
                  </w:r>
                </w:p>
              </w:tc>
            </w:tr>
            <w:tr w:rsidR="00F94EBA" w:rsidRPr="0036202B" w:rsidTr="001D76AC">
              <w:tc>
                <w:tcPr>
                  <w:tcW w:w="22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left="234" w:hanging="2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>Bio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diversity</w:t>
                  </w:r>
                </w:p>
              </w:tc>
              <w:tc>
                <w:tcPr>
                  <w:tcW w:w="2230" w:type="dxa"/>
                </w:tcPr>
                <w:p w:rsidR="00F94EBA" w:rsidRDefault="00F94EBA" w:rsidP="001D76AC">
                  <w:pPr>
                    <w:numPr>
                      <w:ilvl w:val="0"/>
                      <w:numId w:val="24"/>
                    </w:numPr>
                    <w:spacing w:after="0" w:line="240" w:lineRule="auto"/>
                    <w:ind w:left="284" w:hanging="27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36202B">
                    <w:rPr>
                      <w:rFonts w:ascii="Arial" w:hAnsi="Arial" w:cs="Arial"/>
                      <w:sz w:val="18"/>
                      <w:szCs w:val="18"/>
                    </w:rPr>
                    <w:t xml:space="preserve">Built Environment </w:t>
                  </w:r>
                  <w:r w:rsidRPr="0036202B">
                    <w:rPr>
                      <w:rFonts w:ascii="Arial" w:hAnsi="Arial" w:cs="Arial"/>
                      <w:i/>
                      <w:sz w:val="18"/>
                      <w:szCs w:val="18"/>
                    </w:rPr>
                    <w:t>(Heritage Aspect)</w:t>
                  </w:r>
                </w:p>
                <w:p w:rsidR="00F94EBA" w:rsidRPr="0036202B" w:rsidRDefault="00F94EBA" w:rsidP="001D76AC">
                  <w:pPr>
                    <w:spacing w:after="0" w:line="240" w:lineRule="auto"/>
                    <w:ind w:left="284" w:hanging="27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42" w:type="dxa"/>
                </w:tcPr>
                <w:p w:rsidR="00F94EBA" w:rsidRPr="0036202B" w:rsidRDefault="00F94EBA" w:rsidP="001D76AC">
                  <w:pPr>
                    <w:spacing w:after="0" w:line="240" w:lineRule="auto"/>
                    <w:ind w:left="21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spacing w:after="0" w:line="240" w:lineRule="auto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A3E8B" w:rsidRDefault="007A3E8B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</w:p>
          <w:p w:rsidR="00F94EBA" w:rsidRDefault="00E7660B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</w:rPr>
            </w:pPr>
            <w:r w:rsidRPr="00E7660B">
              <w:rPr>
                <w:rFonts w:ascii="Arial" w:hAnsi="Arial" w:cs="Arial"/>
                <w:noProof/>
                <w:lang w:val="ms-MY" w:eastAsia="ms-MY"/>
              </w:rPr>
              <w:pict>
                <v:rect id="_x0000_s1065" style="position:absolute;left:0;text-align:left;margin-left:8.1pt;margin-top:.85pt;width:16.5pt;height:13.15pt;z-index:40"/>
              </w:pict>
            </w:r>
            <w:r w:rsidR="00F94EBA">
              <w:rPr>
                <w:rFonts w:ascii="Arial" w:hAnsi="Arial" w:cs="Arial"/>
                <w:b/>
              </w:rPr>
              <w:t>Information and Communication Technology</w:t>
            </w:r>
          </w:p>
          <w:p w:rsidR="007A3E8B" w:rsidRPr="0036202B" w:rsidRDefault="007A3E8B" w:rsidP="007A3E8B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8172" w:type="dxa"/>
              <w:tblInd w:w="720" w:type="dxa"/>
              <w:tblLayout w:type="fixed"/>
              <w:tblLook w:val="04A0"/>
            </w:tblPr>
            <w:tblGrid>
              <w:gridCol w:w="2195"/>
              <w:gridCol w:w="2226"/>
              <w:gridCol w:w="1951"/>
              <w:gridCol w:w="1800"/>
            </w:tblGrid>
            <w:tr w:rsidR="00F94EBA" w:rsidRPr="0036202B" w:rsidTr="001D76AC">
              <w:tc>
                <w:tcPr>
                  <w:tcW w:w="2195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234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Software &amp; Info System</w:t>
                  </w:r>
                </w:p>
              </w:tc>
              <w:tc>
                <w:tcPr>
                  <w:tcW w:w="2226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289" w:hanging="2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Soft Computing</w:t>
                  </w:r>
                </w:p>
              </w:tc>
              <w:tc>
                <w:tcPr>
                  <w:tcW w:w="1951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223" w:hanging="22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Computer Networking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252" w:hanging="252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Information Security</w:t>
                  </w:r>
                </w:p>
              </w:tc>
            </w:tr>
            <w:tr w:rsidR="00F94EBA" w:rsidRPr="0036202B" w:rsidTr="001D76AC">
              <w:tc>
                <w:tcPr>
                  <w:tcW w:w="2195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234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Multimedia</w:t>
                  </w:r>
                </w:p>
              </w:tc>
              <w:tc>
                <w:tcPr>
                  <w:tcW w:w="2226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289" w:hanging="2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Computer Engineering</w:t>
                  </w:r>
                </w:p>
              </w:tc>
              <w:tc>
                <w:tcPr>
                  <w:tcW w:w="1951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223" w:hanging="22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Computer Science</w:t>
                  </w: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numPr>
                      <w:ilvl w:val="0"/>
                      <w:numId w:val="26"/>
                    </w:numPr>
                    <w:spacing w:after="0" w:line="240" w:lineRule="auto"/>
                    <w:ind w:left="252" w:hanging="25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94EBA" w:rsidRPr="0036202B" w:rsidTr="001D76AC">
              <w:tc>
                <w:tcPr>
                  <w:tcW w:w="2195" w:type="dxa"/>
                </w:tcPr>
                <w:p w:rsidR="00F94EBA" w:rsidRPr="0036202B" w:rsidRDefault="00F94EBA" w:rsidP="001D76AC">
                  <w:pPr>
                    <w:spacing w:after="0" w:line="240" w:lineRule="auto"/>
                    <w:ind w:left="23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26" w:type="dxa"/>
                </w:tcPr>
                <w:p w:rsidR="00F94EBA" w:rsidRPr="0036202B" w:rsidRDefault="00F94EBA" w:rsidP="001D76AC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51" w:type="dxa"/>
                </w:tcPr>
                <w:p w:rsidR="00F94EBA" w:rsidRPr="0036202B" w:rsidRDefault="00F94EBA" w:rsidP="001D76AC">
                  <w:pPr>
                    <w:spacing w:after="0" w:line="240" w:lineRule="auto"/>
                    <w:ind w:left="22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:rsidR="00F94EBA" w:rsidRPr="0036202B" w:rsidRDefault="00F94EBA" w:rsidP="001D76AC">
                  <w:pPr>
                    <w:spacing w:after="0" w:line="240" w:lineRule="auto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Duration of this research: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EDW B / GSM</w:t>
            </w:r>
            <w:r w:rsidRPr="0036202B">
              <w:rPr>
                <w:rFonts w:ascii="Arial" w:hAnsi="Arial" w:cs="Arial"/>
                <w:i/>
                <w:sz w:val="20"/>
                <w:szCs w:val="20"/>
              </w:rPr>
              <w:t>RF – maximum of 24 months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E7660B" w:rsidP="007A3E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E7660B">
              <w:rPr>
                <w:rFonts w:ascii="Arial" w:hAnsi="Arial" w:cs="Arial"/>
                <w:b/>
                <w:noProof/>
              </w:rPr>
              <w:pict>
                <v:shape id="_x0000_s1040" type="#_x0000_t32" style="position:absolute;left:0;text-align:left;margin-left:87.6pt;margin-top:9.8pt;width:135.75pt;height:0;z-index:15" o:connectortype="straight"/>
              </w:pict>
            </w:r>
            <w:r w:rsidR="00F94EBA" w:rsidRPr="0036202B">
              <w:rPr>
                <w:rFonts w:ascii="Arial" w:hAnsi="Arial" w:cs="Arial"/>
                <w:b/>
              </w:rPr>
              <w:t>Duration</w:t>
            </w:r>
            <w:r w:rsidR="00F94EBA" w:rsidRPr="0036202B">
              <w:rPr>
                <w:rFonts w:ascii="Arial" w:hAnsi="Arial" w:cs="Arial"/>
              </w:rPr>
              <w:t>:</w:t>
            </w:r>
          </w:p>
          <w:p w:rsidR="00F94EBA" w:rsidRPr="0036202B" w:rsidRDefault="00F94EBA" w:rsidP="007A3E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F94EBA" w:rsidRPr="0036202B" w:rsidRDefault="00F94EBA" w:rsidP="007A3E8B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36202B">
              <w:rPr>
                <w:rFonts w:ascii="Arial" w:hAnsi="Arial" w:cs="Arial"/>
                <w:b/>
              </w:rPr>
              <w:t>Start Date</w:t>
            </w:r>
            <w:r w:rsidRPr="0036202B">
              <w:rPr>
                <w:rFonts w:ascii="Arial" w:hAnsi="Arial" w:cs="Arial"/>
              </w:rPr>
              <w:t xml:space="preserve">:                                                  </w:t>
            </w:r>
            <w:r w:rsidRPr="0036202B">
              <w:rPr>
                <w:rFonts w:ascii="Arial" w:hAnsi="Arial" w:cs="Arial"/>
                <w:b/>
              </w:rPr>
              <w:t>End Date</w:t>
            </w:r>
            <w:r w:rsidRPr="0036202B">
              <w:rPr>
                <w:rFonts w:ascii="Arial" w:hAnsi="Arial" w:cs="Arial"/>
              </w:rPr>
              <w:t>:</w:t>
            </w:r>
          </w:p>
          <w:p w:rsidR="00F94EBA" w:rsidRPr="0036202B" w:rsidRDefault="00E7660B" w:rsidP="001D76AC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42" type="#_x0000_t32" style="position:absolute;left:0;text-align:left;margin-left:305.1pt;margin-top:-.15pt;width:135.75pt;height:0;z-index:17" o:connectortype="straight"/>
              </w:pict>
            </w:r>
            <w:r>
              <w:rPr>
                <w:rFonts w:ascii="Arial" w:hAnsi="Arial" w:cs="Arial"/>
                <w:noProof/>
              </w:rPr>
              <w:pict>
                <v:shape id="_x0000_s1041" type="#_x0000_t32" style="position:absolute;left:0;text-align:left;margin-left:94.95pt;margin-top:-.15pt;width:135.75pt;height:0;z-index:16" o:connectortype="straight"/>
              </w:pict>
            </w:r>
          </w:p>
        </w:tc>
      </w:tr>
      <w:tr w:rsidR="00F94EBA" w:rsidRPr="0036202B" w:rsidTr="009D6959">
        <w:trPr>
          <w:trHeight w:val="3698"/>
        </w:trPr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36202B">
              <w:rPr>
                <w:rFonts w:ascii="Arial" w:hAnsi="Arial" w:cs="Arial"/>
                <w:b/>
              </w:rPr>
              <w:t>iii</w:t>
            </w:r>
            <w:proofErr w:type="gramEnd"/>
            <w:r w:rsidRPr="0036202B">
              <w:rPr>
                <w:rFonts w:ascii="Arial" w:hAnsi="Arial" w:cs="Arial"/>
                <w:b/>
              </w:rPr>
              <w:t>.</w:t>
            </w: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A06F3" w:rsidRPr="0036202B" w:rsidRDefault="00EA06F3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  <w:r w:rsidRPr="0036202B">
              <w:rPr>
                <w:rFonts w:ascii="Arial" w:hAnsi="Arial" w:cs="Arial"/>
                <w:b/>
              </w:rPr>
              <w:t>Other Researchers</w:t>
            </w:r>
            <w:r w:rsidRPr="0036202B">
              <w:rPr>
                <w:rFonts w:ascii="Arial" w:hAnsi="Arial" w:cs="Arial"/>
              </w:rPr>
              <w:t>:</w:t>
            </w:r>
          </w:p>
          <w:tbl>
            <w:tblPr>
              <w:tblW w:w="8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07"/>
              <w:gridCol w:w="2284"/>
              <w:gridCol w:w="1559"/>
              <w:gridCol w:w="1418"/>
              <w:gridCol w:w="1417"/>
              <w:gridCol w:w="1560"/>
            </w:tblGrid>
            <w:tr w:rsidR="00F94EBA" w:rsidRPr="0036202B" w:rsidTr="00607E05">
              <w:tc>
                <w:tcPr>
                  <w:tcW w:w="607" w:type="dxa"/>
                  <w:shd w:val="clear" w:color="auto" w:fill="DAEEF3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No.</w:t>
                  </w:r>
                </w:p>
              </w:tc>
              <w:tc>
                <w:tcPr>
                  <w:tcW w:w="2284" w:type="dxa"/>
                  <w:shd w:val="clear" w:color="auto" w:fill="DAEEF3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Name</w:t>
                  </w:r>
                </w:p>
              </w:tc>
              <w:tc>
                <w:tcPr>
                  <w:tcW w:w="1559" w:type="dxa"/>
                  <w:shd w:val="clear" w:color="auto" w:fill="DAEEF3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IC / Passport No.</w:t>
                  </w:r>
                </w:p>
              </w:tc>
              <w:tc>
                <w:tcPr>
                  <w:tcW w:w="1418" w:type="dxa"/>
                  <w:shd w:val="clear" w:color="auto" w:fill="DAEEF3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Kulliyyah</w:t>
                  </w:r>
                </w:p>
              </w:tc>
              <w:tc>
                <w:tcPr>
                  <w:tcW w:w="1417" w:type="dxa"/>
                  <w:shd w:val="clear" w:color="auto" w:fill="DAEEF3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Academic Position</w:t>
                  </w:r>
                </w:p>
              </w:tc>
              <w:tc>
                <w:tcPr>
                  <w:tcW w:w="1560" w:type="dxa"/>
                  <w:shd w:val="clear" w:color="auto" w:fill="DAEEF3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Signature</w:t>
                  </w:r>
                </w:p>
              </w:tc>
            </w:tr>
            <w:tr w:rsidR="00F94EBA" w:rsidRPr="0036202B" w:rsidTr="00607E05">
              <w:tc>
                <w:tcPr>
                  <w:tcW w:w="607" w:type="dxa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4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607" w:type="dxa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4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607" w:type="dxa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4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607" w:type="dxa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4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4EBA" w:rsidRPr="0036202B" w:rsidTr="001D76AC">
        <w:trPr>
          <w:trHeight w:val="3212"/>
        </w:trPr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36202B">
              <w:rPr>
                <w:rFonts w:ascii="Arial" w:hAnsi="Arial" w:cs="Arial"/>
                <w:b/>
              </w:rPr>
              <w:t>iv</w:t>
            </w:r>
            <w:proofErr w:type="gramEnd"/>
            <w:r w:rsidRPr="0036202B">
              <w:rPr>
                <w:rFonts w:ascii="Arial" w:hAnsi="Arial" w:cs="Arial"/>
                <w:b/>
              </w:rPr>
              <w:t>.</w:t>
            </w: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Information on other ongoing research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 xml:space="preserve">Research projects that have been completed or ongoing by </w:t>
            </w:r>
            <w:r>
              <w:rPr>
                <w:rFonts w:ascii="Arial" w:hAnsi="Arial" w:cs="Arial"/>
                <w:i/>
                <w:sz w:val="20"/>
                <w:szCs w:val="20"/>
              </w:rPr>
              <w:t>PROJECT LEADER for the last three (3) years</w:t>
            </w:r>
            <w:r w:rsidRPr="0036202B">
              <w:rPr>
                <w:rFonts w:ascii="Arial" w:hAnsi="Arial" w:cs="Arial"/>
                <w:i/>
                <w:sz w:val="20"/>
                <w:szCs w:val="20"/>
              </w:rPr>
              <w:t xml:space="preserve">.  </w:t>
            </w:r>
          </w:p>
          <w:tbl>
            <w:tblPr>
              <w:tblW w:w="8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24"/>
              <w:gridCol w:w="1559"/>
              <w:gridCol w:w="1134"/>
              <w:gridCol w:w="1418"/>
              <w:gridCol w:w="992"/>
              <w:gridCol w:w="1418"/>
            </w:tblGrid>
            <w:tr w:rsidR="00F94EBA" w:rsidRPr="0036202B" w:rsidTr="00607E05">
              <w:tc>
                <w:tcPr>
                  <w:tcW w:w="2324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Title of Research</w:t>
                  </w:r>
                </w:p>
              </w:tc>
              <w:tc>
                <w:tcPr>
                  <w:tcW w:w="1559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Grant’s Name</w:t>
                  </w:r>
                </w:p>
              </w:tc>
              <w:tc>
                <w:tcPr>
                  <w:tcW w:w="1134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Position / Role</w:t>
                  </w:r>
                </w:p>
              </w:tc>
              <w:tc>
                <w:tcPr>
                  <w:tcW w:w="1418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Duration</w:t>
                  </w:r>
                </w:p>
              </w:tc>
              <w:tc>
                <w:tcPr>
                  <w:tcW w:w="992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Start Date</w:t>
                  </w:r>
                </w:p>
              </w:tc>
              <w:tc>
                <w:tcPr>
                  <w:tcW w:w="1418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End Date</w:t>
                  </w:r>
                </w:p>
              </w:tc>
            </w:tr>
            <w:tr w:rsidR="00F94EBA" w:rsidRPr="0036202B" w:rsidTr="00607E05">
              <w:tc>
                <w:tcPr>
                  <w:tcW w:w="2324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324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324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94EBA" w:rsidRPr="0036202B" w:rsidTr="001D76AC">
        <w:trPr>
          <w:trHeight w:val="3680"/>
        </w:trPr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36202B">
              <w:rPr>
                <w:rFonts w:ascii="Arial" w:hAnsi="Arial" w:cs="Arial"/>
                <w:b/>
              </w:rPr>
              <w:t>v</w:t>
            </w:r>
            <w:proofErr w:type="gramEnd"/>
            <w:r w:rsidRPr="0036202B">
              <w:rPr>
                <w:rFonts w:ascii="Arial" w:hAnsi="Arial" w:cs="Arial"/>
                <w:b/>
              </w:rPr>
              <w:t>.</w:t>
            </w: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 xml:space="preserve">Information on </w:t>
            </w:r>
            <w:r>
              <w:rPr>
                <w:rFonts w:ascii="Arial" w:hAnsi="Arial" w:cs="Arial"/>
                <w:b/>
              </w:rPr>
              <w:t>publication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provide information on academic publications that has been published</w:t>
            </w:r>
            <w:r w:rsidRPr="0036202B">
              <w:rPr>
                <w:rFonts w:ascii="Arial" w:hAnsi="Arial" w:cs="Arial"/>
                <w:i/>
                <w:sz w:val="20"/>
                <w:szCs w:val="20"/>
              </w:rPr>
              <w:t xml:space="preserve"> by </w:t>
            </w:r>
            <w:r>
              <w:rPr>
                <w:rFonts w:ascii="Arial" w:hAnsi="Arial" w:cs="Arial"/>
                <w:i/>
                <w:sz w:val="20"/>
                <w:szCs w:val="20"/>
              </w:rPr>
              <w:t>PROJECT LEADER for the last five (5) years. Example: Journals, books, chapters in book, etc.)</w:t>
            </w:r>
            <w:r w:rsidRPr="0036202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W w:w="8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91"/>
              <w:gridCol w:w="3402"/>
              <w:gridCol w:w="2410"/>
            </w:tblGrid>
            <w:tr w:rsidR="00F94EBA" w:rsidRPr="0036202B" w:rsidTr="00607E05">
              <w:tc>
                <w:tcPr>
                  <w:tcW w:w="2891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 xml:space="preserve">Title of </w:t>
                  </w:r>
                  <w:r>
                    <w:rPr>
                      <w:rFonts w:ascii="Arial" w:hAnsi="Arial" w:cs="Arial"/>
                      <w:b/>
                    </w:rPr>
                    <w:t>Publication</w:t>
                  </w:r>
                </w:p>
              </w:tc>
              <w:tc>
                <w:tcPr>
                  <w:tcW w:w="3402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Name</w:t>
                  </w:r>
                  <w:r>
                    <w:rPr>
                      <w:rFonts w:ascii="Arial" w:hAnsi="Arial" w:cs="Arial"/>
                      <w:b/>
                    </w:rPr>
                    <w:t xml:space="preserve"> of journals/books</w:t>
                  </w:r>
                </w:p>
              </w:tc>
              <w:tc>
                <w:tcPr>
                  <w:tcW w:w="2410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Year published</w:t>
                  </w:r>
                </w:p>
              </w:tc>
            </w:tr>
            <w:tr w:rsidR="00F94EBA" w:rsidRPr="0036202B" w:rsidTr="00607E05">
              <w:tc>
                <w:tcPr>
                  <w:tcW w:w="2891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891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891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891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i</w:t>
            </w:r>
            <w:r w:rsidRPr="0036202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 xml:space="preserve">Summary of Research Proposal </w:t>
            </w:r>
            <w:r>
              <w:rPr>
                <w:rFonts w:ascii="Arial" w:hAnsi="Arial" w:cs="Arial"/>
                <w:b/>
              </w:rPr>
              <w:t>(maximum of 200 words)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include the problem statement, objectives, research methodology, expected output/ outcomes/ implication and significance of output from the research project)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94EBA" w:rsidRDefault="00F94EBA" w:rsidP="007A3E8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06F3" w:rsidRDefault="00EA06F3" w:rsidP="007A3E8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64E0" w:rsidRDefault="001B64E0" w:rsidP="007A3E8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64E0" w:rsidRDefault="001B64E0" w:rsidP="007A3E8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64E0" w:rsidRDefault="001B64E0" w:rsidP="007A3E8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64E0" w:rsidRDefault="001B64E0" w:rsidP="007A3E8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B64E0" w:rsidRDefault="001B64E0" w:rsidP="007A3E8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Keywords:</w:t>
            </w:r>
          </w:p>
          <w:p w:rsidR="00EA06F3" w:rsidRPr="0036202B" w:rsidRDefault="00EA06F3" w:rsidP="007A3E8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A06F3" w:rsidRDefault="00EA06F3" w:rsidP="007A3E8B">
      <w:pPr>
        <w:spacing w:after="0" w:line="240" w:lineRule="auto"/>
      </w:pPr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099"/>
      </w:tblGrid>
      <w:tr w:rsidR="00F94EBA" w:rsidRPr="0036202B" w:rsidTr="009D6959">
        <w:trPr>
          <w:trHeight w:val="593"/>
        </w:trPr>
        <w:tc>
          <w:tcPr>
            <w:tcW w:w="648" w:type="dxa"/>
            <w:shd w:val="clear" w:color="auto" w:fill="DAEEF3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9099" w:type="dxa"/>
            <w:shd w:val="clear" w:color="auto" w:fill="DAEEF3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6202B">
              <w:rPr>
                <w:rFonts w:ascii="Arial" w:hAnsi="Arial" w:cs="Arial"/>
                <w:b/>
              </w:rPr>
              <w:t>DETAILED PROPOSAL OF RESEARCH PROJECT</w:t>
            </w: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Research Background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 xml:space="preserve">Including </w:t>
            </w:r>
            <w:r>
              <w:rPr>
                <w:rFonts w:ascii="Arial" w:hAnsi="Arial" w:cs="Arial"/>
                <w:i/>
                <w:sz w:val="20"/>
                <w:szCs w:val="20"/>
              </w:rPr>
              <w:t>Problem Statement, H</w:t>
            </w:r>
            <w:r w:rsidRPr="0036202B">
              <w:rPr>
                <w:rFonts w:ascii="Arial" w:hAnsi="Arial" w:cs="Arial"/>
                <w:i/>
                <w:sz w:val="20"/>
                <w:szCs w:val="20"/>
              </w:rPr>
              <w:t xml:space="preserve">ypothesis / </w:t>
            </w:r>
            <w:r>
              <w:rPr>
                <w:rFonts w:ascii="Arial" w:hAnsi="Arial" w:cs="Arial"/>
                <w:i/>
                <w:sz w:val="20"/>
                <w:szCs w:val="20"/>
              </w:rPr>
              <w:t>Research Q</w:t>
            </w:r>
            <w:r w:rsidRPr="0036202B">
              <w:rPr>
                <w:rFonts w:ascii="Arial" w:hAnsi="Arial" w:cs="Arial"/>
                <w:i/>
                <w:sz w:val="20"/>
                <w:szCs w:val="20"/>
              </w:rPr>
              <w:t>uestions and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Literature Reviews, Related References and Relevance to Government/ University Policy, if any.</w:t>
            </w: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607E05" w:rsidRDefault="00607E05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Pr="0036202B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Objective(s) of the Research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Pr="0036202B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Methodology</w:t>
            </w:r>
          </w:p>
          <w:p w:rsidR="001B64E0" w:rsidRPr="0036202B" w:rsidRDefault="001B64E0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>Please state in the form:</w:t>
            </w:r>
          </w:p>
          <w:p w:rsidR="001B64E0" w:rsidRPr="0036202B" w:rsidRDefault="001B64E0" w:rsidP="007A3E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94EBA" w:rsidRPr="0036202B" w:rsidRDefault="00F94EBA" w:rsidP="007A3E8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>Description of methodology</w:t>
            </w:r>
          </w:p>
          <w:p w:rsidR="00F94EBA" w:rsidRPr="0036202B" w:rsidRDefault="00F94EBA" w:rsidP="007A3E8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>Flow chart of Research Activities (Please enclose in the Appendix)</w:t>
            </w:r>
          </w:p>
          <w:p w:rsidR="00F94EBA" w:rsidRPr="0036202B" w:rsidRDefault="00F94EBA" w:rsidP="007A3E8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>Gantt chart of Research Activities (Please enclose in the Appendix)</w:t>
            </w:r>
          </w:p>
          <w:p w:rsidR="00F94EBA" w:rsidRPr="0036202B" w:rsidRDefault="00F94EBA" w:rsidP="007A3E8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>Milestone and Dates</w:t>
            </w:r>
          </w:p>
          <w:p w:rsidR="00F94EBA" w:rsidRDefault="00F94EBA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64E0" w:rsidRDefault="001B64E0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64E0" w:rsidRDefault="001B64E0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64E0" w:rsidRDefault="001B64E0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64E0" w:rsidRDefault="001B64E0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64E0" w:rsidRDefault="001B64E0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64E0" w:rsidRPr="0036202B" w:rsidRDefault="001B64E0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Expected Results / Benefit</w:t>
            </w:r>
          </w:p>
          <w:p w:rsidR="001B64E0" w:rsidRPr="0036202B" w:rsidRDefault="001B64E0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>Novel theories / New findings / Knowledge</w:t>
            </w:r>
          </w:p>
          <w:p w:rsidR="00F94EBA" w:rsidRPr="0036202B" w:rsidRDefault="00F94EBA" w:rsidP="007A3E8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>Research Publications</w:t>
            </w:r>
          </w:p>
          <w:p w:rsidR="00F94EBA" w:rsidRPr="0036202B" w:rsidRDefault="00F94EBA" w:rsidP="007A3E8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>Specific or Potential Applications</w:t>
            </w:r>
          </w:p>
          <w:p w:rsidR="00F94EBA" w:rsidRDefault="00F94EBA" w:rsidP="007A3E8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>Number of Ph.D and Masters (by research) students</w:t>
            </w:r>
          </w:p>
          <w:p w:rsidR="00F94EBA" w:rsidRPr="0036202B" w:rsidRDefault="00F94EBA" w:rsidP="007A3E8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Impact on Society, Economy and Nation</w:t>
            </w:r>
          </w:p>
          <w:p w:rsidR="00F94EBA" w:rsidRDefault="00F94EBA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06F3" w:rsidRDefault="00EA06F3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64E0" w:rsidRDefault="001B64E0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64E0" w:rsidRDefault="001B64E0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64E0" w:rsidRDefault="001B64E0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64E0" w:rsidRDefault="001B64E0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64E0" w:rsidRPr="0036202B" w:rsidRDefault="001B64E0" w:rsidP="007A3E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4EBA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F.</w:t>
            </w: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A06F3" w:rsidRPr="0036202B" w:rsidRDefault="00EA06F3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6202B">
              <w:rPr>
                <w:rFonts w:ascii="Arial" w:hAnsi="Arial" w:cs="Arial"/>
                <w:b/>
              </w:rPr>
              <w:t>BUDGET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6202B">
              <w:rPr>
                <w:rFonts w:ascii="Arial" w:hAnsi="Arial" w:cs="Arial"/>
                <w:i/>
                <w:sz w:val="20"/>
                <w:szCs w:val="20"/>
              </w:rPr>
              <w:t>Please indicate your estimated budget for this research and details of expenditure according to the guidelines.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06"/>
              <w:gridCol w:w="1341"/>
              <w:gridCol w:w="1512"/>
              <w:gridCol w:w="3087"/>
            </w:tblGrid>
            <w:tr w:rsidR="00F94EBA" w:rsidRPr="0036202B" w:rsidTr="00607E05">
              <w:tc>
                <w:tcPr>
                  <w:tcW w:w="2606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Budget details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53" w:type="dxa"/>
                  <w:gridSpan w:val="2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Amount Requested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(RM)</w:t>
                  </w:r>
                </w:p>
              </w:tc>
              <w:tc>
                <w:tcPr>
                  <w:tcW w:w="3087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Detail Expenditure / Justification</w:t>
                  </w:r>
                </w:p>
              </w:tc>
            </w:tr>
            <w:tr w:rsidR="00F94EBA" w:rsidRPr="0036202B" w:rsidTr="00607E05">
              <w:tc>
                <w:tcPr>
                  <w:tcW w:w="2606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41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Year 1</w:t>
                  </w:r>
                </w:p>
              </w:tc>
              <w:tc>
                <w:tcPr>
                  <w:tcW w:w="1512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Year 2</w:t>
                  </w:r>
                </w:p>
              </w:tc>
              <w:tc>
                <w:tcPr>
                  <w:tcW w:w="3087" w:type="dxa"/>
                  <w:shd w:val="clear" w:color="auto" w:fill="DAEEF3"/>
                  <w:vAlign w:val="center"/>
                </w:tcPr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606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Vote 11000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6202B">
                    <w:rPr>
                      <w:rFonts w:ascii="Arial" w:hAnsi="Arial" w:cs="Arial"/>
                      <w:i/>
                      <w:sz w:val="20"/>
                      <w:szCs w:val="20"/>
                    </w:rPr>
                    <w:t>Salary &amp; Wages of Research Assistant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7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606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Vote 21000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6202B">
                    <w:rPr>
                      <w:rFonts w:ascii="Arial" w:hAnsi="Arial" w:cs="Arial"/>
                      <w:i/>
                      <w:sz w:val="20"/>
                      <w:szCs w:val="20"/>
                    </w:rPr>
                    <w:t>Travelling and Transportation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7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606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Vote 23000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6202B">
                    <w:rPr>
                      <w:rFonts w:ascii="Arial" w:hAnsi="Arial" w:cs="Arial"/>
                      <w:i/>
                      <w:sz w:val="20"/>
                      <w:szCs w:val="20"/>
                    </w:rPr>
                    <w:t>Communication &amp; Utilities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7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606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Vote 27000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6202B">
                    <w:rPr>
                      <w:rFonts w:ascii="Arial" w:hAnsi="Arial" w:cs="Arial"/>
                      <w:i/>
                      <w:sz w:val="20"/>
                      <w:szCs w:val="20"/>
                    </w:rPr>
                    <w:t>Research Materials &amp; Supplies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7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606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Vote 29000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6202B">
                    <w:rPr>
                      <w:rFonts w:ascii="Arial" w:hAnsi="Arial" w:cs="Arial"/>
                      <w:i/>
                      <w:sz w:val="20"/>
                      <w:szCs w:val="20"/>
                    </w:rPr>
                    <w:t>Professional Services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7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606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Vote 35000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6202B">
                    <w:rPr>
                      <w:rFonts w:ascii="Arial" w:hAnsi="Arial" w:cs="Arial"/>
                      <w:i/>
                      <w:sz w:val="20"/>
                      <w:szCs w:val="20"/>
                    </w:rPr>
                    <w:t>Accessories &amp; Equipment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2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7" w:type="dxa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94EBA" w:rsidRPr="0036202B" w:rsidTr="00607E05">
              <w:tc>
                <w:tcPr>
                  <w:tcW w:w="2606" w:type="dxa"/>
                  <w:shd w:val="clear" w:color="auto" w:fill="DAEEF3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94EBA" w:rsidRPr="0036202B" w:rsidRDefault="00F94EBA" w:rsidP="007A3E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36202B">
                    <w:rPr>
                      <w:rFonts w:ascii="Arial" w:hAnsi="Arial" w:cs="Arial"/>
                      <w:b/>
                    </w:rPr>
                    <w:t>TOTAL AMOUNT</w:t>
                  </w:r>
                </w:p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shd w:val="clear" w:color="auto" w:fill="DAEEF3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12" w:type="dxa"/>
                  <w:shd w:val="clear" w:color="auto" w:fill="DAEEF3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7" w:type="dxa"/>
                  <w:shd w:val="clear" w:color="auto" w:fill="DAEEF3"/>
                </w:tcPr>
                <w:p w:rsidR="00F94EBA" w:rsidRPr="0036202B" w:rsidRDefault="00F94EBA" w:rsidP="007A3E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BA" w:rsidRPr="0036202B" w:rsidTr="009D6959">
        <w:tc>
          <w:tcPr>
            <w:tcW w:w="648" w:type="dxa"/>
            <w:shd w:val="clear" w:color="auto" w:fill="DAEEF3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9099" w:type="dxa"/>
            <w:shd w:val="clear" w:color="auto" w:fill="DAEEF3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2B">
              <w:rPr>
                <w:rFonts w:ascii="Arial" w:hAnsi="Arial" w:cs="Arial"/>
                <w:b/>
              </w:rPr>
              <w:t>DECLARATION BY APPLICANT</w:t>
            </w: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  <w:r w:rsidRPr="0036202B">
              <w:rPr>
                <w:rFonts w:ascii="Arial" w:hAnsi="Arial" w:cs="Arial"/>
                <w:i/>
              </w:rPr>
              <w:t xml:space="preserve">I hereby </w:t>
            </w:r>
            <w:r>
              <w:rPr>
                <w:rFonts w:ascii="Arial" w:hAnsi="Arial" w:cs="Arial"/>
                <w:i/>
              </w:rPr>
              <w:t>declare</w:t>
            </w:r>
            <w:r w:rsidRPr="0036202B">
              <w:rPr>
                <w:rFonts w:ascii="Arial" w:hAnsi="Arial" w:cs="Arial"/>
                <w:i/>
              </w:rPr>
              <w:t xml:space="preserve"> that all information stated here are accurate.  RMC has the right to reject or to cancel the offer without prior notice if there is any inaccurate information given</w:t>
            </w:r>
            <w:r w:rsidRPr="0036202B">
              <w:rPr>
                <w:rFonts w:ascii="Arial" w:hAnsi="Arial" w:cs="Arial"/>
              </w:rPr>
              <w:t>.</w:t>
            </w: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Pr="0036202B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F94EBA" w:rsidRPr="0036202B" w:rsidRDefault="00E7660B" w:rsidP="007A3E8B">
            <w:pPr>
              <w:spacing w:after="0" w:line="240" w:lineRule="auto"/>
              <w:rPr>
                <w:rFonts w:ascii="Arial" w:hAnsi="Arial" w:cs="Arial"/>
              </w:rPr>
            </w:pPr>
            <w:r w:rsidRPr="00E7660B">
              <w:rPr>
                <w:rFonts w:ascii="Arial" w:hAnsi="Arial" w:cs="Arial"/>
                <w:b/>
                <w:noProof/>
              </w:rPr>
              <w:pict>
                <v:shape id="_x0000_s1046" type="#_x0000_t32" style="position:absolute;margin-left:365.65pt;margin-top:13.4pt;width:79.35pt;height:.05pt;z-index:21" o:connectortype="straight"/>
              </w:pict>
            </w:r>
            <w:r w:rsidRPr="00E7660B">
              <w:rPr>
                <w:rFonts w:ascii="Arial" w:hAnsi="Arial" w:cs="Arial"/>
                <w:b/>
                <w:noProof/>
              </w:rPr>
              <w:pict>
                <v:shape id="_x0000_s1045" type="#_x0000_t32" style="position:absolute;margin-left:124.35pt;margin-top:13.4pt;width:171pt;height:0;z-index:20" o:connectortype="straight"/>
              </w:pict>
            </w:r>
            <w:r w:rsidR="00F94EBA" w:rsidRPr="0036202B">
              <w:rPr>
                <w:rFonts w:ascii="Arial" w:hAnsi="Arial" w:cs="Arial"/>
              </w:rPr>
              <w:t>Applicant’s Signature:                                                                       Date:</w:t>
            </w:r>
          </w:p>
          <w:p w:rsidR="00F94EBA" w:rsidRDefault="00F94EBA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  <w:p w:rsidR="001B64E0" w:rsidRPr="0036202B" w:rsidRDefault="001B64E0" w:rsidP="007A3E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4EBA" w:rsidRPr="0036202B" w:rsidTr="001B64E0">
        <w:trPr>
          <w:trHeight w:val="350"/>
        </w:trPr>
        <w:tc>
          <w:tcPr>
            <w:tcW w:w="648" w:type="dxa"/>
            <w:shd w:val="clear" w:color="auto" w:fill="DAEEF3"/>
            <w:vAlign w:val="center"/>
          </w:tcPr>
          <w:p w:rsidR="00F94EBA" w:rsidRPr="0036202B" w:rsidRDefault="00F94EBA" w:rsidP="001B64E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</w:t>
            </w:r>
            <w:r w:rsidRPr="0036202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99" w:type="dxa"/>
            <w:shd w:val="clear" w:color="auto" w:fill="DAEEF3"/>
            <w:vAlign w:val="center"/>
          </w:tcPr>
          <w:p w:rsidR="00F94EBA" w:rsidRPr="0036202B" w:rsidRDefault="00F94EBA" w:rsidP="001B64E0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02B">
              <w:rPr>
                <w:rFonts w:ascii="Arial" w:hAnsi="Arial" w:cs="Arial"/>
                <w:b/>
                <w:bCs/>
              </w:rPr>
              <w:t>RECOMMENDATION AND COMMENTS</w:t>
            </w:r>
            <w:r w:rsidR="00EA06F3">
              <w:rPr>
                <w:rFonts w:ascii="Arial" w:hAnsi="Arial" w:cs="Arial"/>
                <w:b/>
                <w:bCs/>
              </w:rPr>
              <w:t xml:space="preserve"> (K/C/D/I/O)</w:t>
            </w: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36202B">
              <w:rPr>
                <w:rFonts w:ascii="Arial" w:hAnsi="Arial" w:cs="Arial"/>
                <w:b/>
                <w:bCs/>
              </w:rPr>
              <w:t>HEAD OF DEPARTMENT / HEAD OF RESEARCH / RESEARCH COORDINATOR</w:t>
            </w:r>
          </w:p>
          <w:p w:rsidR="00F94E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E7660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>
                <v:rect id="_x0000_s1048" style="position:absolute;margin-left:198.6pt;margin-top:9.1pt;width:18.75pt;height:14.25pt;z-index:23"/>
              </w:pict>
            </w:r>
            <w:r>
              <w:rPr>
                <w:rFonts w:ascii="Arial" w:hAnsi="Arial" w:cs="Arial"/>
                <w:b/>
                <w:bCs/>
                <w:noProof/>
              </w:rPr>
              <w:pict>
                <v:rect id="_x0000_s1047" style="position:absolute;margin-left:6.6pt;margin-top:9.1pt;width:18.75pt;height:14.25pt;z-index:22"/>
              </w:pict>
            </w:r>
          </w:p>
          <w:p w:rsidR="00F94EBA" w:rsidRPr="0036202B" w:rsidRDefault="00F94EBA" w:rsidP="007A3E8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bCs/>
              </w:rPr>
            </w:pPr>
            <w:r w:rsidRPr="0036202B">
              <w:rPr>
                <w:rFonts w:ascii="Arial" w:hAnsi="Arial" w:cs="Arial"/>
                <w:b/>
                <w:bCs/>
              </w:rPr>
              <w:t>Recommended                                   Not Recommended</w:t>
            </w: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36202B">
              <w:rPr>
                <w:rFonts w:ascii="Arial" w:hAnsi="Arial" w:cs="Arial"/>
                <w:bCs/>
              </w:rPr>
              <w:t>Comments:</w:t>
            </w:r>
          </w:p>
          <w:p w:rsidR="00F94E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>
                <v:shape id="_x0000_s1049" type="#_x0000_t32" style="position:absolute;margin-left:5.1pt;margin-top:11.15pt;width:429.8pt;height:0;z-index:24" o:connectortype="straight" strokeweight=".25pt"/>
              </w:pict>
            </w:r>
          </w:p>
          <w:p w:rsidR="00F94E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E7660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>
                <v:shape id="_x0000_s1050" type="#_x0000_t32" style="position:absolute;margin-left:6.6pt;margin-top:16.5pt;width:428.3pt;height:0;z-index:25" o:connectortype="straight" strokeweight=".25pt"/>
              </w:pict>
            </w: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  <w:p w:rsidR="00F94E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pict>
                <v:shape id="_x0000_s1052" type="#_x0000_t32" style="position:absolute;margin-left:332.1pt;margin-top:11.1pt;width:102.8pt;height:0;z-index:27" o:connectortype="straight" strokeweight=".25pt"/>
              </w:pict>
            </w:r>
            <w:r>
              <w:rPr>
                <w:rFonts w:ascii="Arial" w:hAnsi="Arial" w:cs="Arial"/>
                <w:bCs/>
                <w:noProof/>
              </w:rPr>
              <w:pict>
                <v:shape id="_x0000_s1051" type="#_x0000_t32" style="position:absolute;margin-left:99.6pt;margin-top:11.1pt;width:165.75pt;height:0;z-index:26" o:connectortype="straight" strokeweight=".25pt"/>
              </w:pict>
            </w:r>
            <w:r w:rsidR="00F94EBA" w:rsidRPr="0036202B">
              <w:rPr>
                <w:rFonts w:ascii="Arial" w:hAnsi="Arial" w:cs="Arial"/>
                <w:bCs/>
              </w:rPr>
              <w:t>Signature / Stamps:                                                                   Date:</w:t>
            </w:r>
          </w:p>
          <w:p w:rsidR="00F94EBA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  <w:p w:rsidR="001B64E0" w:rsidRPr="0036202B" w:rsidRDefault="001B64E0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4EBA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36202B">
              <w:rPr>
                <w:rFonts w:ascii="Arial" w:hAnsi="Arial" w:cs="Arial"/>
                <w:b/>
                <w:bCs/>
              </w:rPr>
              <w:t>DEAN / DEPUTY DEAN (POSTRGRADUATE &amp; RESEARCH)</w:t>
            </w:r>
          </w:p>
          <w:p w:rsidR="001718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E7660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>
                <v:rect id="_x0000_s1054" style="position:absolute;margin-left:192.5pt;margin-top:7.85pt;width:18.75pt;height:14.25pt;z-index:29"/>
              </w:pict>
            </w:r>
            <w:r>
              <w:rPr>
                <w:rFonts w:ascii="Arial" w:hAnsi="Arial" w:cs="Arial"/>
                <w:b/>
                <w:bCs/>
                <w:noProof/>
              </w:rPr>
              <w:pict>
                <v:rect id="_x0000_s1053" style="position:absolute;margin-left:5.1pt;margin-top:7.85pt;width:18.75pt;height:14.25pt;z-index:28"/>
              </w:pict>
            </w:r>
          </w:p>
          <w:p w:rsidR="00F94EBA" w:rsidRPr="0036202B" w:rsidRDefault="001718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F94EBA" w:rsidRPr="0036202B">
              <w:rPr>
                <w:rFonts w:ascii="Arial" w:hAnsi="Arial" w:cs="Arial"/>
                <w:b/>
                <w:bCs/>
              </w:rPr>
              <w:t>Recommended                                   Not Recommended</w:t>
            </w: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36202B">
              <w:rPr>
                <w:rFonts w:ascii="Arial" w:hAnsi="Arial" w:cs="Arial"/>
                <w:bCs/>
              </w:rPr>
              <w:t>Comments:</w:t>
            </w:r>
          </w:p>
          <w:p w:rsidR="00F94E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>
                <v:shape id="_x0000_s1055" type="#_x0000_t32" style="position:absolute;margin-left:5.1pt;margin-top:11.15pt;width:425.05pt;height:0;z-index:30" o:connectortype="straight" strokeweight=".25pt"/>
              </w:pict>
            </w:r>
          </w:p>
          <w:p w:rsidR="00F94E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E7660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>
                <v:shape id="_x0000_s1056" type="#_x0000_t32" style="position:absolute;margin-left:6.6pt;margin-top:18.3pt;width:423.55pt;height:0;z-index:31" o:connectortype="straight" strokeweight=".25pt"/>
              </w:pict>
            </w: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  <w:p w:rsidR="00F94E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pict>
                <v:shape id="_x0000_s1058" type="#_x0000_t32" style="position:absolute;margin-left:332.1pt;margin-top:11.1pt;width:98.05pt;height:0;z-index:33" o:connectortype="straight" strokeweight=".25pt"/>
              </w:pict>
            </w:r>
            <w:r>
              <w:rPr>
                <w:rFonts w:ascii="Arial" w:hAnsi="Arial" w:cs="Arial"/>
                <w:bCs/>
                <w:noProof/>
              </w:rPr>
              <w:pict>
                <v:shape id="_x0000_s1057" type="#_x0000_t32" style="position:absolute;margin-left:99.6pt;margin-top:11.1pt;width:165.75pt;height:0;z-index:32" o:connectortype="straight" strokeweight=".25pt"/>
              </w:pict>
            </w:r>
            <w:r w:rsidR="00F94EBA" w:rsidRPr="0036202B">
              <w:rPr>
                <w:rFonts w:ascii="Arial" w:hAnsi="Arial" w:cs="Arial"/>
                <w:bCs/>
              </w:rPr>
              <w:t>Signature / Stamps:                                                                   Date:</w:t>
            </w:r>
          </w:p>
          <w:p w:rsidR="00F94EBA" w:rsidRPr="0036202B" w:rsidRDefault="00F94EBA" w:rsidP="007A3E8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bCs/>
              </w:rPr>
            </w:pP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EBA" w:rsidRPr="0036202B" w:rsidTr="009D6959">
        <w:tc>
          <w:tcPr>
            <w:tcW w:w="648" w:type="dxa"/>
            <w:shd w:val="clear" w:color="auto" w:fill="DAEEF3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36202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99" w:type="dxa"/>
            <w:shd w:val="clear" w:color="auto" w:fill="DAEEF3"/>
          </w:tcPr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36202B">
              <w:rPr>
                <w:rFonts w:ascii="Arial" w:hAnsi="Arial" w:cs="Arial"/>
                <w:b/>
                <w:bCs/>
              </w:rPr>
              <w:t>DECISION / APPROVAL</w:t>
            </w: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EBA" w:rsidRPr="0036202B" w:rsidTr="009D6959">
        <w:tc>
          <w:tcPr>
            <w:tcW w:w="648" w:type="dxa"/>
          </w:tcPr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99" w:type="dxa"/>
          </w:tcPr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36202B">
              <w:rPr>
                <w:rFonts w:ascii="Arial" w:hAnsi="Arial" w:cs="Arial"/>
                <w:b/>
                <w:bCs/>
              </w:rPr>
              <w:t>RESEARCH MANAGEMENT CENTRE</w:t>
            </w:r>
          </w:p>
          <w:p w:rsidR="00F94E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E7660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>
                <v:rect id="_x0000_s1060" style="position:absolute;margin-left:198.6pt;margin-top:9.15pt;width:18.75pt;height:14.25pt;z-index:35"/>
              </w:pict>
            </w:r>
            <w:r>
              <w:rPr>
                <w:rFonts w:ascii="Arial" w:hAnsi="Arial" w:cs="Arial"/>
                <w:b/>
                <w:bCs/>
                <w:noProof/>
              </w:rPr>
              <w:pict>
                <v:rect id="_x0000_s1059" style="position:absolute;margin-left:13.35pt;margin-top:9.15pt;width:18.75pt;height:14.25pt;z-index:34"/>
              </w:pict>
            </w:r>
          </w:p>
          <w:p w:rsidR="00F94EBA" w:rsidRPr="0036202B" w:rsidRDefault="00F94EBA" w:rsidP="007A3E8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bCs/>
              </w:rPr>
            </w:pPr>
            <w:r w:rsidRPr="0036202B">
              <w:rPr>
                <w:rFonts w:ascii="Arial" w:hAnsi="Arial" w:cs="Arial"/>
                <w:b/>
                <w:bCs/>
              </w:rPr>
              <w:t>Approve                                                Not Approve</w:t>
            </w:r>
          </w:p>
          <w:p w:rsidR="00F94EBA" w:rsidRPr="0036202B" w:rsidRDefault="00F94EBA" w:rsidP="007A3E8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bCs/>
              </w:rPr>
            </w:pP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36202B">
              <w:rPr>
                <w:rFonts w:ascii="Arial" w:hAnsi="Arial" w:cs="Arial"/>
                <w:bCs/>
              </w:rPr>
              <w:t>Comments:</w:t>
            </w:r>
          </w:p>
          <w:p w:rsidR="00F94E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>
                <v:shape id="_x0000_s1061" type="#_x0000_t32" style="position:absolute;margin-left:5.1pt;margin-top:11.15pt;width:423.7pt;height:0;z-index:36" o:connectortype="straight" strokeweight=".25pt"/>
              </w:pict>
            </w:r>
          </w:p>
          <w:p w:rsidR="00F94E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E7660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>
                <v:shape id="_x0000_s1062" type="#_x0000_t32" style="position:absolute;margin-left:5.1pt;margin-top:18.95pt;width:422.2pt;height:0;z-index:37" o:connectortype="straight" strokeweight=".25pt"/>
              </w:pict>
            </w: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  <w:p w:rsidR="00F94EBA" w:rsidRPr="0036202B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  <w:p w:rsidR="00F94EBA" w:rsidRPr="0036202B" w:rsidRDefault="00E7660B" w:rsidP="007A3E8B">
            <w:p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pict>
                <v:shape id="_x0000_s1064" type="#_x0000_t32" style="position:absolute;margin-left:332.1pt;margin-top:11.1pt;width:106.9pt;height:0;z-index:39" o:connectortype="straight" strokeweight=".25pt"/>
              </w:pict>
            </w:r>
            <w:r>
              <w:rPr>
                <w:rFonts w:ascii="Arial" w:hAnsi="Arial" w:cs="Arial"/>
                <w:bCs/>
                <w:noProof/>
              </w:rPr>
              <w:pict>
                <v:shape id="_x0000_s1063" type="#_x0000_t32" style="position:absolute;margin-left:99.6pt;margin-top:11.1pt;width:165.75pt;height:0;z-index:38" o:connectortype="straight" strokeweight=".25pt"/>
              </w:pict>
            </w:r>
            <w:r w:rsidR="00F94EBA" w:rsidRPr="0036202B">
              <w:rPr>
                <w:rFonts w:ascii="Arial" w:hAnsi="Arial" w:cs="Arial"/>
                <w:bCs/>
              </w:rPr>
              <w:t>Signature / Stamps:                                                                   Date:</w:t>
            </w:r>
          </w:p>
          <w:p w:rsidR="00F94EBA" w:rsidRDefault="00F94EBA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B64E0" w:rsidRPr="0036202B" w:rsidRDefault="001B64E0" w:rsidP="007A3E8B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0"/>
    </w:tbl>
    <w:p w:rsidR="00F94EBA" w:rsidRDefault="00F94EBA" w:rsidP="007A3E8B">
      <w:pPr>
        <w:spacing w:after="0" w:line="240" w:lineRule="auto"/>
        <w:ind w:right="-153"/>
      </w:pPr>
    </w:p>
    <w:p w:rsidR="00F94EBA" w:rsidRDefault="00F94EBA" w:rsidP="007A3E8B">
      <w:pPr>
        <w:spacing w:after="0" w:line="240" w:lineRule="auto"/>
      </w:pPr>
    </w:p>
    <w:sectPr w:rsidR="00F94EBA" w:rsidSect="007A3E8B">
      <w:headerReference w:type="default" r:id="rId9"/>
      <w:pgSz w:w="11907" w:h="16839" w:code="9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6C" w:rsidRDefault="0082596C" w:rsidP="00B24EBE">
      <w:pPr>
        <w:spacing w:after="0" w:line="240" w:lineRule="auto"/>
      </w:pPr>
      <w:r>
        <w:separator/>
      </w:r>
    </w:p>
  </w:endnote>
  <w:endnote w:type="continuationSeparator" w:id="0">
    <w:p w:rsidR="0082596C" w:rsidRDefault="0082596C" w:rsidP="00B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6C" w:rsidRDefault="0082596C" w:rsidP="00B24EBE">
      <w:pPr>
        <w:spacing w:after="0" w:line="240" w:lineRule="auto"/>
      </w:pPr>
      <w:r>
        <w:separator/>
      </w:r>
    </w:p>
  </w:footnote>
  <w:footnote w:type="continuationSeparator" w:id="0">
    <w:p w:rsidR="0082596C" w:rsidRDefault="0082596C" w:rsidP="00B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2C" w:rsidRPr="0034682C" w:rsidRDefault="0034682C">
    <w:pPr>
      <w:pStyle w:val="Header"/>
      <w:rPr>
        <w:rFonts w:ascii="Arial" w:hAnsi="Arial" w:cs="Arial"/>
        <w:color w:val="595959" w:themeColor="text1" w:themeTint="A6"/>
        <w:sz w:val="20"/>
        <w:szCs w:val="20"/>
      </w:rPr>
    </w:pPr>
    <w:r w:rsidRPr="0034682C">
      <w:rPr>
        <w:rFonts w:ascii="Arial" w:hAnsi="Arial" w:cs="Arial"/>
        <w:color w:val="595959" w:themeColor="text1" w:themeTint="A6"/>
        <w:sz w:val="20"/>
        <w:szCs w:val="20"/>
      </w:rPr>
      <w:t>APPLICATION FORM – RIF 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292"/>
    <w:multiLevelType w:val="hybridMultilevel"/>
    <w:tmpl w:val="096C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A66"/>
    <w:multiLevelType w:val="hybridMultilevel"/>
    <w:tmpl w:val="081C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2BB0"/>
    <w:multiLevelType w:val="hybridMultilevel"/>
    <w:tmpl w:val="574C8C68"/>
    <w:lvl w:ilvl="0" w:tplc="5BB6BF24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A3C562D"/>
    <w:multiLevelType w:val="hybridMultilevel"/>
    <w:tmpl w:val="7918F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E5602"/>
    <w:multiLevelType w:val="hybridMultilevel"/>
    <w:tmpl w:val="AB148CBC"/>
    <w:lvl w:ilvl="0" w:tplc="B078A31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9" w:hanging="360"/>
      </w:pPr>
    </w:lvl>
    <w:lvl w:ilvl="2" w:tplc="043E001B" w:tentative="1">
      <w:start w:val="1"/>
      <w:numFmt w:val="lowerRoman"/>
      <w:lvlText w:val="%3."/>
      <w:lvlJc w:val="right"/>
      <w:pPr>
        <w:ind w:left="3219" w:hanging="180"/>
      </w:pPr>
    </w:lvl>
    <w:lvl w:ilvl="3" w:tplc="043E000F" w:tentative="1">
      <w:start w:val="1"/>
      <w:numFmt w:val="decimal"/>
      <w:lvlText w:val="%4."/>
      <w:lvlJc w:val="left"/>
      <w:pPr>
        <w:ind w:left="3939" w:hanging="360"/>
      </w:pPr>
    </w:lvl>
    <w:lvl w:ilvl="4" w:tplc="043E0019" w:tentative="1">
      <w:start w:val="1"/>
      <w:numFmt w:val="lowerLetter"/>
      <w:lvlText w:val="%5."/>
      <w:lvlJc w:val="left"/>
      <w:pPr>
        <w:ind w:left="4659" w:hanging="360"/>
      </w:pPr>
    </w:lvl>
    <w:lvl w:ilvl="5" w:tplc="043E001B" w:tentative="1">
      <w:start w:val="1"/>
      <w:numFmt w:val="lowerRoman"/>
      <w:lvlText w:val="%6."/>
      <w:lvlJc w:val="right"/>
      <w:pPr>
        <w:ind w:left="5379" w:hanging="180"/>
      </w:pPr>
    </w:lvl>
    <w:lvl w:ilvl="6" w:tplc="043E000F" w:tentative="1">
      <w:start w:val="1"/>
      <w:numFmt w:val="decimal"/>
      <w:lvlText w:val="%7."/>
      <w:lvlJc w:val="left"/>
      <w:pPr>
        <w:ind w:left="6099" w:hanging="360"/>
      </w:pPr>
    </w:lvl>
    <w:lvl w:ilvl="7" w:tplc="043E0019" w:tentative="1">
      <w:start w:val="1"/>
      <w:numFmt w:val="lowerLetter"/>
      <w:lvlText w:val="%8."/>
      <w:lvlJc w:val="left"/>
      <w:pPr>
        <w:ind w:left="6819" w:hanging="360"/>
      </w:pPr>
    </w:lvl>
    <w:lvl w:ilvl="8" w:tplc="043E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>
    <w:nsid w:val="17A018D2"/>
    <w:multiLevelType w:val="hybridMultilevel"/>
    <w:tmpl w:val="2954C8E0"/>
    <w:lvl w:ilvl="0" w:tplc="8206C990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9" w:hanging="360"/>
      </w:pPr>
    </w:lvl>
    <w:lvl w:ilvl="2" w:tplc="043E001B" w:tentative="1">
      <w:start w:val="1"/>
      <w:numFmt w:val="lowerRoman"/>
      <w:lvlText w:val="%3."/>
      <w:lvlJc w:val="right"/>
      <w:pPr>
        <w:ind w:left="3219" w:hanging="180"/>
      </w:pPr>
    </w:lvl>
    <w:lvl w:ilvl="3" w:tplc="043E000F" w:tentative="1">
      <w:start w:val="1"/>
      <w:numFmt w:val="decimal"/>
      <w:lvlText w:val="%4."/>
      <w:lvlJc w:val="left"/>
      <w:pPr>
        <w:ind w:left="3939" w:hanging="360"/>
      </w:pPr>
    </w:lvl>
    <w:lvl w:ilvl="4" w:tplc="043E0019" w:tentative="1">
      <w:start w:val="1"/>
      <w:numFmt w:val="lowerLetter"/>
      <w:lvlText w:val="%5."/>
      <w:lvlJc w:val="left"/>
      <w:pPr>
        <w:ind w:left="4659" w:hanging="360"/>
      </w:pPr>
    </w:lvl>
    <w:lvl w:ilvl="5" w:tplc="043E001B" w:tentative="1">
      <w:start w:val="1"/>
      <w:numFmt w:val="lowerRoman"/>
      <w:lvlText w:val="%6."/>
      <w:lvlJc w:val="right"/>
      <w:pPr>
        <w:ind w:left="5379" w:hanging="180"/>
      </w:pPr>
    </w:lvl>
    <w:lvl w:ilvl="6" w:tplc="043E000F" w:tentative="1">
      <w:start w:val="1"/>
      <w:numFmt w:val="decimal"/>
      <w:lvlText w:val="%7."/>
      <w:lvlJc w:val="left"/>
      <w:pPr>
        <w:ind w:left="6099" w:hanging="360"/>
      </w:pPr>
    </w:lvl>
    <w:lvl w:ilvl="7" w:tplc="043E0019" w:tentative="1">
      <w:start w:val="1"/>
      <w:numFmt w:val="lowerLetter"/>
      <w:lvlText w:val="%8."/>
      <w:lvlJc w:val="left"/>
      <w:pPr>
        <w:ind w:left="6819" w:hanging="360"/>
      </w:pPr>
    </w:lvl>
    <w:lvl w:ilvl="8" w:tplc="043E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1C772BBD"/>
    <w:multiLevelType w:val="hybridMultilevel"/>
    <w:tmpl w:val="7C2E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A17B3"/>
    <w:multiLevelType w:val="hybridMultilevel"/>
    <w:tmpl w:val="3422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B7981"/>
    <w:multiLevelType w:val="hybridMultilevel"/>
    <w:tmpl w:val="75501D24"/>
    <w:lvl w:ilvl="0" w:tplc="9BA814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544C5D"/>
    <w:multiLevelType w:val="hybridMultilevel"/>
    <w:tmpl w:val="B0EE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4103E"/>
    <w:multiLevelType w:val="hybridMultilevel"/>
    <w:tmpl w:val="7A64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97ABC"/>
    <w:multiLevelType w:val="hybridMultilevel"/>
    <w:tmpl w:val="8B86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F3048"/>
    <w:multiLevelType w:val="hybridMultilevel"/>
    <w:tmpl w:val="116A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64E4E"/>
    <w:multiLevelType w:val="hybridMultilevel"/>
    <w:tmpl w:val="3E8E1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C3CCB"/>
    <w:multiLevelType w:val="hybridMultilevel"/>
    <w:tmpl w:val="38242E88"/>
    <w:lvl w:ilvl="0" w:tplc="CFCA16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40B1"/>
    <w:multiLevelType w:val="hybridMultilevel"/>
    <w:tmpl w:val="078E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44988"/>
    <w:multiLevelType w:val="hybridMultilevel"/>
    <w:tmpl w:val="A33C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614D4"/>
    <w:multiLevelType w:val="hybridMultilevel"/>
    <w:tmpl w:val="55E4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D5DDE"/>
    <w:multiLevelType w:val="hybridMultilevel"/>
    <w:tmpl w:val="39A02D9C"/>
    <w:lvl w:ilvl="0" w:tplc="8E7C92DA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9" w:hanging="360"/>
      </w:pPr>
    </w:lvl>
    <w:lvl w:ilvl="2" w:tplc="043E001B" w:tentative="1">
      <w:start w:val="1"/>
      <w:numFmt w:val="lowerRoman"/>
      <w:lvlText w:val="%3."/>
      <w:lvlJc w:val="right"/>
      <w:pPr>
        <w:ind w:left="3219" w:hanging="180"/>
      </w:pPr>
    </w:lvl>
    <w:lvl w:ilvl="3" w:tplc="043E000F" w:tentative="1">
      <w:start w:val="1"/>
      <w:numFmt w:val="decimal"/>
      <w:lvlText w:val="%4."/>
      <w:lvlJc w:val="left"/>
      <w:pPr>
        <w:ind w:left="3939" w:hanging="360"/>
      </w:pPr>
    </w:lvl>
    <w:lvl w:ilvl="4" w:tplc="043E0019" w:tentative="1">
      <w:start w:val="1"/>
      <w:numFmt w:val="lowerLetter"/>
      <w:lvlText w:val="%5."/>
      <w:lvlJc w:val="left"/>
      <w:pPr>
        <w:ind w:left="4659" w:hanging="360"/>
      </w:pPr>
    </w:lvl>
    <w:lvl w:ilvl="5" w:tplc="043E001B" w:tentative="1">
      <w:start w:val="1"/>
      <w:numFmt w:val="lowerRoman"/>
      <w:lvlText w:val="%6."/>
      <w:lvlJc w:val="right"/>
      <w:pPr>
        <w:ind w:left="5379" w:hanging="180"/>
      </w:pPr>
    </w:lvl>
    <w:lvl w:ilvl="6" w:tplc="043E000F" w:tentative="1">
      <w:start w:val="1"/>
      <w:numFmt w:val="decimal"/>
      <w:lvlText w:val="%7."/>
      <w:lvlJc w:val="left"/>
      <w:pPr>
        <w:ind w:left="6099" w:hanging="360"/>
      </w:pPr>
    </w:lvl>
    <w:lvl w:ilvl="7" w:tplc="043E0019" w:tentative="1">
      <w:start w:val="1"/>
      <w:numFmt w:val="lowerLetter"/>
      <w:lvlText w:val="%8."/>
      <w:lvlJc w:val="left"/>
      <w:pPr>
        <w:ind w:left="6819" w:hanging="360"/>
      </w:pPr>
    </w:lvl>
    <w:lvl w:ilvl="8" w:tplc="043E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9">
    <w:nsid w:val="4FBC2991"/>
    <w:multiLevelType w:val="hybridMultilevel"/>
    <w:tmpl w:val="1A745956"/>
    <w:lvl w:ilvl="0" w:tplc="13785408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859" w:hanging="360"/>
      </w:pPr>
    </w:lvl>
    <w:lvl w:ilvl="2" w:tplc="043E001B" w:tentative="1">
      <w:start w:val="1"/>
      <w:numFmt w:val="lowerRoman"/>
      <w:lvlText w:val="%3."/>
      <w:lvlJc w:val="right"/>
      <w:pPr>
        <w:ind w:left="3579" w:hanging="180"/>
      </w:pPr>
    </w:lvl>
    <w:lvl w:ilvl="3" w:tplc="043E000F" w:tentative="1">
      <w:start w:val="1"/>
      <w:numFmt w:val="decimal"/>
      <w:lvlText w:val="%4."/>
      <w:lvlJc w:val="left"/>
      <w:pPr>
        <w:ind w:left="4299" w:hanging="360"/>
      </w:pPr>
    </w:lvl>
    <w:lvl w:ilvl="4" w:tplc="043E0019" w:tentative="1">
      <w:start w:val="1"/>
      <w:numFmt w:val="lowerLetter"/>
      <w:lvlText w:val="%5."/>
      <w:lvlJc w:val="left"/>
      <w:pPr>
        <w:ind w:left="5019" w:hanging="360"/>
      </w:pPr>
    </w:lvl>
    <w:lvl w:ilvl="5" w:tplc="043E001B" w:tentative="1">
      <w:start w:val="1"/>
      <w:numFmt w:val="lowerRoman"/>
      <w:lvlText w:val="%6."/>
      <w:lvlJc w:val="right"/>
      <w:pPr>
        <w:ind w:left="5739" w:hanging="180"/>
      </w:pPr>
    </w:lvl>
    <w:lvl w:ilvl="6" w:tplc="043E000F" w:tentative="1">
      <w:start w:val="1"/>
      <w:numFmt w:val="decimal"/>
      <w:lvlText w:val="%7."/>
      <w:lvlJc w:val="left"/>
      <w:pPr>
        <w:ind w:left="6459" w:hanging="360"/>
      </w:pPr>
    </w:lvl>
    <w:lvl w:ilvl="7" w:tplc="043E0019" w:tentative="1">
      <w:start w:val="1"/>
      <w:numFmt w:val="lowerLetter"/>
      <w:lvlText w:val="%8."/>
      <w:lvlJc w:val="left"/>
      <w:pPr>
        <w:ind w:left="7179" w:hanging="360"/>
      </w:pPr>
    </w:lvl>
    <w:lvl w:ilvl="8" w:tplc="043E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0">
    <w:nsid w:val="51352F58"/>
    <w:multiLevelType w:val="hybridMultilevel"/>
    <w:tmpl w:val="B352F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A7920"/>
    <w:multiLevelType w:val="hybridMultilevel"/>
    <w:tmpl w:val="2C1C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B1E5F"/>
    <w:multiLevelType w:val="hybridMultilevel"/>
    <w:tmpl w:val="DC74DE1E"/>
    <w:lvl w:ilvl="0" w:tplc="9440EE70">
      <w:start w:val="1"/>
      <w:numFmt w:val="lowerLetter"/>
      <w:lvlText w:val="%1."/>
      <w:lvlJc w:val="left"/>
      <w:pPr>
        <w:ind w:left="1838" w:hanging="4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8" w:hanging="360"/>
      </w:pPr>
    </w:lvl>
    <w:lvl w:ilvl="2" w:tplc="043E001B" w:tentative="1">
      <w:start w:val="1"/>
      <w:numFmt w:val="lowerRoman"/>
      <w:lvlText w:val="%3."/>
      <w:lvlJc w:val="right"/>
      <w:pPr>
        <w:ind w:left="3218" w:hanging="180"/>
      </w:pPr>
    </w:lvl>
    <w:lvl w:ilvl="3" w:tplc="043E000F" w:tentative="1">
      <w:start w:val="1"/>
      <w:numFmt w:val="decimal"/>
      <w:lvlText w:val="%4."/>
      <w:lvlJc w:val="left"/>
      <w:pPr>
        <w:ind w:left="3938" w:hanging="360"/>
      </w:pPr>
    </w:lvl>
    <w:lvl w:ilvl="4" w:tplc="043E0019" w:tentative="1">
      <w:start w:val="1"/>
      <w:numFmt w:val="lowerLetter"/>
      <w:lvlText w:val="%5."/>
      <w:lvlJc w:val="left"/>
      <w:pPr>
        <w:ind w:left="4658" w:hanging="360"/>
      </w:pPr>
    </w:lvl>
    <w:lvl w:ilvl="5" w:tplc="043E001B" w:tentative="1">
      <w:start w:val="1"/>
      <w:numFmt w:val="lowerRoman"/>
      <w:lvlText w:val="%6."/>
      <w:lvlJc w:val="right"/>
      <w:pPr>
        <w:ind w:left="5378" w:hanging="180"/>
      </w:pPr>
    </w:lvl>
    <w:lvl w:ilvl="6" w:tplc="043E000F" w:tentative="1">
      <w:start w:val="1"/>
      <w:numFmt w:val="decimal"/>
      <w:lvlText w:val="%7."/>
      <w:lvlJc w:val="left"/>
      <w:pPr>
        <w:ind w:left="6098" w:hanging="360"/>
      </w:pPr>
    </w:lvl>
    <w:lvl w:ilvl="7" w:tplc="043E0019" w:tentative="1">
      <w:start w:val="1"/>
      <w:numFmt w:val="lowerLetter"/>
      <w:lvlText w:val="%8."/>
      <w:lvlJc w:val="left"/>
      <w:pPr>
        <w:ind w:left="6818" w:hanging="360"/>
      </w:pPr>
    </w:lvl>
    <w:lvl w:ilvl="8" w:tplc="043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67951A90"/>
    <w:multiLevelType w:val="hybridMultilevel"/>
    <w:tmpl w:val="A6CA4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C29CF"/>
    <w:multiLevelType w:val="hybridMultilevel"/>
    <w:tmpl w:val="A80E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22BED"/>
    <w:multiLevelType w:val="hybridMultilevel"/>
    <w:tmpl w:val="DFA2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8"/>
  </w:num>
  <w:num w:numId="5">
    <w:abstractNumId w:val="14"/>
  </w:num>
  <w:num w:numId="6">
    <w:abstractNumId w:val="2"/>
  </w:num>
  <w:num w:numId="7">
    <w:abstractNumId w:val="22"/>
  </w:num>
  <w:num w:numId="8">
    <w:abstractNumId w:val="4"/>
  </w:num>
  <w:num w:numId="9">
    <w:abstractNumId w:val="5"/>
  </w:num>
  <w:num w:numId="10">
    <w:abstractNumId w:val="19"/>
  </w:num>
  <w:num w:numId="11">
    <w:abstractNumId w:val="18"/>
  </w:num>
  <w:num w:numId="12">
    <w:abstractNumId w:val="24"/>
  </w:num>
  <w:num w:numId="13">
    <w:abstractNumId w:val="23"/>
  </w:num>
  <w:num w:numId="14">
    <w:abstractNumId w:val="0"/>
  </w:num>
  <w:num w:numId="15">
    <w:abstractNumId w:val="11"/>
  </w:num>
  <w:num w:numId="16">
    <w:abstractNumId w:val="1"/>
  </w:num>
  <w:num w:numId="17">
    <w:abstractNumId w:val="6"/>
  </w:num>
  <w:num w:numId="18">
    <w:abstractNumId w:val="7"/>
  </w:num>
  <w:num w:numId="19">
    <w:abstractNumId w:val="17"/>
  </w:num>
  <w:num w:numId="20">
    <w:abstractNumId w:val="21"/>
  </w:num>
  <w:num w:numId="21">
    <w:abstractNumId w:val="25"/>
  </w:num>
  <w:num w:numId="22">
    <w:abstractNumId w:val="9"/>
  </w:num>
  <w:num w:numId="23">
    <w:abstractNumId w:val="10"/>
  </w:num>
  <w:num w:numId="24">
    <w:abstractNumId w:val="15"/>
  </w:num>
  <w:num w:numId="25">
    <w:abstractNumId w:val="1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B7"/>
    <w:rsid w:val="0000332E"/>
    <w:rsid w:val="00022B8C"/>
    <w:rsid w:val="00030CD5"/>
    <w:rsid w:val="00046D14"/>
    <w:rsid w:val="00064FE4"/>
    <w:rsid w:val="00075E53"/>
    <w:rsid w:val="00085483"/>
    <w:rsid w:val="000A039A"/>
    <w:rsid w:val="000C7FB0"/>
    <w:rsid w:val="000D480F"/>
    <w:rsid w:val="000D7425"/>
    <w:rsid w:val="000F6F3B"/>
    <w:rsid w:val="001045BC"/>
    <w:rsid w:val="00142CA9"/>
    <w:rsid w:val="00156022"/>
    <w:rsid w:val="0016440D"/>
    <w:rsid w:val="00164A35"/>
    <w:rsid w:val="001718BA"/>
    <w:rsid w:val="00173C76"/>
    <w:rsid w:val="00174212"/>
    <w:rsid w:val="001A2787"/>
    <w:rsid w:val="001B2060"/>
    <w:rsid w:val="001B64E0"/>
    <w:rsid w:val="001D4127"/>
    <w:rsid w:val="001D4B3D"/>
    <w:rsid w:val="001D75EA"/>
    <w:rsid w:val="001D76AC"/>
    <w:rsid w:val="00201C06"/>
    <w:rsid w:val="00203513"/>
    <w:rsid w:val="002339BB"/>
    <w:rsid w:val="00244E6E"/>
    <w:rsid w:val="002473B6"/>
    <w:rsid w:val="00247848"/>
    <w:rsid w:val="0027379B"/>
    <w:rsid w:val="00273D88"/>
    <w:rsid w:val="002949DD"/>
    <w:rsid w:val="002A777E"/>
    <w:rsid w:val="002B4E30"/>
    <w:rsid w:val="002C22F2"/>
    <w:rsid w:val="002D05EE"/>
    <w:rsid w:val="002F5D53"/>
    <w:rsid w:val="00311D1D"/>
    <w:rsid w:val="00316D91"/>
    <w:rsid w:val="0034682C"/>
    <w:rsid w:val="00361CE4"/>
    <w:rsid w:val="0039125B"/>
    <w:rsid w:val="00396CE9"/>
    <w:rsid w:val="003D6C4C"/>
    <w:rsid w:val="0041058D"/>
    <w:rsid w:val="0041725D"/>
    <w:rsid w:val="00435366"/>
    <w:rsid w:val="00435C62"/>
    <w:rsid w:val="0044549E"/>
    <w:rsid w:val="004468EB"/>
    <w:rsid w:val="00472CB7"/>
    <w:rsid w:val="004947C7"/>
    <w:rsid w:val="00496F77"/>
    <w:rsid w:val="004B291F"/>
    <w:rsid w:val="004D1F74"/>
    <w:rsid w:val="004D4EF8"/>
    <w:rsid w:val="004E7334"/>
    <w:rsid w:val="00507093"/>
    <w:rsid w:val="00510DAD"/>
    <w:rsid w:val="005266E3"/>
    <w:rsid w:val="00531BB4"/>
    <w:rsid w:val="00537D1F"/>
    <w:rsid w:val="00556E08"/>
    <w:rsid w:val="00573E17"/>
    <w:rsid w:val="00580143"/>
    <w:rsid w:val="00591B0F"/>
    <w:rsid w:val="005B22E6"/>
    <w:rsid w:val="005D4787"/>
    <w:rsid w:val="005E52A0"/>
    <w:rsid w:val="005E6370"/>
    <w:rsid w:val="005F54BB"/>
    <w:rsid w:val="00607E05"/>
    <w:rsid w:val="006557B6"/>
    <w:rsid w:val="0066404A"/>
    <w:rsid w:val="0069722C"/>
    <w:rsid w:val="006A0EB2"/>
    <w:rsid w:val="006B27C5"/>
    <w:rsid w:val="006D5034"/>
    <w:rsid w:val="006E3CE4"/>
    <w:rsid w:val="006F088A"/>
    <w:rsid w:val="00701DD1"/>
    <w:rsid w:val="00741A98"/>
    <w:rsid w:val="0076073F"/>
    <w:rsid w:val="0079298C"/>
    <w:rsid w:val="007A3E8B"/>
    <w:rsid w:val="007B5924"/>
    <w:rsid w:val="007B5FE5"/>
    <w:rsid w:val="007C6ADE"/>
    <w:rsid w:val="007E266A"/>
    <w:rsid w:val="007E2F85"/>
    <w:rsid w:val="007E4859"/>
    <w:rsid w:val="0082596C"/>
    <w:rsid w:val="008302FB"/>
    <w:rsid w:val="00865121"/>
    <w:rsid w:val="00886900"/>
    <w:rsid w:val="00891DF2"/>
    <w:rsid w:val="008957CD"/>
    <w:rsid w:val="00897EFE"/>
    <w:rsid w:val="008D3B82"/>
    <w:rsid w:val="0093244D"/>
    <w:rsid w:val="00950A69"/>
    <w:rsid w:val="00957C97"/>
    <w:rsid w:val="00971080"/>
    <w:rsid w:val="009B2387"/>
    <w:rsid w:val="009B6EA7"/>
    <w:rsid w:val="009C25C0"/>
    <w:rsid w:val="009D48B4"/>
    <w:rsid w:val="009D6959"/>
    <w:rsid w:val="00A0321D"/>
    <w:rsid w:val="00A32AAB"/>
    <w:rsid w:val="00A85E7A"/>
    <w:rsid w:val="00AA1864"/>
    <w:rsid w:val="00AB68C4"/>
    <w:rsid w:val="00AC0831"/>
    <w:rsid w:val="00AD19C9"/>
    <w:rsid w:val="00AE15B4"/>
    <w:rsid w:val="00AE32B1"/>
    <w:rsid w:val="00AE351B"/>
    <w:rsid w:val="00AF0288"/>
    <w:rsid w:val="00AF05A2"/>
    <w:rsid w:val="00B24EBE"/>
    <w:rsid w:val="00B31D3D"/>
    <w:rsid w:val="00B35905"/>
    <w:rsid w:val="00B6053D"/>
    <w:rsid w:val="00B74737"/>
    <w:rsid w:val="00B77E93"/>
    <w:rsid w:val="00BB465A"/>
    <w:rsid w:val="00BD715B"/>
    <w:rsid w:val="00BE69BB"/>
    <w:rsid w:val="00C058E5"/>
    <w:rsid w:val="00C2700E"/>
    <w:rsid w:val="00C32320"/>
    <w:rsid w:val="00C53AF7"/>
    <w:rsid w:val="00C54CC1"/>
    <w:rsid w:val="00C6543A"/>
    <w:rsid w:val="00C92A10"/>
    <w:rsid w:val="00C94B71"/>
    <w:rsid w:val="00CA46AD"/>
    <w:rsid w:val="00CA55F2"/>
    <w:rsid w:val="00CA58BB"/>
    <w:rsid w:val="00CA7465"/>
    <w:rsid w:val="00CC4F16"/>
    <w:rsid w:val="00CF7D8F"/>
    <w:rsid w:val="00D22A3D"/>
    <w:rsid w:val="00D23735"/>
    <w:rsid w:val="00D4471F"/>
    <w:rsid w:val="00D546B7"/>
    <w:rsid w:val="00D639DF"/>
    <w:rsid w:val="00D65162"/>
    <w:rsid w:val="00D674EC"/>
    <w:rsid w:val="00D85589"/>
    <w:rsid w:val="00D95771"/>
    <w:rsid w:val="00DC7D59"/>
    <w:rsid w:val="00DD1E55"/>
    <w:rsid w:val="00DD5CC5"/>
    <w:rsid w:val="00E221C8"/>
    <w:rsid w:val="00E32D6D"/>
    <w:rsid w:val="00E468AD"/>
    <w:rsid w:val="00E55C01"/>
    <w:rsid w:val="00E65301"/>
    <w:rsid w:val="00E71309"/>
    <w:rsid w:val="00E750EC"/>
    <w:rsid w:val="00E7660B"/>
    <w:rsid w:val="00EA06F3"/>
    <w:rsid w:val="00EB2BDA"/>
    <w:rsid w:val="00EB5CF6"/>
    <w:rsid w:val="00EB7A8D"/>
    <w:rsid w:val="00EC2A33"/>
    <w:rsid w:val="00EE6DE5"/>
    <w:rsid w:val="00EF28CB"/>
    <w:rsid w:val="00F13EEF"/>
    <w:rsid w:val="00F20E87"/>
    <w:rsid w:val="00F231B4"/>
    <w:rsid w:val="00F75257"/>
    <w:rsid w:val="00F8158B"/>
    <w:rsid w:val="00F83C41"/>
    <w:rsid w:val="00F94EBA"/>
    <w:rsid w:val="00FA17E1"/>
    <w:rsid w:val="00FA25CB"/>
    <w:rsid w:val="00FC1D2D"/>
    <w:rsid w:val="00FC60CF"/>
    <w:rsid w:val="00FD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629]"/>
    </o:shapedefaults>
    <o:shapelayout v:ext="edit">
      <o:idmap v:ext="edit" data="1"/>
      <o:rules v:ext="edit">
        <o:r id="V:Rule19" type="connector" idref="#_x0000_s1042"/>
        <o:r id="V:Rule20" type="connector" idref="#_x0000_s1045"/>
        <o:r id="V:Rule21" type="connector" idref="#_x0000_s1050"/>
        <o:r id="V:Rule22" type="connector" idref="#_x0000_s1058"/>
        <o:r id="V:Rule23" type="connector" idref="#_x0000_s1057"/>
        <o:r id="V:Rule24" type="connector" idref="#_x0000_s1041"/>
        <o:r id="V:Rule25" type="connector" idref="#_x0000_s1064"/>
        <o:r id="V:Rule26" type="connector" idref="#_x0000_s1046"/>
        <o:r id="V:Rule27" type="connector" idref="#_x0000_s1040"/>
        <o:r id="V:Rule28" type="connector" idref="#_x0000_s1032"/>
        <o:r id="V:Rule29" type="connector" idref="#_x0000_s1055"/>
        <o:r id="V:Rule30" type="connector" idref="#_x0000_s1056"/>
        <o:r id="V:Rule31" type="connector" idref="#_x0000_s1052"/>
        <o:r id="V:Rule32" type="connector" idref="#_x0000_s1063"/>
        <o:r id="V:Rule33" type="connector" idref="#_x0000_s1062"/>
        <o:r id="V:Rule34" type="connector" idref="#_x0000_s1049"/>
        <o:r id="V:Rule35" type="connector" idref="#_x0000_s1061"/>
        <o:r id="V:Rule36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6B7"/>
    <w:pPr>
      <w:ind w:left="720"/>
      <w:contextualSpacing/>
    </w:pPr>
  </w:style>
  <w:style w:type="paragraph" w:styleId="NoSpacing">
    <w:name w:val="No Spacing"/>
    <w:uiPriority w:val="1"/>
    <w:qFormat/>
    <w:rsid w:val="006557B6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24EBE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B24E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4EBE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B24E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kict-iium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SAIDAH ZAWANAH BINTI SULAIMAN</dc:creator>
  <cp:keywords/>
  <cp:lastModifiedBy>suzanah</cp:lastModifiedBy>
  <cp:revision>2</cp:revision>
  <cp:lastPrinted>2013-08-21T00:57:00Z</cp:lastPrinted>
  <dcterms:created xsi:type="dcterms:W3CDTF">2014-05-02T01:52:00Z</dcterms:created>
  <dcterms:modified xsi:type="dcterms:W3CDTF">2014-05-02T01:52:00Z</dcterms:modified>
</cp:coreProperties>
</file>