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931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3495"/>
      </w:tblGrid>
      <w:tr w:rsidR="00C50A10" w:rsidRPr="00D619EA" w:rsidTr="00F40E63">
        <w:trPr>
          <w:trHeight w:val="566"/>
        </w:trPr>
        <w:tc>
          <w:tcPr>
            <w:tcW w:w="1388" w:type="dxa"/>
            <w:vAlign w:val="center"/>
          </w:tcPr>
          <w:p w:rsidR="00C50A10" w:rsidRPr="00D619EA" w:rsidRDefault="00E93741" w:rsidP="00561339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D619EA">
              <w:rPr>
                <w:rFonts w:ascii="Arial" w:hAnsi="Arial" w:cs="Arial"/>
                <w:b/>
                <w:sz w:val="18"/>
                <w:szCs w:val="18"/>
              </w:rPr>
              <w:t>Kod Rujukan</w:t>
            </w:r>
            <w:r w:rsidR="00C50A10" w:rsidRPr="00D619E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95" w:type="dxa"/>
            <w:vAlign w:val="center"/>
          </w:tcPr>
          <w:p w:rsidR="00C50A10" w:rsidRPr="00752EA4" w:rsidRDefault="00C50A10" w:rsidP="005613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93741" w:rsidRPr="00D619EA" w:rsidRDefault="00086149" w:rsidP="00E93741">
      <w:pPr>
        <w:rPr>
          <w:rFonts w:ascii="Arial" w:hAnsi="Arial" w:cs="Arial"/>
          <w:b/>
          <w:sz w:val="16"/>
          <w:szCs w:val="16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-600075</wp:posOffset>
                </wp:positionV>
                <wp:extent cx="1943100" cy="316230"/>
                <wp:effectExtent l="7620" t="9525" r="11430" b="7620"/>
                <wp:wrapNone/>
                <wp:docPr id="10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6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41" w:rsidRPr="00561339" w:rsidRDefault="00D65E79" w:rsidP="00E937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BORANG P</w:t>
                            </w:r>
                            <w:r w:rsidR="00561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RGS – A1 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margin-left:-51.15pt;margin-top:-47.25pt;width:153pt;height:24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zkJQIAAFQEAAAOAAAAZHJzL2Uyb0RvYy54bWysVNtu2zAMfR+wfxD0vviSpGuMOEWXrsOA&#10;7gK0+wBZlmNhkqhJSuzs60fJaRZ0b8XyIIghdUieQ3p9M2pFDsJ5CaamxSynRBgOrTS7mv54un93&#10;TYkPzLRMgRE1PQpPbzZv36wHW4kSelCtcARBjK8GW9M+BFtlmee90MzPwAqDzg6cZgFNt8taxwZE&#10;1yor8/wqG8C11gEX3uO/d5OTbhJ+1wkevnWdF4GommJtIZ0unU08s82aVTvHbC/5qQz2iio0kwaT&#10;nqHuWGBk7+Q/UFpyBx66MOOgM+g6yUXqAbsp8hfdPPbMitQLkuPtmSb//2D518N3R2SL2uUFJYZp&#10;FOlJjIF8gJGUxTwyNFhfYeCjxdAwogOjU7fePgD/6YmBbc/MTtw6B0MvWIsVFvFldvF0wvERpBm+&#10;QIuJ2D5AAho7pyN9SAhBdFTqeFYnFsNjytViXuTo4uibF1flPMmXser5tXU+fBKgSbzU1KH6CZ0d&#10;HnyI1bDqOSQm86Bkey+VSobbNVvlyIHFSUm/1MCLMGXIUNPVslxOBLwCQsuAI6+krun1OQ+rIm0f&#10;TZsGMjCppjuWrMyJx0jdRGIYm/GkSwPtERl1MI02riJeenC/KRlwrGvqf+2ZE5SozwZVWRWLRdyD&#10;ZCyW70s03KWnufQwwxGqpoGS6boN0+7srZO7HjNNc2DgFpXsZCI5Sj5VdaobRzdxf1qzuBuXdor6&#10;+zHY/AEAAP//AwBQSwMEFAAGAAgAAAAhAK2iACbkAAAADAEAAA8AAABkcnMvZG93bnJldi54bWxM&#10;j8tOwzAQRfdI/IM1SOxau2mgJcSpIiQQm6jQh2DpxiYJxOModtrA1zOs6G4eR3fOpKvRtuxoet84&#10;lDCbCmAGS6cbrCTsto+TJTAfFGrVOjQSvo2HVXZ5kapEuxO+muMmVIxC0CdKQh1Cl3Duy9pY5aeu&#10;M0i7D9dbFajtK657daJw2/JIiFtuVYN0oVadeahN+bUZrIT1/mX5POSjC/nne/X29FPsin0h5fXV&#10;mN8DC2YM/zD86ZM6ZOR0cANqz1oJk5mI5sRSdRffACMkEvMFsANN4ngBPEv5+RPZLwAAAP//AwBQ&#10;SwECLQAUAAYACAAAACEAtoM4kv4AAADhAQAAEwAAAAAAAAAAAAAAAAAAAAAAW0NvbnRlbnRfVHlw&#10;ZXNdLnhtbFBLAQItABQABgAIAAAAIQA4/SH/1gAAAJQBAAALAAAAAAAAAAAAAAAAAC8BAABfcmVs&#10;cy8ucmVsc1BLAQItABQABgAIAAAAIQAiSAzkJQIAAFQEAAAOAAAAAAAAAAAAAAAAAC4CAABkcnMv&#10;ZTJvRG9jLnhtbFBLAQItABQABgAIAAAAIQCtogAm5AAAAAwBAAAPAAAAAAAAAAAAAAAAAH8EAABk&#10;cnMvZG93bnJldi54bWxQSwUGAAAAAAQABADzAAAAkAUAAAAA&#10;" fillcolor="black">
                <v:textbox>
                  <w:txbxContent>
                    <w:p w:rsidR="00E93741" w:rsidRPr="00561339" w:rsidRDefault="00D65E79" w:rsidP="00E937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BORANG P</w:t>
                      </w:r>
                      <w:r w:rsidR="005613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RGS – A1 (R)</w:t>
                      </w:r>
                    </w:p>
                  </w:txbxContent>
                </v:textbox>
              </v:shape>
            </w:pict>
          </mc:Fallback>
        </mc:AlternateContent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rFonts w:ascii="Arial" w:hAnsi="Arial" w:cs="Arial"/>
          <w:b/>
          <w:sz w:val="16"/>
          <w:szCs w:val="16"/>
          <w:lang w:val="ms-MY"/>
        </w:rPr>
        <w:t xml:space="preserve"> </w:t>
      </w:r>
      <w:r w:rsidR="00B2053D">
        <w:rPr>
          <w:rFonts w:ascii="Arial" w:hAnsi="Arial" w:cs="Arial"/>
          <w:b/>
          <w:sz w:val="16"/>
          <w:szCs w:val="16"/>
          <w:lang w:val="ms-MY"/>
        </w:rPr>
        <w:t xml:space="preserve">                                                                                </w:t>
      </w:r>
      <w:r w:rsidR="00E93741" w:rsidRPr="00D619EA">
        <w:rPr>
          <w:rFonts w:ascii="Arial" w:hAnsi="Arial" w:cs="Arial"/>
          <w:b/>
          <w:sz w:val="16"/>
          <w:szCs w:val="16"/>
          <w:lang w:val="ms-MY"/>
        </w:rPr>
        <w:t>(Diisi oleh RMC)</w:t>
      </w:r>
    </w:p>
    <w:p w:rsidR="00A862C4" w:rsidRPr="0033468F" w:rsidRDefault="00A862C4">
      <w:pPr>
        <w:rPr>
          <w:sz w:val="16"/>
          <w:szCs w:val="16"/>
          <w:lang w:val="fi-FI"/>
        </w:rPr>
      </w:pPr>
    </w:p>
    <w:tbl>
      <w:tblPr>
        <w:tblW w:w="110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7"/>
        <w:gridCol w:w="2070"/>
        <w:gridCol w:w="116"/>
        <w:gridCol w:w="127"/>
        <w:gridCol w:w="1070"/>
        <w:gridCol w:w="360"/>
        <w:gridCol w:w="757"/>
        <w:gridCol w:w="233"/>
        <w:gridCol w:w="636"/>
        <w:gridCol w:w="264"/>
        <w:gridCol w:w="487"/>
        <w:gridCol w:w="180"/>
        <w:gridCol w:w="593"/>
        <w:gridCol w:w="1387"/>
        <w:gridCol w:w="53"/>
        <w:gridCol w:w="1389"/>
      </w:tblGrid>
      <w:tr w:rsidR="0012771B" w:rsidTr="003F4564">
        <w:trPr>
          <w:trHeight w:val="2888"/>
        </w:trPr>
        <w:tc>
          <w:tcPr>
            <w:tcW w:w="11019" w:type="dxa"/>
            <w:gridSpan w:val="17"/>
            <w:shd w:val="clear" w:color="auto" w:fill="auto"/>
          </w:tcPr>
          <w:p w:rsidR="00802C89" w:rsidRDefault="00802C89" w:rsidP="003F4564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6"/>
                <w:szCs w:val="26"/>
                <w:lang w:val="ms-MY"/>
              </w:rPr>
            </w:pPr>
          </w:p>
          <w:p w:rsidR="00E96690" w:rsidRPr="00E96690" w:rsidRDefault="00F46644" w:rsidP="003F4564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6"/>
                <w:szCs w:val="26"/>
                <w:lang w:val="ms-MY"/>
              </w:rPr>
            </w:pPr>
            <w:r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JABATAN </w:t>
            </w:r>
            <w:r w:rsidR="000B2E02"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>PEN</w:t>
            </w:r>
            <w:r w:rsidR="002F2333">
              <w:rPr>
                <w:rFonts w:ascii="Arial" w:hAnsi="Arial" w:cs="Arial"/>
                <w:b/>
                <w:sz w:val="26"/>
                <w:szCs w:val="26"/>
                <w:lang w:val="ms-MY"/>
              </w:rPr>
              <w:t>DIDIKAN</w:t>
            </w:r>
            <w:r w:rsidR="000B2E02"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TINGGI</w:t>
            </w:r>
          </w:p>
          <w:p w:rsidR="00E96690" w:rsidRPr="00E96690" w:rsidRDefault="00F46644" w:rsidP="003F4564">
            <w:pPr>
              <w:tabs>
                <w:tab w:val="center" w:pos="5382"/>
              </w:tabs>
              <w:jc w:val="center"/>
              <w:rPr>
                <w:b/>
                <w:lang w:val="fi-FI"/>
              </w:rPr>
            </w:pPr>
            <w:r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KEMENTERIAN </w:t>
            </w:r>
            <w:r w:rsidR="00E96690"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>PENDIDIKAN MALAYSIA</w:t>
            </w:r>
          </w:p>
          <w:p w:rsidR="00E96690" w:rsidRDefault="00D65E79" w:rsidP="003F4564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E96690">
              <w:rPr>
                <w:rFonts w:ascii="Arial" w:hAnsi="Arial" w:cs="Arial"/>
                <w:b/>
                <w:sz w:val="28"/>
                <w:szCs w:val="28"/>
                <w:lang w:val="ms-MY"/>
              </w:rPr>
              <w:t>PROTOTYPE DEVELOPMENT RESEARCH</w:t>
            </w:r>
          </w:p>
          <w:p w:rsidR="00F46644" w:rsidRPr="00E96690" w:rsidRDefault="00D65E79" w:rsidP="003F4564">
            <w:pPr>
              <w:tabs>
                <w:tab w:val="center" w:pos="5382"/>
              </w:tabs>
              <w:jc w:val="center"/>
              <w:rPr>
                <w:b/>
                <w:lang w:val="fi-FI"/>
              </w:rPr>
            </w:pPr>
            <w:r w:rsidRPr="00E96690">
              <w:rPr>
                <w:rFonts w:ascii="Arial" w:hAnsi="Arial" w:cs="Arial"/>
                <w:b/>
                <w:sz w:val="28"/>
                <w:szCs w:val="28"/>
                <w:lang w:val="ms-MY"/>
              </w:rPr>
              <w:t>GRANT SCHEME (P</w:t>
            </w:r>
            <w:r w:rsidR="00F46644" w:rsidRPr="00E96690">
              <w:rPr>
                <w:rFonts w:ascii="Arial" w:hAnsi="Arial" w:cs="Arial"/>
                <w:b/>
                <w:sz w:val="28"/>
                <w:szCs w:val="28"/>
                <w:lang w:val="ms-MY"/>
              </w:rPr>
              <w:t>RGS)</w:t>
            </w:r>
          </w:p>
          <w:p w:rsidR="0033468F" w:rsidRDefault="00086149" w:rsidP="003F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-750570</wp:posOffset>
                  </wp:positionV>
                  <wp:extent cx="2383155" cy="594360"/>
                  <wp:effectExtent l="0" t="0" r="0" b="0"/>
                  <wp:wrapSquare wrapText="bothSides"/>
                  <wp:docPr id="340" name="Picture 340" descr="LOGO KPM 2013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LOGO KPM 2013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564"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  <w:t xml:space="preserve">                                                 </w:t>
            </w:r>
            <w:r w:rsidR="00F46644" w:rsidRPr="00E96690"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  <w:t>APPLICATION FORM</w:t>
            </w:r>
          </w:p>
          <w:p w:rsidR="003F4564" w:rsidRPr="00E96690" w:rsidRDefault="003F4564" w:rsidP="003F45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F4564" w:rsidRDefault="007E4C83" w:rsidP="002F233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One (1</w:t>
            </w:r>
            <w:r w:rsidR="00AD33A8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) cop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y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of this form must be submitted to the </w:t>
            </w:r>
            <w:r w:rsidR="0044373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Institution of Higher </w:t>
            </w:r>
            <w:r w:rsidR="00B85C2E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Education Excellence Planning Division,</w:t>
            </w:r>
            <w:r w:rsidR="00454B38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0B2E02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Department of Higher Education, 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Level 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>7</w:t>
            </w:r>
            <w:r w:rsidR="00334B5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,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No.2 Tower 2, Road P5/6, Precinct 5, </w:t>
            </w:r>
            <w:r w:rsidR="00390875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Federal Government 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and 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Administrative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Centre,62200</w:t>
            </w:r>
            <w:r w:rsidR="00F46644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>PUTRAJAYA.</w:t>
            </w:r>
          </w:p>
          <w:p w:rsidR="0012771B" w:rsidRPr="00E72EEC" w:rsidRDefault="00F46644" w:rsidP="003F4564">
            <w:pPr>
              <w:ind w:right="612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[Incomplete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Form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will be rejected]</w:t>
            </w:r>
          </w:p>
        </w:tc>
      </w:tr>
      <w:tr w:rsidR="0012771B" w:rsidRPr="00E72EEC" w:rsidTr="00CC2845">
        <w:trPr>
          <w:trHeight w:val="1610"/>
        </w:trPr>
        <w:tc>
          <w:tcPr>
            <w:tcW w:w="810" w:type="dxa"/>
            <w:tcBorders>
              <w:bottom w:val="single" w:sz="4" w:space="0" w:color="auto"/>
            </w:tcBorders>
          </w:tcPr>
          <w:p w:rsidR="0012771B" w:rsidRPr="00E72EEC" w:rsidRDefault="0012771B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72E" w:rsidRPr="00E72EEC" w:rsidRDefault="0092572E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</w:tcPr>
          <w:p w:rsidR="0012771B" w:rsidRPr="00E72EEC" w:rsidRDefault="0012771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E7A" w:rsidRPr="00E72EEC" w:rsidRDefault="002B0CB5" w:rsidP="005C0E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 OF PROPOSED PROJECT</w:t>
            </w:r>
            <w:r w:rsidR="00774030" w:rsidRPr="00E72E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C0E7A" w:rsidRPr="00E72EEC" w:rsidRDefault="002B0CB5" w:rsidP="005C0E7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Projek</w:t>
            </w:r>
            <w:r w:rsidR="005C0E7A" w:rsidRPr="00E72E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725CD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C0E7A" w:rsidRPr="00E72EEC">
              <w:rPr>
                <w:rFonts w:ascii="Arial" w:hAnsi="Arial" w:cs="Arial"/>
                <w:i/>
                <w:sz w:val="20"/>
                <w:szCs w:val="20"/>
              </w:rPr>
              <w:t>enyelidikan yang dicadangkan :</w:t>
            </w:r>
          </w:p>
          <w:p w:rsidR="0092572E" w:rsidRPr="00E72EEC" w:rsidRDefault="00D619EA" w:rsidP="00D619EA">
            <w:pPr>
              <w:tabs>
                <w:tab w:val="left" w:pos="75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CE471E" w:rsidRPr="00E72EEC" w:rsidRDefault="00CE471E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92572E" w:rsidRPr="00E72EEC" w:rsidRDefault="0092572E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F93D54" w:rsidRPr="00E72EEC" w:rsidRDefault="00F93D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2771B" w:rsidRPr="00E72EEC" w:rsidTr="00CC2845">
        <w:trPr>
          <w:trHeight w:val="458"/>
        </w:trPr>
        <w:tc>
          <w:tcPr>
            <w:tcW w:w="810" w:type="dxa"/>
            <w:shd w:val="clear" w:color="auto" w:fill="000000"/>
            <w:vAlign w:val="center"/>
          </w:tcPr>
          <w:p w:rsidR="0092572E" w:rsidRPr="00E72EEC" w:rsidRDefault="0092572E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0209" w:type="dxa"/>
            <w:gridSpan w:val="16"/>
            <w:shd w:val="clear" w:color="auto" w:fill="000000"/>
            <w:vAlign w:val="center"/>
          </w:tcPr>
          <w:p w:rsidR="0092572E" w:rsidRPr="00E72EEC" w:rsidRDefault="00774030" w:rsidP="000B2E02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DETAILS OF RESEARCHER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MAKLUMAT PENYELIDIK </w:t>
            </w:r>
          </w:p>
        </w:tc>
      </w:tr>
      <w:tr w:rsidR="00DA30E0" w:rsidRPr="00E72EEC" w:rsidTr="00CC6655">
        <w:trPr>
          <w:trHeight w:val="1340"/>
        </w:trPr>
        <w:tc>
          <w:tcPr>
            <w:tcW w:w="810" w:type="dxa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B(i)</w:t>
            </w: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DA30E0" w:rsidRPr="00D619EA" w:rsidRDefault="00DA30E0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A30E0" w:rsidRPr="00D619EA" w:rsidRDefault="00DA30E0" w:rsidP="00E72EEC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lang w:val="ms-MY"/>
              </w:rPr>
              <w:t xml:space="preserve">Name of Project Leader:                                                   </w:t>
            </w:r>
            <w:r w:rsidR="001938C1" w:rsidRPr="00D619EA">
              <w:rPr>
                <w:rFonts w:ascii="Arial" w:hAnsi="Arial" w:cs="Arial"/>
                <w:sz w:val="20"/>
                <w:lang w:val="ms-MY"/>
              </w:rPr>
              <w:t xml:space="preserve">                IC  / Passport Number</w:t>
            </w:r>
            <w:r w:rsidRPr="00D619EA">
              <w:rPr>
                <w:rFonts w:ascii="Arial" w:hAnsi="Arial" w:cs="Arial"/>
                <w:sz w:val="20"/>
                <w:lang w:val="ms-MY"/>
              </w:rPr>
              <w:t>:</w:t>
            </w:r>
          </w:p>
          <w:p w:rsidR="00DA30E0" w:rsidRPr="00D619EA" w:rsidRDefault="00DA30E0" w:rsidP="00E72EEC">
            <w:pPr>
              <w:pStyle w:val="Heading7"/>
              <w:jc w:val="left"/>
              <w:rPr>
                <w:rFonts w:ascii="Arial" w:hAnsi="Arial" w:cs="Arial"/>
                <w:b w:val="0"/>
                <w:i/>
                <w:sz w:val="20"/>
                <w:lang w:val="ms-MY"/>
              </w:rPr>
            </w:pP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Nama Ketua Projek:</w:t>
            </w:r>
            <w:r w:rsidRPr="00D619EA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                                                   </w:t>
            </w: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No. Kad Pengenalan</w:t>
            </w:r>
            <w:r w:rsidR="001938C1"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/ Pasport</w:t>
            </w: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:</w:t>
            </w:r>
          </w:p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F93D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DA30E0" w:rsidRPr="00E72EEC" w:rsidTr="00CC6655">
        <w:trPr>
          <w:trHeight w:val="1952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6"/>
          </w:tcPr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D619EA" w:rsidRDefault="00DA30E0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Position (Please 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tick</w:t>
            </w:r>
            <w:r w:rsidR="004308B5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4308B5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4308B5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:rsidR="00DA30E0" w:rsidRPr="00D619EA" w:rsidRDefault="00DA30E0" w:rsidP="0061717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Jawatan (Sila tanda</w:t>
            </w:r>
            <w:r w:rsidR="0044373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4308B5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4308B5" w:rsidRPr="00D619EA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DA30E0" w:rsidRPr="00D619EA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</w:t>
            </w:r>
          </w:p>
          <w:p w:rsidR="00DA30E0" w:rsidRPr="00D619EA" w:rsidRDefault="00086149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13335" r="12700" b="5715"/>
                      <wp:wrapNone/>
                      <wp:docPr id="10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331.25pt;margin-top:4.05pt;width:9pt;height: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ABHQIAAD4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be5aSPFT01&#10;6TPJJmxrFLtaRIUG50tKfHQPGGv07h7kN88srDtKU7eIMHRK1MSriPnZswvR8XSVbYcPUBO82AVI&#10;Yh0a7CMgycAOqSfHc0/UITBJP4tidhWZSQqd7PiCKJ8uO/ThnYKeRaPiSNwTuNjf+zCmPqUk8mB0&#10;vdHGJAfb7dog2wsaj036En+q8TLNWDZUfDGfzhPys5i/hMjT9zeIXgeac6P7il+fk0QZVXtra6Ip&#10;yiC0GW2qztiTjFG5sQNbqI+kIsI4xLR0ZHSAPzgbaIAr7r/vBCrOzHtLnVgUs1mc+OTM5m+m5OBl&#10;ZHsZEVYSVMUDZ6O5DuOW7BzqtqOXilS7hVvqXqOTsrGzI6sTWRrS1JvTQsUtuPRT1q+1X/0EAAD/&#10;/wMAUEsDBBQABgAIAAAAIQCybANg3AAAAAgBAAAPAAAAZHJzL2Rvd25yZXYueG1sTI9BT4QwFITv&#10;Jv6H5pl4cwsYG0QeG6NZE4+77MVboRVQ+kpo2UV/vc+THiczmfmm3K5uFCc7h8ETQrpJQFhqvRmo&#10;QzjWu5scRIiajB49WYQvG2BbXV6UujD+THt7OsROcAmFQiP0MU6FlKHtrdNh4ydL7L372enIcu6k&#10;mfWZy90osyRR0umBeKHXk33qbft5WBxCM2RH/b2vXxJ3v7uNr2v9sbw9I15frY8PIKJd418YfvEZ&#10;HSpmavxCJogRQansjqMIeQqCfZUnrBuETKUgq1L+P1D9AAAA//8DAFBLAQItABQABgAIAAAAIQC2&#10;gziS/gAAAOEBAAATAAAAAAAAAAAAAAAAAAAAAABbQ29udGVudF9UeXBlc10ueG1sUEsBAi0AFAAG&#10;AAgAAAAhADj9If/WAAAAlAEAAAsAAAAAAAAAAAAAAAAALwEAAF9yZWxzLy5yZWxzUEsBAi0AFAAG&#10;AAgAAAAhANUwUAEdAgAAPgQAAA4AAAAAAAAAAAAAAAAALgIAAGRycy9lMm9Eb2MueG1sUEsBAi0A&#10;FAAGAAgAAAAhALJsA2D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11430" t="12700" r="7620" b="6350"/>
                      <wp:wrapNone/>
                      <wp:docPr id="9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50.9pt;margin-top:4.75pt;width:9pt;height: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g4HgIAAD0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5ZIzAz31&#10;6DOpBqbVkl0tokCD8yXlPbh7jCV6d2fFN8+M3XSUJm8Q7dBJqIlWEfOzZxei4+kq2w0fbE3wsA82&#10;aXVssI+ApAI7ppY8nlsij4EJ+lkUs6ucGicodLLjC1A+XXbowztpexaNiiNxT+BwuPNhTH1KSeSt&#10;VvVWaZ0cbHcbjewANB3b9CX+VONlmjZsIH3m03lCfhbzlxB5+v4G0atAY65VX/HFOQnKqNpbUxNN&#10;KAMoPdpUnTYnGaNyYwd2tn4kFdGOM0w7R0Zn8QdnA81vxf33PaDkTL831IllMZvFgU/ObP5mSg5e&#10;RnaXETCCoCoeOBvNTRiXZO9QtR29VKTajb2h7jUqKRs7O7I6kaUZTb057VNcgks/Zf3a+vVPAAAA&#10;//8DAFBLAwQUAAYACAAAACEAFAWQGt0AAAAIAQAADwAAAGRycy9kb3ducmV2LnhtbEyPQU+DQBSE&#10;7yb+h80z8WZ3gVSF8miMpiYeW3rxtsAroOxbwi4t+utdT3qczGTmm3y7mEGcaXK9ZYRopUAQ17bp&#10;uUU4lru7RxDOa270YJkQvsjBtri+ynXW2Avv6XzwrQgl7DKN0Hk/ZlK6uiOj3cqOxME72cloH+TU&#10;ymbSl1BuBhkrdS+N7jksdHqk547qz8NsEKo+PurvffmqTLpL/NtSfszvL4i3N8vTBoSnxf+F4Rc/&#10;oEMRmCo7c+PEgJCoKKB7hHQNIvhJlAZdIcQPa5BFLv8fKH4AAAD//wMAUEsBAi0AFAAGAAgAAAAh&#10;ALaDOJL+AAAA4QEAABMAAAAAAAAAAAAAAAAAAAAAAFtDb250ZW50X1R5cGVzXS54bWxQSwECLQAU&#10;AAYACAAAACEAOP0h/9YAAACUAQAACwAAAAAAAAAAAAAAAAAvAQAAX3JlbHMvLnJlbHNQSwECLQAU&#10;AAYACAAAACEA8poYOB4CAAA9BAAADgAAAAAAAAAAAAAAAAAuAgAAZHJzL2Uyb0RvYy54bWxQSwEC&#10;LQAUAAYACAAAACEAFAWQG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10795" t="12700" r="8255" b="6350"/>
                      <wp:wrapNone/>
                      <wp:docPr id="9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3.85pt;margin-top:4.75pt;width:9pt;height: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HbHgIAAD0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4rfk1KWdGT&#10;Rl+INWFbo9jFZSRocL6kvEf3gLFF7+5BfvfMwqqjNHWLCEOnRE1lFTE/e3EhOp6uss3wEWqCF9sA&#10;iat9g30EJBbYPklyOEmi9oFJ+lkUs4uchJMUOtrxBVE+X3bow3sFPYtGxZFqT+Bid+/DmPqckooH&#10;o+u1NiY52G5WBtlO0HSs05fqpx7P04xlA/Ezn84T8ouYP4fI0/c3iF4HGnOj+4pfnZJEGVl7Z2sq&#10;U5RBaDPa1J2xRxojc6MCG6gPxCLCOMO0c2R0gD85G2h+K+5/bAUqzswHS0pcF7NZHPjkzOaXU3Lw&#10;PLI5jwgrCarigbPRXIVxSbYOddvRS0Xq3cItqdfoxGxUdqzqWCzNaNLmuE9xCc79lPVr65dPAAAA&#10;//8DAFBLAwQUAAYACAAAACEAySehWtoAAAAFAQAADwAAAGRycy9kb3ducmV2LnhtbEyOQU+DQBSE&#10;7yb+h80z8WYXMYhFlsZoauKxpRdvD3gCyr4l7NKiv97nqZ4mk5nMfPlmsYM60uR7xwZuVxEo4to1&#10;PbcGDuX25gGUD8gNDo7JwDd52BSXFzlmjTvxjo770CoZYZ+hgS6EMdPa1x1Z9Cs3Ekv24SaLQezU&#10;6mbCk4zbQcdRdK8t9iwPHY703FH9tZ+tgaqPD/izK18ju97ehbel/JzfX4y5vlqeHkEFWsK5DH/4&#10;gg6FMFVu5sarwUCaStHAOgElaZyIrUTTBHSR6//0xS8AAAD//wMAUEsBAi0AFAAGAAgAAAAhALaD&#10;OJL+AAAA4QEAABMAAAAAAAAAAAAAAAAAAAAAAFtDb250ZW50X1R5cGVzXS54bWxQSwECLQAUAAYA&#10;CAAAACEAOP0h/9YAAACUAQAACwAAAAAAAAAAAAAAAAAvAQAAX3JlbHMvLnJlbHNQSwECLQAUAAYA&#10;CAAAACEAt52h2x4CAAA9BAAADgAAAAAAAAAAAAAAAAAuAgAAZHJzL2Uyb0RvYy54bWxQSwECLQAU&#10;AAYACAAAACEAySehWtoAAAAFAQAADwAAAAAAAAAAAAAAAAB4BAAAZHJzL2Rvd25yZXYueG1sUEsF&#10;BgAAAAAEAAQA8wAAAH8FAAAAAA==&#10;"/>
                  </w:pict>
                </mc:Fallback>
              </mc:AlternateConten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Professor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Assoc.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Prof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. / Sen. Lect</w:t>
            </w:r>
            <w:r w:rsidR="001938C1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.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C81EED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Lecturer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</w:t>
            </w:r>
          </w:p>
          <w:p w:rsidR="00DA30E0" w:rsidRPr="00D619EA" w:rsidRDefault="00DA30E0" w:rsidP="0061717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Profesor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Prof. Madya</w:t>
            </w:r>
            <w:r w:rsidR="00D8657E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/ P. Kanan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C81EED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Pensyarah                     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A30E0" w:rsidRPr="00D619EA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                                                                 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CC6655">
        <w:trPr>
          <w:trHeight w:val="1070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B(iii)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120F7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 /School/Centre/Unit (Please provide full address):</w:t>
            </w:r>
          </w:p>
          <w:p w:rsidR="00DA30E0" w:rsidRPr="00E72EEC" w:rsidRDefault="00DA30E0" w:rsidP="00120F7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Fakulti /Jabatan /Pusat/Unit (Sila nyatakan alamat penuh):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DA30E0" w:rsidRPr="00E72EEC" w:rsidRDefault="00DA30E0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E27DA" w:rsidRPr="00E72EEC" w:rsidTr="00CC6655">
        <w:trPr>
          <w:trHeight w:val="1255"/>
        </w:trPr>
        <w:tc>
          <w:tcPr>
            <w:tcW w:w="810" w:type="dxa"/>
            <w:tcBorders>
              <w:bottom w:val="single" w:sz="4" w:space="0" w:color="auto"/>
            </w:tcBorders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B(iv)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</w:tcPr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E27DA" w:rsidRPr="00E72EEC" w:rsidRDefault="003E27DA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Office Telephone No.: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Handphone No.:</w:t>
            </w:r>
          </w:p>
          <w:p w:rsidR="003E27DA" w:rsidRPr="00E72EEC" w:rsidRDefault="003E27DA" w:rsidP="00CC3CC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No. Telefon Pejabat:                                                                            No. Telefon Bimbit:</w:t>
            </w:r>
          </w:p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</w:tc>
      </w:tr>
      <w:tr w:rsidR="003E27DA" w:rsidRPr="00E72EEC" w:rsidTr="00CC6655">
        <w:trPr>
          <w:trHeight w:val="1070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B(v)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6"/>
          </w:tcPr>
          <w:p w:rsidR="003E27DA" w:rsidRPr="00E72EEC" w:rsidRDefault="003E27DA" w:rsidP="00E72EEC">
            <w:pPr>
              <w:ind w:left="108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3E27DA" w:rsidRPr="00E72EEC" w:rsidRDefault="003E27DA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E-mail Address:</w:t>
            </w:r>
          </w:p>
          <w:p w:rsidR="003E27DA" w:rsidRPr="00E72EEC" w:rsidRDefault="003E27DA" w:rsidP="00CC3CC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Alamat e-mel:</w:t>
            </w:r>
          </w:p>
          <w:p w:rsidR="003E27DA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2A7B" w:rsidRDefault="00D72A7B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2A7B" w:rsidRDefault="00D72A7B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2A7B" w:rsidRPr="00E72EEC" w:rsidRDefault="00D72A7B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EB33C2">
        <w:trPr>
          <w:trHeight w:val="979"/>
        </w:trPr>
        <w:tc>
          <w:tcPr>
            <w:tcW w:w="810" w:type="dxa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B(vi)</w:t>
            </w:r>
          </w:p>
          <w:p w:rsidR="00B7386D" w:rsidRPr="00E72EEC" w:rsidRDefault="00B7386D" w:rsidP="00EB33C2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6"/>
          </w:tcPr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BD251E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Date of first appointment </w:t>
            </w:r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with this University:</w:t>
            </w:r>
          </w:p>
          <w:p w:rsidR="00DA30E0" w:rsidRPr="00EB33C2" w:rsidRDefault="00DA30E0" w:rsidP="00D7383C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mula berkhidmat dengan Universiti ini</w:t>
            </w:r>
            <w:r w:rsidR="00EB33C2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:</w:t>
            </w:r>
          </w:p>
        </w:tc>
      </w:tr>
      <w:tr w:rsidR="00DA30E0" w:rsidRPr="00E72EEC" w:rsidTr="004D470E">
        <w:trPr>
          <w:trHeight w:val="1790"/>
        </w:trPr>
        <w:tc>
          <w:tcPr>
            <w:tcW w:w="810" w:type="dxa"/>
            <w:tcBorders>
              <w:bottom w:val="single" w:sz="4" w:space="0" w:color="auto"/>
            </w:tcBorders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DA30E0" w:rsidRPr="00EB33C2" w:rsidRDefault="003E27DA" w:rsidP="00EB3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B(vii)</w:t>
            </w: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</w:tcPr>
          <w:p w:rsidR="00DA30E0" w:rsidRPr="00D619EA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D619EA" w:rsidRDefault="00735DFE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Type of Service (Please tick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735DFE" w:rsidRPr="00D619EA" w:rsidRDefault="00735DFE" w:rsidP="00735DF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Jenis Perkhidmatan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(Sila tanda ( √ )</w:t>
            </w:r>
            <w:r w:rsidR="00B86BC8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086149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97155</wp:posOffset>
                      </wp:positionV>
                      <wp:extent cx="114300" cy="114300"/>
                      <wp:effectExtent l="10795" t="11430" r="8255" b="7620"/>
                      <wp:wrapNone/>
                      <wp:docPr id="9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65.85pt;margin-top:7.65pt;width:9pt;height:9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VqHgIAAD0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31xxZkVP&#10;PfpMqgnbGsUuLqNAg/Ml5T25R4wlevcA8ptnFlYdpak7RBg6JWqiVcT87MWF6Hi6yjbDB6gJXmwD&#10;JK32DfYRkFRg+9SSw6klah+YpJ9FMbvIqXGSQkc7viDK58sOfXinoGfRqDgS9wQudg8+jKnPKYk8&#10;GF2vtTHJwXazMsh2gqZjnb7En2o8TzOWDaTPfDpPyC9i/hwiT9/fIHodaMyN7it+fUoSZVTtra2J&#10;piiD0Ga0qTpjjzJG5cYObKA+kIoI4wzTzpHRAf7gbKD5rbj/vhWoODPvLXXippjN4sAnZza/mpKD&#10;55HNeURYSVAVD5yN5iqMS7J1qNuOXipS7RbuqHuNTsrGzo6sjmRpRlNvjvsUl+DcT1m/tn75EwAA&#10;//8DAFBLAwQUAAYACAAAACEAnXw/5d0AAAAJAQAADwAAAGRycy9kb3ducmV2LnhtbEyPTU/DMAyG&#10;70j8h8hI3Fi6hY+tNJ0QaEgct+7CzW28ttAkVZNuhV+PdxpH+3n1+nG2nmwnjjSE1jsN81kCglzl&#10;TetqDftic7cEESI6g513pOGHAqzz66sMU+NPbkvHXawFl7iQooYmxj6VMlQNWQwz35NjdvCDxcjj&#10;UEsz4InLbScXSfIoLbaOLzTY02tD1fdutBrKdrHH323xntjVRsWPqfgaP9+0vr2ZXp5BRJriJQxn&#10;fVaHnJ1KPzoTRKdBqfkTRxk8KBAcUPcrXpRnokDmmfz/Qf4HAAD//wMAUEsBAi0AFAAGAAgAAAAh&#10;ALaDOJL+AAAA4QEAABMAAAAAAAAAAAAAAAAAAAAAAFtDb250ZW50X1R5cGVzXS54bWxQSwECLQAU&#10;AAYACAAAACEAOP0h/9YAAACUAQAACwAAAAAAAAAAAAAAAAAvAQAAX3JlbHMvLnJlbHNQSwECLQAU&#10;AAYACAAAACEAjLolah4CAAA9BAAADgAAAAAAAAAAAAAAAAAuAgAAZHJzL2Uyb0RvYy54bWxQSwEC&#10;LQAUAAYACAAAACEAnXw/5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9525" t="10160" r="9525" b="8890"/>
                      <wp:wrapNone/>
                      <wp:docPr id="9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9pt;margin-top:7.55pt;width:9pt;height:9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JG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ry85M9BT&#10;j76QamBaLdnFPAo0OF9S3qN7wFiid/dWfPfM2FVHafIW0Q6dhJpoFTE/e3EhOp6uss3w0dYED9tg&#10;k1b7BvsISCqwfWrJ4dQSuQ9M0M+imF3k1DhBoaMdX4Dy+bJDH95L27NoVByJewKH3b0PY+pzSiJv&#10;tarXSuvkYLtZaWQ7oOlYpy/xpxrP07RhA+kzn84T8ouYP4fI0/c3iF4FGnOt+opfnZKgjKq9MzXR&#10;hDKA0qNN1WlzlDEqN3ZgY+sDqYh2nGHaOTI6iz85G2h+K+5/bAElZ/qDoU5cF7NZHPjkzOZvp+Tg&#10;eWRzHgEjCKrigbPRXIVxSbYOVdvRS0Wq3dhb6l6jkrKxsyOrI1ma0dSb4z7FJTj3U9avrV8+AQAA&#10;//8DAFBLAwQUAAYACAAAACEAJsfardsAAAAHAQAADwAAAGRycy9kb3ducmV2LnhtbEyPQU+DQBCF&#10;7yb+h82YeLMLJTYVWRqjqYnHll68DTACLTtL2KVFf73jyZ5eXt7kzfeyzWx7dabRd44NxIsIFHHl&#10;6o4bA4di+7AG5QNyjb1jMvBNHjb57U2Gae0uvKPzPjRKStinaKANYUi19lVLFv3CDcSSfbnRYhA7&#10;Nroe8SLlttfLKFppix3LhxYHem2pOu0na6Dslgf82RXvkX3aJuFjLo7T55sx93fzyzOoQHP4P4Y/&#10;fEGHXJhKN3HtVS9+LVOC6GMMSvJkJb4UTWLQeaav+fNfAAAA//8DAFBLAQItABQABgAIAAAAIQC2&#10;gziS/gAAAOEBAAATAAAAAAAAAAAAAAAAAAAAAABbQ29udGVudF9UeXBlc10ueG1sUEsBAi0AFAAG&#10;AAgAAAAhADj9If/WAAAAlAEAAAsAAAAAAAAAAAAAAAAALwEAAF9yZWxzLy5yZWxzUEsBAi0AFAAG&#10;AAgAAAAhAPGAIkYeAgAAPQQAAA4AAAAAAAAAAAAAAAAALgIAAGRycy9lMm9Eb2MueG1sUEsBAi0A&#10;FAAGAAgAAAAhACbH2q3bAAAABwEAAA8AAAAAAAAAAAAAAAAAeAQAAGRycy9kb3ducmV2LnhtbFBL&#10;BQYAAAAABAAEAPMAAACABQAAAAA=&#10;"/>
                  </w:pict>
                </mc:Fallback>
              </mc:AlternateContent>
            </w:r>
            <w:r w:rsidR="00DA30E0"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Permanent                                      Contract (State contract expiry date):</w:t>
            </w: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Tetap                                               Kontrak (Nyatakan tarikh tamat kontrak)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___________________</w:t>
            </w:r>
          </w:p>
        </w:tc>
      </w:tr>
      <w:tr w:rsidR="00D7383C" w:rsidRPr="00E72EEC" w:rsidTr="00EB33C2">
        <w:trPr>
          <w:trHeight w:val="53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A30E0" w:rsidRPr="00E72EEC" w:rsidRDefault="00774030" w:rsidP="00DA30E0">
            <w:pPr>
              <w:pStyle w:val="BodyText2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>RESEARCH INFORMATION /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MAKLUMAT PENYELIDIKAN</w:t>
            </w:r>
          </w:p>
        </w:tc>
      </w:tr>
      <w:tr w:rsidR="00EB33C2" w:rsidRPr="00E72EEC" w:rsidTr="00EB33C2">
        <w:trPr>
          <w:trHeight w:val="530"/>
        </w:trPr>
        <w:tc>
          <w:tcPr>
            <w:tcW w:w="810" w:type="dxa"/>
            <w:shd w:val="clear" w:color="auto" w:fill="auto"/>
            <w:vAlign w:val="center"/>
          </w:tcPr>
          <w:p w:rsidR="00EB33C2" w:rsidRPr="00E72EEC" w:rsidRDefault="00EB33C2" w:rsidP="00EB33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:rsidR="00EB33C2" w:rsidRPr="00E72EEC" w:rsidRDefault="00EB33C2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9" w:type="dxa"/>
            <w:gridSpan w:val="16"/>
            <w:shd w:val="clear" w:color="auto" w:fill="auto"/>
            <w:vAlign w:val="center"/>
          </w:tcPr>
          <w:p w:rsidR="00EB33C2" w:rsidRPr="00D619EA" w:rsidRDefault="00B2053D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Research Cluster</w:t>
            </w:r>
            <w:r w:rsidR="00EB33C2" w:rsidRPr="00D619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(Please </w:t>
            </w:r>
            <w:r w:rsidR="00EB33C2" w:rsidRPr="004912D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tick </w:t>
            </w:r>
            <w:r w:rsidR="00EB33C2" w:rsidRPr="004912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 √ ) one</w:t>
            </w:r>
            <w:r w:rsidR="00EB33C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only</w:t>
            </w:r>
            <w:r w:rsidR="00EB33C2" w:rsidRPr="004912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:</w:t>
            </w:r>
          </w:p>
          <w:p w:rsidR="00EB33C2" w:rsidRPr="00EB33C2" w:rsidRDefault="00B2053D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Kluster </w:t>
            </w:r>
            <w:r w:rsidR="00EB33C2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Penyelidikan (Sila tanda ( √ )</w:t>
            </w:r>
            <w:r w:rsidR="00EB3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satu sahaja</w:t>
            </w:r>
            <w:r w:rsidR="00EB33C2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EB33C2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</w:p>
          <w:p w:rsidR="00EB33C2" w:rsidRPr="00C00232" w:rsidRDefault="00EB33C2" w:rsidP="00EB33C2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hanging="104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Pure Science 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Sains Tulen)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1245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6350" t="6350" r="9525" b="12700"/>
                      <wp:wrapNone/>
                      <wp:docPr id="95" name="Rectangl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6" o:spid="_x0000_s1026" style="position:absolute;margin-left:311pt;margin-top:2.75pt;width:18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S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nlFimMYa&#10;fUHVmOmUILPpPCo0OF9h4KN7gJijd/eWf/fE2HWPceIWwA69YA3yKmJ89uJBNDw+Jdvho20Qn+2C&#10;TWIdWtAREGUgh1ST47km4hAIx8vybXF1hdQ4uspyMc9TzTJWPT924MN7YTWJh5oCkk/gbH/vQyTD&#10;queQRN4q2WykUsmAbrtWQPYM22OTVuKPOV6GKUOGKFA5S8gvfP4SIk/rbxBaBuxzJXVNF+cgVkXV&#10;3pkmdWFgUo1npKzMScao3FiBrW2OqCLYsYlx6PDQW/hJyYANXFP/Y8dAUKI+GKzEdTGdxo5PxnR2&#10;VaIBl57tpYcZjlA1DZSMx3UYp2TnQHY9/lSk3I29xeq1MikbKzuyOpHFJk2CnwYqTsGlnaJ+jf3q&#10;CQAA//8DAFBLAwQUAAYACAAAACEAVmC7YN0AAAAIAQAADwAAAGRycy9kb3ducmV2LnhtbEyPQU+D&#10;QBCF7yb+h82YeLNLUUhFhsZoauKxpRdvA6yAsrOEXVr01zue9PYmb/Le9/LtYgd1MpPvHSOsVxEo&#10;w7Vrem4RjuXuZgPKB+KGBscG4ct42BaXFzlljTvz3pwOoVUSwj4jhC6EMdPa152x5FduNCzeu5ss&#10;BTmnVjcTnSXcDjqOolRb6lkaOhrNU2fqz8NsEao+PtL3vnyJ7P3uNrwu5cf89ox4fbU8PoAKZgl/&#10;z/CLL+hQCFPlZm68GhDSOJYtASFJQImfJhsRFcLdOgFd5Pr/gOIHAAD//wMAUEsBAi0AFAAGAAgA&#10;AAAhALaDOJL+AAAA4QEAABMAAAAAAAAAAAAAAAAAAAAAAFtDb250ZW50X1R5cGVzXS54bWxQSwEC&#10;LQAUAAYACAAAACEAOP0h/9YAAACUAQAACwAAAAAAAAAAAAAAAAAvAQAAX3JlbHMvLnJlbHNQSwEC&#10;LQAUAAYACAAAACEAFepUhyECAAA+BAAADgAAAAAAAAAAAAAAAAAuAgAAZHJzL2Uyb0RvYy54bWxQ&#10;SwECLQAUAAYACAAAACEAVmC7Y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10795" t="6350" r="5080" b="12700"/>
                      <wp:wrapNone/>
                      <wp:docPr id="94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7" o:spid="_x0000_s1026" style="position:absolute;margin-left:165.85pt;margin-top:2.75pt;width:18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EpIw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PaXEMI01&#10;+oKqMdMpQWbTeVRocL7CwEf3ADFH7+4t/+6Jsese48QtgB16wRrkVcT47MWDaHh8SrbDR9sgPtsF&#10;m8Q6tKAjIMpADqkmx3NNxCEQjpfl22I+n1HC0VWWi6s81Sxj1fNjBz68F1aTeKgpIPkEzvb3PkQy&#10;rHoOSeStks1GKpUM6LZrBWTPsD02aSX+mONlmDJkQIFm5Swhv/D5S4g8rb9BaBmwz5XUNV2cg1gV&#10;VXtnmtSFgUk1npGyMicZo3JjBba2OaKKYMcmxqHDQ2/hJyUDNnBN/Y8dA0GJ+mCwEtfFdBo7PhnT&#10;2bxEAy4920sPMxyhahooGY/rME7JzoHsevypSLkbe4vVa2VSNlZ2ZHUii02aBD8NVJyCSztF/Rr7&#10;1RMAAAD//wMAUEsDBBQABgAIAAAAIQBAd/9S3gAAAAgBAAAPAAAAZHJzL2Rvd25yZXYueG1sTI/N&#10;TsMwEITvSLyDtUjcqPNDSglxKgQqEsc2vXDbxEsSiNdR7LSBp8ec4Dia0cw3xXYxgzjR5HrLCuJV&#10;BIK4sbrnVsGx2t1sQDiPrHGwTAq+yMG2vLwoMNf2zHs6HXwrQgm7HBV03o+5lK7pyKBb2ZE4eO92&#10;MuiDnFqpJzyHcjPIJIrW0mDPYaHDkZ46aj4Ps1FQ98kRv/fVS2Tud6l/XaqP+e1Zqeur5fEBhKfF&#10;/4XhFz+gQxmYajuzdmJQkKbxXYgqyDIQwU/XmwREreA2zkCWhfx/oPwBAAD//wMAUEsBAi0AFAAG&#10;AAgAAAAhALaDOJL+AAAA4QEAABMAAAAAAAAAAAAAAAAAAAAAAFtDb250ZW50X1R5cGVzXS54bWxQ&#10;SwECLQAUAAYACAAAACEAOP0h/9YAAACUAQAACwAAAAAAAAAAAAAAAAAvAQAAX3JlbHMvLnJlbHNQ&#10;SwECLQAUAAYACAAAACEAjObBKSMCAAA+BAAADgAAAAAAAAAAAAAAAAAuAgAAZHJzL2Uyb0RvYy54&#10;bWxQSwECLQAUAAYACAAAACEAQHf/U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13335" t="6350" r="12065" b="12700"/>
                      <wp:wrapNone/>
                      <wp:docPr id="93" name="Rectangl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5" o:spid="_x0000_s1026" style="position:absolute;margin-left:11.55pt;margin-top:2.75pt;width:18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iC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c0WJYRpr&#10;9BlVY6ZTgsyms6jQ4HyFgU/uEWKO3j1Y/s0TY9c9xok7ADv0gjXIq4jx2YsH0fD4lGyHD7ZBfLYL&#10;Nol1aEFHQJSBHFJNjueaiEMgHC/Lq2I+n1HC0VWWi+s81Sxj1fNjBz68E1aTeKgpIPkEzvYPPkQy&#10;rHoOSeStks1GKpUM6LZrBWTPsD02aSX+mONlmDJkQIFm5Swhv/D5S4g8rb9BaBmwz5XUNV2cg1gV&#10;VXtrmtSFgUk1npGyMicZo3JjBba2OaKKYMcmxqHDQ2/hByUDNnBN/fcdA0GJem+wEjfFdBo7PhnT&#10;2bxEAy4920sPMxyhahooGY/rME7JzoHsevypSLkbe4fVa2VSNlZ2ZHUii02aBD8NVJyCSztF/Rr7&#10;1U8AAAD//wMAUEsDBBQABgAIAAAAIQBOh2he3AAAAAYBAAAPAAAAZHJzL2Rvd25yZXYueG1sTI7B&#10;ToNAFEX3Jv7D5Jm4swNUGksZGqOpicuWbtw9mCdQmTeEGVr06x1XdXlzb849+XY2vTjT6DrLCuJF&#10;BIK4trrjRsGx3D08gXAeWWNvmRR8k4NtcXuTY6bthfd0PvhGBAi7DBW03g+ZlK5uyaBb2IE4dJ92&#10;NOhDHBupR7wEuOllEkUrabDj8NDiQC8t1V+HySiouuSIP/vyLTLr3dK/z+Vp+nhV6v5uft6A8DT7&#10;6xj+9IM6FMGpshNrJ3oFyTIOSwVpCiLU6XoFolLwGKcgi1z+1y9+AQAA//8DAFBLAQItABQABgAI&#10;AAAAIQC2gziS/gAAAOEBAAATAAAAAAAAAAAAAAAAAAAAAABbQ29udGVudF9UeXBlc10ueG1sUEsB&#10;Ai0AFAAGAAgAAAAhADj9If/WAAAAlAEAAAsAAAAAAAAAAAAAAAAALwEAAF9yZWxzLy5yZWxzUEsB&#10;Ai0AFAAGAAgAAAAhABNc+IIjAgAAPgQAAA4AAAAAAAAAAAAAAAAALgIAAGRycy9lMm9Eb2MueG1s&#10;UEsBAi0AFAAGAAgAAAAhAE6HaF7cAAAABgEAAA8AAAAAAAAAAAAAAAAAfQQAAGRycy9kb3ducmV2&#10;LnhtbFBLBQYAAAAABAAEAPMAAACGBQAAAAA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Chemistry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>Physics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          Biology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(Kimia)                          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Fizik)                                          (Biologi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)  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-635</wp:posOffset>
                      </wp:positionV>
                      <wp:extent cx="231775" cy="228600"/>
                      <wp:effectExtent l="6350" t="8890" r="9525" b="10160"/>
                      <wp:wrapNone/>
                      <wp:docPr id="92" name="Rectangl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9" o:spid="_x0000_s1026" style="position:absolute;margin-left:311pt;margin-top:-.05pt;width:18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ny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KCkxTGON&#10;vqBqzHRKkNl0ERUanK8w8NE9QMzRu3vLv3ti7LrHOHELYIdesAZ5FTE+e/EgGh6fku3w0TaIz3bB&#10;JrEOLegIiDKQQ6rJ8VwTcQiE42X5tri+nlHC0VWW86s81Sxj1fNjBz68F1aTeKgpIPkEzvb3PkQy&#10;rHoOSeStks1GKpUM6LZrBWTPsD02aSX+mONlmDJkQIFm5Swhv/D5S4g8rb9BaBmwz5XUNZ2fg1gV&#10;VXtnmtSFgUk1npGyMicZo3JjBba2OaKKYMcmxqHDQ2/hJyUDNnBN/Y8dA0GJ+mCwEotiOo0dn4zp&#10;7LpEAy4920sPMxyhahooGY/rME7JzoHsevypSLkbe4vVa2VSNlZ2ZHUii02aBD8NVJyCSztF/Rr7&#10;1RMAAAD//wMAUEsDBBQABgAIAAAAIQBktLIh3gAAAAgBAAAPAAAAZHJzL2Rvd25yZXYueG1sTI9B&#10;T4NAFITvJv6HzTPx1i6lgbTIozGamnhs6cXbg30CLbtL2KVFf73rSY+Tmcx8k+9m3Ysrj66zBmG1&#10;jECwqa3qTINwKveLDQjnySjqrWGEL3awK+7vcsqUvZkDX4++EaHEuIwQWu+HTEpXt6zJLe3AJnif&#10;dtTkgxwbqUa6hXLdyziKUqmpM2GhpYFfWq4vx0kjVF18ou9D+Rbp7X7t3+fyPH28Ij4+zM9PIDzP&#10;/i8Mv/gBHYrAVNnJKCd6hDSOwxePsFiBCH6abBIQFcI62YIscvn/QPEDAAD//wMAUEsBAi0AFAAG&#10;AAgAAAAhALaDOJL+AAAA4QEAABMAAAAAAAAAAAAAAAAAAAAAAFtDb250ZW50X1R5cGVzXS54bWxQ&#10;SwECLQAUAAYACAAAACEAOP0h/9YAAACUAQAACwAAAAAAAAAAAAAAAAAvAQAAX3JlbHMvLnJlbHNQ&#10;SwECLQAUAAYACAAAACEAiOiJ8iMCAAA+BAAADgAAAAAAAAAAAAAAAAAuAgAAZHJzL2Uyb0RvYy54&#10;bWxQSwECLQAUAAYACAAAACEAZLSyI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-635</wp:posOffset>
                      </wp:positionV>
                      <wp:extent cx="231775" cy="228600"/>
                      <wp:effectExtent l="10795" t="8890" r="5080" b="10160"/>
                      <wp:wrapNone/>
                      <wp:docPr id="91" name="Rectangl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0" o:spid="_x0000_s1026" style="position:absolute;margin-left:165.85pt;margin-top:-.05pt;width:18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u0IQIAAD4EAAAOAAAAZHJzL2Uyb0RvYy54bWysU9tuEzEQfUfiHyy/k72QbdJVNlWVEoRU&#10;oKLwAY7Xu2vhG2Mnm/D1jJ00TYEnhB8sj2d8fObMzOJmrxXZCfDSmoYWk5wSYbhtpekb+u3r+s2c&#10;Eh+YaZmyRjT0IDy9Wb5+tRhdLUo7WNUKIAhifD26hg4huDrLPB+EZn5inTDo7CxoFtCEPmuBjYiu&#10;VVbm+VU2WmgdWC68x9u7o5MuE37XCR4+d50XgaiGIreQdkj7Ju7ZcsHqHpgbJD/RYP/AQjNp8NMz&#10;1B0LjGxB/gGlJQfrbRcm3OrMdp3kIuWA2RT5b9k8DsyJlAuK491ZJv//YPmn3QMQ2Tb0uqDEMI01&#10;+oKqMdMrQaoqKTQ6X2Pgo3uAmKN395Z/98TY1YBx4hbAjoNgLfIqoqLZiwfR8PiUbMaPtkV8tg02&#10;ibXvQEdAlIHsU00O55qIfSAcL8u3xWxWUcLRVZbzqzwxylj99NiBD++F1SQeGgpIPoGz3b0PkQyr&#10;n0ISeatku5ZKJQP6zUoB2TFsj3VaiT/meBmmDBlRoKqsEvILn7+EyNP6G4SWAftcSd3Q+TmI1VG1&#10;d6ZNXRiYVMczUlbmJGNULnazrze2PaCKYI9NjEOHh8HCT0pGbOCG+h9bBoIS9cFgJa6L6TR2fDKm&#10;1axEAy49m0sPMxyhGhooOR5X4TglWweyH/CnIuVu7C1Wr5NJ2WdWJ7LYpEnw00DFKbi0U9Tz2C9/&#10;AQAA//8DAFBLAwQUAAYACAAAACEAcqP2E98AAAAIAQAADwAAAGRycy9kb3ducmV2LnhtbEyPzU7D&#10;MBCE75V4B2uRuLXOjyhtiFMhUJE4tumFmxMvSSBeR7HTBp6e7Qlus5rRzLf5bra9OOPoO0cK4lUE&#10;Aql2pqNGwancLzcgfNBkdO8IFXyjh11xs8h1ZtyFDng+hkZwCflMK2hDGDIpfd2i1X7lBiT2Ptxo&#10;deBzbKQZ9YXLbS+TKFpLqzvihVYP+Nxi/XWcrIKqS07651C+Rna7T8PbXH5O7y9K3d3OT48gAs7h&#10;LwxXfEaHgpkqN5HxoleQpvEDRxUsYxDsp+tNAqJicb8FWeTy/wPFLwAAAP//AwBQSwECLQAUAAYA&#10;CAAAACEAtoM4kv4AAADhAQAAEwAAAAAAAAAAAAAAAAAAAAAAW0NvbnRlbnRfVHlwZXNdLnhtbFBL&#10;AQItABQABgAIAAAAIQA4/SH/1gAAAJQBAAALAAAAAAAAAAAAAAAAAC8BAABfcmVscy8ucmVsc1BL&#10;AQItABQABgAIAAAAIQDxWzu0IQIAAD4EAAAOAAAAAAAAAAAAAAAAAC4CAABkcnMvZTJvRG9jLnht&#10;bFBLAQItABQABgAIAAAAIQByo/YT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-635</wp:posOffset>
                      </wp:positionV>
                      <wp:extent cx="231775" cy="228600"/>
                      <wp:effectExtent l="13335" t="8890" r="12065" b="10160"/>
                      <wp:wrapNone/>
                      <wp:docPr id="90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8" o:spid="_x0000_s1026" style="position:absolute;margin-left:11.55pt;margin-top:-.05pt;width:18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1HIg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jfIYprFG&#10;X1A1ZjolyGy6iAoNzlcY+OgeIObo3b3l3z0xdt1jnLgFsEMvWIO8ihifvXgQDY9PyXb4aBvEZ7tg&#10;k1iHFnQERBnIIdXkeK6JOATC8bJ8W8znM0o4uspycZWnmmWsen7swIf3wmoSDzUFJJ/A2f7eh0iG&#10;Vc8hibxVstlIpZIB3XatgOwZtscmrcQfc7wMU4YMKNCsnCXkFz5/CZGn9TcILQP2uZK6potzEKui&#10;au9Mk7owMKnGM1JW5iRjVG6swNY2R1QR7NjEOHR46C38pGTABq6p/7FjIChRHwxW4rqYTmPHJ2M6&#10;m5dowKVne+lhhiNUTQMl43EdxinZOZBdjz8VKXdjb7F6rUzKxsqOrE5ksUmT4KeBilNwaaeoX2O/&#10;egIAAP//AwBQSwMEFAAGAAgAAAAhAPh60IDcAAAABgEAAA8AAABkcnMvZG93bnJldi54bWxMjkFP&#10;g0AUhO8m/ofNM/HWLoW0EeTRGE1NPLb04u3BPoGW3SXs0qK/3vVkT5PJTGa+fDvrXlx4dJ01CKtl&#10;BIJNbVVnGoRjuVs8gXCejKLeGkb4Zgfb4v4up0zZq9nz5eAbEUaMywih9X7IpHR1y5rc0g5sQvZl&#10;R00+2LGRaqRrGNe9jKNoIzV1Jjy0NPBry/X5MGmEqouP9LMv3yOd7hL/MZen6fMN8fFhfnkG4Xn2&#10;/2X4ww/oUASmyk5GOdEjxMkqNBEWQUK8TjcgKoRknYIscnmLX/wCAAD//wMAUEsBAi0AFAAGAAgA&#10;AAAhALaDOJL+AAAA4QEAABMAAAAAAAAAAAAAAAAAAAAAAFtDb250ZW50X1R5cGVzXS54bWxQSwEC&#10;LQAUAAYACAAAACEAOP0h/9YAAACUAQAACwAAAAAAAAAAAAAAAAAvAQAAX3JlbHMvLnJlbHNQSwEC&#10;LQAUAAYACAAAACEAtXg9RyICAAA+BAAADgAAAAAAAAAAAAAAAAAuAgAAZHJzL2Uyb0RvYy54bWxQ&#10;SwECLQAUAAYACAAAACEA+HrQgNwAAAAGAQAADwAAAAAAAAAAAAAAAAB8BAAAZHJzL2Rvd25yZXYu&#10;eG1sUEsFBgAAAAAEAAQA8wAAAIUFAAAAAA=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Biochemistry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Materials Science                        Mathematics and Statistics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(Biokim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ia)                                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(Sains Bahan)                             (Matematik dan Statistik)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B33C2" w:rsidRPr="00E4679C" w:rsidRDefault="00086149" w:rsidP="00EB33C2">
            <w:pPr>
              <w:pStyle w:val="Footer"/>
              <w:tabs>
                <w:tab w:val="clear" w:pos="4320"/>
                <w:tab w:val="clear" w:pos="8640"/>
                <w:tab w:val="left" w:pos="81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2540</wp:posOffset>
                      </wp:positionV>
                      <wp:extent cx="231775" cy="228600"/>
                      <wp:effectExtent l="13335" t="12065" r="12065" b="6985"/>
                      <wp:wrapNone/>
                      <wp:docPr id="89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6" o:spid="_x0000_s1026" style="position:absolute;margin-left:11.55pt;margin-top:.2pt;width:18.2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jzIgIAAD4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UXS0oM01ij&#10;L6gaM60SZDqbRYV650sMfHQPEHP07t7y754Yu+kwTtwC2L4TrEZeeYzPXjyIhsenZNd/tDXis32w&#10;SaxjAzoCogzkmGpyutREHAPheFm8zefzKSUcXUWxmI1TzTJWPj924MN7YTWJh4oCkk/g7HDvQyTD&#10;yueQRN4qWW+lUsmAdrdRQA4M22ObVuKPOV6HKUP6ii6nxTQhv/D5a4hxWn+D0DJgnyupUehLECuj&#10;au9MnbowMKmGM1JW5ixjVG6owM7WJ1QR7NDEOHR46Cz8pKTHBq6o/7FnIChRHwxWYplPJrHjkzGZ&#10;zgs04Nqzu/YwwxGqooGS4bgJw5TsHci2w5/ylLuxt1i9RiZlY2UHVmey2KRJ8PNAxSm4tlPUr7Ff&#10;PwEAAP//AwBQSwMEFAAGAAgAAAAhAIFSy5jbAAAABQEAAA8AAABkcnMvZG93bnJldi54bWxMjsFO&#10;g0AURfcm/sPkmbizQ6ESSxkao6mJy5Zu3D2YJ1CZN4QZWvTrHVd1eXNvzj35dja9ONPoOssKlosI&#10;BHFtdceNgmO5e3gC4Tyyxt4yKfgmB9vi9ibHTNsL7+l88I0IEHYZKmi9HzIpXd2SQbewA3HoPu1o&#10;0Ic4NlKPeAlw08s4ilJpsOPw0OJALy3VX4fJKKi6+Ig/+/ItMutd4t/n8jR9vCp1fzc/b0B4mv11&#10;DH/6QR2K4FTZibUTvYI4WYalghWI0D6uUxCVgiRdgSxy+d+++AUAAP//AwBQSwECLQAUAAYACAAA&#10;ACEAtoM4kv4AAADhAQAAEwAAAAAAAAAAAAAAAAAAAAAAW0NvbnRlbnRfVHlwZXNdLnhtbFBLAQIt&#10;ABQABgAIAAAAIQA4/SH/1gAAAJQBAAALAAAAAAAAAAAAAAAAAC8BAABfcmVscy8ucmVsc1BLAQIt&#10;ABQABgAIAAAAIQBxpfjzIgIAAD4EAAAOAAAAAAAAAAAAAAAAAC4CAABkcnMvZTJvRG9jLnhtbFBL&#10;AQItABQABgAIAAAAIQCBUsuY2wAAAAUBAAAPAAAAAAAAAAAAAAAAAHwEAABkcnMvZG93bnJldi54&#10;bWxQSwUGAAAAAAQABADzAAAAhAUAAAAA&#10;"/>
                  </w:pict>
                </mc:Fallback>
              </mc:AlternateContent>
            </w:r>
            <w:r w:rsidR="00EB3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>Geology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811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(Geologi)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B33C2" w:rsidRDefault="00086149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15875</wp:posOffset>
                      </wp:positionV>
                      <wp:extent cx="231775" cy="228600"/>
                      <wp:effectExtent l="13335" t="6350" r="12065" b="12700"/>
                      <wp:wrapNone/>
                      <wp:docPr id="88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4" o:spid="_x0000_s1026" style="position:absolute;margin-left:11.55pt;margin-top:1.25pt;width:18.2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JuIg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dYKUM01ij&#10;L6gaM50SZDafRoUG5ysMfHQPEHP07t7y754Yu+4xTtwC2KEXrEFeRYzPXjyIhsenZDt8tA3is12w&#10;SaxDCzoCogzkkGpyPNdEHALheFm+La6uZpRwdJXlYp6nmmWsen7swIf3wmoSDzUFJJ/A2f7eh0iG&#10;Vc8hibxVstlIpZIB3XatgOwZtscmrcQfc7wMU4YMNb2elbOE/MLnLyHytP4GoWXAPldSo9DnIFZF&#10;1d6ZJnVhYFKNZ6SszEnGqNxYga1tjqgi2LGJcejw0Fv4ScmADVxT/2PHQFCiPhisxHUxncaOT8Z0&#10;dlWiAZee7aWHGY5QNQ2UjMd1GKdk50B2Pf5UpNyNvcXqtTIpGys7sjqRxSZNgp8GKk7BpZ2ifo39&#10;6gkAAP//AwBQSwMEFAAGAAgAAAAhAIvPg5PcAAAABgEAAA8AAABkcnMvZG93bnJldi54bWxMjkFP&#10;g0AUhO9N/A+bZ+KtXQqhaZGlMZqaeGzpxduDXQFl3xJ2adFf7/NkT5PJTGa+fD/bXlzM6DtHCtar&#10;CISh2umOGgXn8rDcgvABSWPvyCj4Nh72xd0ix0y7Kx3N5RQawSPkM1TQhjBkUvq6NRb9yg2GOPtw&#10;o8XAdmykHvHK47aXcRRtpMWO+KHFwTy3pv46TVZB1cVn/DmWr5HdHZLwNpef0/uLUg/389MjiGDm&#10;8F+GP3xGh4KZKjeR9qJXECdrbrKmIDhOdxsQlYJkm4IscnmLX/wCAAD//wMAUEsBAi0AFAAGAAgA&#10;AAAhALaDOJL+AAAA4QEAABMAAAAAAAAAAAAAAAAAAAAAAFtDb250ZW50X1R5cGVzXS54bWxQSwEC&#10;LQAUAAYACAAAACEAOP0h/9YAAACUAQAACwAAAAAAAAAAAAAAAAAvAQAAX3JlbHMvLnJlbHNQSwEC&#10;LQAUAAYACAAAACEApiaCbiICAAA+BAAADgAAAAAAAAAAAAAAAAAuAgAAZHJzL2Uyb0RvYy54bWxQ&#10;SwECLQAUAAYACAAAACEAi8+Dk9wAAAAGAQAADwAAAAAAAAAAAAAAAAB8BAAAZHJzL2Rvd25yZXYu&#10;eG1sUEsFBgAAAAAEAAQA8wAAAIUFAAAAAA==&#10;"/>
                  </w:pict>
                </mc:Fallback>
              </mc:AlternateConten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B33C2" w:rsidRPr="00EF46DF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B33C2" w:rsidRDefault="00EB33C2" w:rsidP="00EB33C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B.   Applied Science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Sains Gunaan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149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2540</wp:posOffset>
                      </wp:positionV>
                      <wp:extent cx="231775" cy="228600"/>
                      <wp:effectExtent l="5080" t="12065" r="10795" b="6985"/>
                      <wp:wrapNone/>
                      <wp:docPr id="87" name="Rectangl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5" o:spid="_x0000_s1026" style="position:absolute;margin-left:311.65pt;margin-top:.2pt;width:18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iZIwIAAD4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LuaUGKax&#10;Rl9QNWY6JUhZllGhwfkKAx/dA8Qcvbu3/Lsnxq57jBO3AHboBWuQ1zTGZy8eRMPjU7IdPtoG8dku&#10;2CTWoQUdAVEGckg1OZ5rIg6BcLws3k7n85ISjq6iWFzlqWYZq54fO/DhvbCaxENNAckncLa/9yGS&#10;YdVzSCJvlWw2UqlkQLddKyB7hu2xSSvxxxwvw5QhQ02vy6JMyC98/hIiT+tvEFoG7HMlNQp9DmJV&#10;VO2daVIXBibVeEbKypxkjMqNFdja5ogqgh2bGIcOD72Fn5QM2MA19T92DAQl6oPBSlxPZ7PY8cmY&#10;lfMCDbj0bC89zHCEqmmgZDyuwzglOwey6/Gnacrd2FusXiuTsrGyI6sTWWzSJPhpoOIUXNop6tfY&#10;r54AAAD//wMAUEsDBBQABgAIAAAAIQAgUhwH3AAAAAcBAAAPAAAAZHJzL2Rvd25yZXYueG1sTI9B&#10;T4NAFITvJv6HzTPxZhehEos8GqOpiceWXrw94Ako+5awS4v+eteTHiczmfkm3y5mUCeeXG8F4XYV&#10;gWKpbdNLi3Asdzf3oJwnaWiwwghf7GBbXF7klDX2LHs+HXyrQom4jBA678dMa1d3bMit7MgSvHc7&#10;GfJBTq1uJjqHcjPoOIpSbaiXsNDRyE8d15+H2SBUfXyk7335EpnNLvGvS/kxvz0jXl8tjw+gPC/+&#10;Lwy/+AEdisBU2VkapwaENE6SEEVYgwp2ercJTyqEJF2DLnL9n7/4AQAA//8DAFBLAQItABQABgAI&#10;AAAAIQC2gziS/gAAAOEBAAATAAAAAAAAAAAAAAAAAAAAAABbQ29udGVudF9UeXBlc10ueG1sUEsB&#10;Ai0AFAAGAAgAAAAhADj9If/WAAAAlAEAAAsAAAAAAAAAAAAAAAAALwEAAF9yZWxzLy5yZWxzUEsB&#10;Ai0AFAAGAAgAAAAhALDOKJkjAgAAPgQAAA4AAAAAAAAAAAAAAAAALgIAAGRycy9lMm9Eb2MueG1s&#10;UEsBAi0AFAAGAAgAAAAhACBSHAfcAAAABwEAAA8AAAAAAAAAAAAAAAAAfQQAAGRycy9kb3ducmV2&#10;LnhtbFBLBQYAAAAABAAEAPMAAACGBQAAAAA=&#10;"/>
                  </w:pict>
                </mc:Fallback>
              </mc:AlternateContent>
            </w:r>
            <w:r w:rsidR="00086149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2540</wp:posOffset>
                      </wp:positionV>
                      <wp:extent cx="231775" cy="228600"/>
                      <wp:effectExtent l="10795" t="12065" r="5080" b="6985"/>
                      <wp:wrapNone/>
                      <wp:docPr id="86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7" o:spid="_x0000_s1026" style="position:absolute;margin-left:165.85pt;margin-top:.2pt;width:18.2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IEIgIAAD4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U9PlnBLDNNbo&#10;C6rGTKcEmc0WUaHB+QoDH9w9xBy9u7P8uyfGbnqMEzcAdugFa5BXEeOzFw+i4fEp2Q0fbYP4bB9s&#10;EuvYgo6AKAM5ppo8nmsijoFwvCzfFovFjBKOrrJczvNUs4xVz48d+PBeWE3ioaaA5BM4O9z5EMmw&#10;6jkkkbdKNlupVDKg220UkAPD9timlfhjjpdhypChplezcpaQX/j8JUSe1t8gtAzY50pqFPocxKqo&#10;2jvTpC4MTKrxjJSVOckYlRsrsLPNI6oIdmxiHDo89BZ+UjJgA9fU/9gzEJSoDwYrcVVMp7HjkzGd&#10;LUo04NKzu/QwwxGqpoGS8bgJ45TsHciux5+KlLuxN1i9ViZlY2VHViey2KRJ8NNAxSm4tFPUr7Ff&#10;PwEAAP//AwBQSwMEFAAGAAgAAAAhACEE/3zcAAAABwEAAA8AAABkcnMvZG93bnJldi54bWxMjkFP&#10;wkAUhO8m/IfNI/EmW1qCWLslBIOJRygXb6/dZ1vtvm26W6j+epeT3mYyk5kv206mExcaXGtZwXIR&#10;gSCurG65VnAuDg8bEM4ja+wsk4JvcrDNZ3cZptpe+UiXk69FGGGXooLG+z6V0lUNGXQL2xOH7MMO&#10;Bn2wQy31gNcwbjoZR9FaGmw5PDTY076h6us0GgVlG5/x51i8RubpkPi3qfgc31+Uup9Pu2cQnib/&#10;V4YbfkCHPDCVdmTtRKcgSZaPoapgBSLEyXoTgyhvYgUyz+R//vwXAAD//wMAUEsBAi0AFAAGAAgA&#10;AAAhALaDOJL+AAAA4QEAABMAAAAAAAAAAAAAAAAAAAAAAFtDb250ZW50X1R5cGVzXS54bWxQSwEC&#10;LQAUAAYACAAAACEAOP0h/9YAAACUAQAACwAAAAAAAAAAAAAAAAAvAQAAX3JlbHMvLnJlbHNQSwEC&#10;LQAUAAYACAAAACEAZ01SBCICAAA+BAAADgAAAAAAAAAAAAAAAAAuAgAAZHJzL2Uyb0RvYy54bWxQ&#10;SwECLQAUAAYACAAAACEAIQT/fNwAAAAHAQAADwAAAAAAAAAAAAAAAAB8BAAAZHJzL2Rvd25yZXYu&#10;eG1sUEsFBgAAAAAEAAQA8wAAAIUFAAAAAA==&#10;"/>
                  </w:pict>
                </mc:Fallback>
              </mc:AlternateContent>
            </w:r>
            <w:r w:rsidR="00086149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3175</wp:posOffset>
                      </wp:positionV>
                      <wp:extent cx="231775" cy="228600"/>
                      <wp:effectExtent l="13335" t="12700" r="12065" b="6350"/>
                      <wp:wrapNone/>
                      <wp:docPr id="85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1" o:spid="_x0000_s1026" style="position:absolute;margin-left:11.55pt;margin-top:.25pt;width:18.2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x4IgIAAD4EAAAOAAAAZHJzL2Uyb0RvYy54bWysU1Fv0zAQfkfiP1h+p0lDs3VR02nqKEIa&#10;MDH4Aa7jJBaOz5zdpuXX7+K0pQOeEH6wfL7z5+++u1vc7jvDdgq9Blvy6STlTFkJlbZNyb99Xb+Z&#10;c+aDsJUwYFXJD8rz2+XrV4veFSqDFkylkBGI9UXvSt6G4Iok8bJVnfATcMqSswbsRCATm6RC0RN6&#10;Z5IsTa+SHrByCFJ5T7f3o5MvI35dKxk+17VXgZmSE7cQd4z7ZtiT5UIUDQrXanmkIf6BRSe0pU/P&#10;UPciCLZF/QdUpyWChzpMJHQJ1LWWKuZA2UzT37J5aoVTMRcSx7uzTP7/wcpPu0dkuir5POfMio5q&#10;9IVUE7YxiuX5dFCod76gwCf3iEOO3j2A/O6ZhVVLceoOEfpWiYp4xfjkxYPB8PSUbfqPUBG+2AaI&#10;Yu1r7AZAkoHtY00O55qofWCSLrO30+troibJlWXzqzTWLBHF6bFDH94r6NhwKDkS+Qgudg8+EHkK&#10;PYVE8mB0tdbGRAObzcog2wlqj3VcQ770xF+GGcv6kt/kWR6RX/j8JUQa198gOh2oz43uSOhzkCgG&#10;1d7ZKnZhENqMZ/rfWKJxUm6swAaqA6mIMDYxDR0dWsCfnPXUwCX3P7YCFWfmg6VK3Exns6HjozHL&#10;rzMy8NKzufQIKwmq5IGz8bgK45RsHeqmpZ+mMXcLd1S9WkdlB34jqyNZatKo3nGghim4tGPUr7Ff&#10;PgMAAP//AwBQSwMEFAAGAAgAAAAhABHFt4DbAAAABQEAAA8AAABkcnMvZG93bnJldi54bWxMjsFO&#10;g0AURfcm/sPkmbizQyEQizwao6mJy5Zu3D2YV6AyM4QZWvTrHVe6vLk3555iu+hBXHhyvTUI61UE&#10;gk1jVW9ahGO1e3gE4TwZRYM1jPDFDrbl7U1BubJXs+fLwbciQIzLCaHzfsyldE3HmtzKjmxCd7KT&#10;Jh/i1Eo10TXA9SDjKMqkpt6Eh45Gfum4+TzMGqHu4yN976u3SG92iX9fqvP88Yp4f7c8P4HwvPi/&#10;MfzqB3Uog1NtZ6OcGBDiZB2WCCmI0KabDESNkGQpyLKQ/+3LHwAAAP//AwBQSwECLQAUAAYACAAA&#10;ACEAtoM4kv4AAADhAQAAEwAAAAAAAAAAAAAAAAAAAAAAW0NvbnRlbnRfVHlwZXNdLnhtbFBLAQIt&#10;ABQABgAIAAAAIQA4/SH/1gAAAJQBAAALAAAAAAAAAAAAAAAAAC8BAABfcmVscy8ucmVsc1BLAQIt&#10;ABQABgAIAAAAIQBfz6x4IgIAAD4EAAAOAAAAAAAAAAAAAAAAAC4CAABkcnMvZTJvRG9jLnhtbFBL&#10;AQItABQABgAIAAAAIQARxbeA2wAAAAUBAAAPAAAAAAAAAAAAAAAAAHwEAABkcnMvZG93bnJldi54&#10;bWxQSwUGAAAAAAQABADzAAAAhAUAAAAA&#10;"/>
                  </w:pict>
                </mc:Fallback>
              </mc:AlternateConten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Chemistry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</w:t>
            </w:r>
            <w:r w:rsidRPr="002B0CB5">
              <w:rPr>
                <w:rFonts w:ascii="Arial" w:hAnsi="Arial" w:cs="Arial"/>
                <w:sz w:val="20"/>
                <w:szCs w:val="20"/>
              </w:rPr>
              <w:t xml:space="preserve">Physics  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Biology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(Kimia)                         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Fizik)                                           (Biologi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)  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6985</wp:posOffset>
                      </wp:positionV>
                      <wp:extent cx="231775" cy="228600"/>
                      <wp:effectExtent l="6350" t="6985" r="9525" b="12065"/>
                      <wp:wrapNone/>
                      <wp:docPr id="84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2" o:spid="_x0000_s1026" style="position:absolute;margin-left:311pt;margin-top:.55pt;width:18.2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z0IwIAAD4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LmaUGKax&#10;Rl9QNWY6JUhZFlGhwfkKAx/dA8Qcvbu3/Lsnxq57jBO3AHboBWuQ1zTGZy8eRMPjU7IdPtoG8dku&#10;2CTWoQUdAVEGckg1OZ5rIg6BcLws3k7n85ISjq6iWFzlqWYZq54fO/DhvbCaxENNAckncLa/9yGS&#10;YdVzSCJvlWw2UqlkQLddKyB7hu2xSSvxxxwvw5QhQ02vy6JMyC98/hIiT+tvEFoG7HMlNQp9DmJV&#10;VO2daVIXBibVeEbKypxkjMqNFdja5ogqgh2bGIcOD72Fn5QM2MA19T92DAQl6oPBSlxPZ7PY8cmY&#10;lfMCDbj0bC89zHCEqmmgZDyuwzglOwey6/Gnacrd2FusXiuTsrGyI6sTWWzSJPhpoOIUXNop6tfY&#10;r54AAAD//wMAUEsDBBQABgAIAAAAIQAReBQy3gAAAAgBAAAPAAAAZHJzL2Rvd25yZXYueG1sTI9B&#10;T4NAEIXvJv6HzZh4sws0xUpZGqOpiceWXrwN7AhUdpewS4v+eseTPU6+yXvfy7ez6cWZRt85qyBe&#10;RCDI1k53tlFwLHcPaxA+oNXYO0sKvsnDtri9yTHT7mL3dD6ERnCI9RkqaEMYMil93ZJBv3ADWWaf&#10;bjQY+BwbqUe8cLjpZRJFqTTYWW5ocaCXluqvw2QUVF1yxJ99+RaZp90yvM/lafp4Ver+bn7egAg0&#10;h/9n+NNndSjYqXKT1V70CtIk4S2BQQyCebpar0BUCpaPMcgil9cDil8AAAD//wMAUEsBAi0AFAAG&#10;AAgAAAAhALaDOJL+AAAA4QEAABMAAAAAAAAAAAAAAAAAAAAAAFtDb250ZW50X1R5cGVzXS54bWxQ&#10;SwECLQAUAAYACAAAACEAOP0h/9YAAACUAQAACwAAAAAAAAAAAAAAAAAvAQAAX3JlbHMvLnJlbHNQ&#10;SwECLQAUAAYACAAAACEAssmM9CMCAAA+BAAADgAAAAAAAAAAAAAAAAAuAgAAZHJzL2Uyb0RvYy54&#10;bWxQSwECLQAUAAYACAAAACEAEXgUM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10795" t="7620" r="5080" b="11430"/>
                      <wp:wrapNone/>
                      <wp:docPr id="83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4" o:spid="_x0000_s1026" style="position:absolute;margin-left:165.85pt;margin-top:.6pt;width:18.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8a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q6uKLEMI01&#10;+oyqMdMpQWazaVRocL7CwCf3CDFH7x4s/+aJsese48QdgB16wRrkVcT47MWDaHh8SrbDB9sgPtsF&#10;m8Q6tKAjIMpADqkmx3NNxCEQjpflVTGfzyjh6CrLxXWeapax6vmxAx/eCatJPNQUkHwCZ/sHHyIZ&#10;Vj2HJPJWyWYjlUoGdNu1ArJn2B6btBJ/zPEyTBky1PRmVs4S8gufv4TI0/obhJYB+1xJjUKfg1gV&#10;VXtrmtSFgUk1npGyMicZo3JjBba2OaKKYMcmxqHDQ2/hByUDNnBN/fcdA0GJem+wEjfFdBo7PhnT&#10;2bxEAy4920sPMxyhahooGY/rME7JzoHsevypSLkbe4fVa2VSNlZ2ZHUii02aBD8NVJyCSztF/Rr7&#10;1U8AAAD//wMAUEsDBBQABgAIAAAAIQBQkubH3AAAAAgBAAAPAAAAZHJzL2Rvd25yZXYueG1sTI9P&#10;T4NAEMXvJn6HzZh4s0sh6R/K0hhNTTy29OJtgBFQdpawS4t+eseT3t7k9/LmvWw/215daPSdYwPL&#10;RQSKuHJ1x42Bc3F42IDyAbnG3jEZ+CIP+/z2JsO0dlc+0uUUGiUh7FM00IYwpFr7qiWLfuEGYmHv&#10;brQY5BwbXY94lXDb6ziKVtpix/KhxYGeWqo+T5M1UHbxGb+PxUtkt4ckvM7Fx/T2bMz93fy4AxVo&#10;Dn9m+K0v1SGXTqWbuPaqN5Aky7VYBcSghCerjYhSxDoGnWf6/4D8BwAA//8DAFBLAQItABQABgAI&#10;AAAAIQC2gziS/gAAAOEBAAATAAAAAAAAAAAAAAAAAAAAAABbQ29udGVudF9UeXBlc10ueG1sUEsB&#10;Ai0AFAAGAAgAAAAhADj9If/WAAAAlAEAAAsAAAAAAAAAAAAAAAAALwEAAF9yZWxzLy5yZWxzUEsB&#10;Ai0AFAAGAAgAAAAhAMVn3xojAgAAPgQAAA4AAAAAAAAAAAAAAAAALgIAAGRycy9lMm9Eb2MueG1s&#10;UEsBAi0AFAAGAAgAAAAhAFCS5sf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8255</wp:posOffset>
                      </wp:positionV>
                      <wp:extent cx="231775" cy="228600"/>
                      <wp:effectExtent l="13335" t="8255" r="12065" b="10795"/>
                      <wp:wrapNone/>
                      <wp:docPr id="82" name="Rectangl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6" o:spid="_x0000_s1026" style="position:absolute;margin-left:11.55pt;margin-top:.65pt;width:18.2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WHIwIAAD4EAAAOAAAAZHJzL2Uyb0RvYy54bWysU9uO0zAQfUfiHyy/06Sh6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FwUlhmms&#10;0RdUjZlOCVKW86jQ4HyFgY/uAWKO3t1b/t0TY9c9xolbADv0gjXIaxrjsxcPouHxKdkOH22D+GwX&#10;bBLr0IKOgCgDOaSaHM81EYdAOF4Wb6dXVyUlHF1FsZjnqWYZq54fO/DhvbCaxENNAckncLa/9yGS&#10;YdVzSCJvlWw2UqlkQLddKyB7hu2xSSvxxxwvw5QhQ02vy6JMyC98/hIiT+tvEFoG7HMlNQp9DmJV&#10;VO2daVIXBibVeEbKypxkjMqNFdja5ogqgh2bGIcOD72Fn5QM2MA19T92DAQl6oPBSlxPZ7PY8cmY&#10;lVcFGnDp2V56mOEIVdNAyXhch3FKdg5k1+NP05S7sbdYvVYmZWNlR1YnstikSfDTQMUpuLRT1K+x&#10;Xz0BAAD//wMAUEsDBBQABgAIAAAAIQA0tffa2wAAAAYBAAAPAAAAZHJzL2Rvd25yZXYueG1sTI7N&#10;TsMwEITvSLyDtUjcqNNYFJrGqRCoSBzb9MJtE2+TQLyOYqcNPD3mBMf50cyXb2fbizONvnOsYblI&#10;QBDXznTcaDiWu7tHED4gG+wdk4Yv8rAtrq9yzIy78J7Oh9CIOMI+Qw1tCEMmpa9bsugXbiCO2cmN&#10;FkOUYyPNiJc4bnuZJslKWuw4PrQ40HNL9edhshqqLj3i9758Tex6p8LbXH5M7y9a397MTxsQgebw&#10;V4Zf/IgORWSq3MTGi15DqpaxGX0FIsb36xWISoN6UCCLXP7HL34AAAD//wMAUEsBAi0AFAAGAAgA&#10;AAAhALaDOJL+AAAA4QEAABMAAAAAAAAAAAAAAAAAAAAAAFtDb250ZW50X1R5cGVzXS54bWxQSwEC&#10;LQAUAAYACAAAACEAOP0h/9YAAACUAQAACwAAAAAAAAAAAAAAAAAvAQAAX3JlbHMvLnJlbHNQSwEC&#10;LQAUAAYACAAAACEAEuSlhyMCAAA+BAAADgAAAAAAAAAAAAAAAAAuAgAAZHJzL2Uyb0RvYy54bWxQ&#10;SwECLQAUAAYACAAAACEANLX32tsAAAAGAQAADwAAAAAAAAAAAAAAAAB9BAAAZHJzL2Rvd25yZXYu&#10;eG1sUEsFBgAAAAAEAAQA8wAAAIUFAAAAAA=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Mathematics and Statis</w: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tics            Geoscience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Biotechnology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(Matematik dan Statistik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                (Geosains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  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Bioteknologi)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161"/>
                <w:tab w:val="left" w:pos="3288"/>
                <w:tab w:val="left" w:pos="62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13335" t="6350" r="12065" b="12700"/>
                      <wp:wrapNone/>
                      <wp:docPr id="81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3" o:spid="_x0000_s1026" style="position:absolute;margin-left:11.55pt;margin-top:2.75pt;width:18.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TI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q6KCgxTGON&#10;PqNqzHRKkNnsKio0OF9h4JN7hJijdw+Wf/PE2HWPceIOwA69YA3yKmJ89uJBNDw+Jdvhg20Qn+2C&#10;TWIdWtAREGUgh1ST47km4hAIx8vyqpjPZ5RwdJXl4jpPNctY9fzYgQ/vhNUkHmoKSD6Bs/2DD5EM&#10;q55DEnmrZLORSiUDuu1aAdkzbI9NWok/5ngZpgwZanozK2cJ+YXPX0Lkaf0NQsuAfa6kRqHPQayK&#10;qr01TerCwKQaz0hZmZOMUbmxAlvbHFFFsGMT49Dhobfwg5IBG7im/vuOgaBEvTdYiZtiOo0dn4zp&#10;bF6iAZee7aWHGY5QNQ2UjMd1GKdk50B2Pf5UpNyNvcPqtTIpGys7sjqRxSZNgp8GKk7BpZ2ifo39&#10;6icAAAD//wMAUEsDBBQABgAIAAAAIQBOh2he3AAAAAYBAAAPAAAAZHJzL2Rvd25yZXYueG1sTI7B&#10;ToNAFEX3Jv7D5Jm4swNUGksZGqOpicuWbtw9mCdQmTeEGVr06x1XdXlzb849+XY2vTjT6DrLCuJF&#10;BIK4trrjRsGx3D08gXAeWWNvmRR8k4NtcXuTY6bthfd0PvhGBAi7DBW03g+ZlK5uyaBb2IE4dJ92&#10;NOhDHBupR7wEuOllEkUrabDj8NDiQC8t1V+HySiouuSIP/vyLTLr3dK/z+Vp+nhV6v5uft6A8DT7&#10;6xj+9IM6FMGpshNrJ3oFyTIOSwVpCiLU6XoFolLwGKcgi1z+1y9+AQAA//8DAFBLAQItABQABgAI&#10;AAAAIQC2gziS/gAAAOEBAAATAAAAAAAAAAAAAAAAAAAAAABbQ29udGVudF9UeXBlc10ueG1sUEsB&#10;Ai0AFAAGAAgAAAAhADj9If/WAAAAlAEAAAsAAAAAAAAAAAAAAAAALwEAAF9yZWxzLy5yZWxzUEsB&#10;Ai0AFAAGAAgAAAAhAGTptMgjAgAAPgQAAA4AAAAAAAAAAAAAAAAALgIAAGRycy9lMm9Eb2MueG1s&#10;UEsBAi0AFAAGAAgAAAAhAE6HaF7cAAAABgEAAA8AAAAAAAAAAAAAAAAAfQQAAGRycy9kb3ducmV2&#10;LnhtbFBLBQYAAAAABAAEAPMAAACGBQAAAAA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 xml:space="preserve">Materials Science 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61"/>
                <w:tab w:val="left" w:pos="3288"/>
                <w:tab w:val="left" w:pos="623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(Sains Bahan)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61"/>
                <w:tab w:val="left" w:pos="3288"/>
                <w:tab w:val="left" w:pos="6233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33C2" w:rsidRDefault="00086149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13335" t="11430" r="12065" b="7620"/>
                      <wp:wrapNone/>
                      <wp:docPr id="80" name="Rectangl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5" o:spid="_x0000_s1026" style="position:absolute;margin-left:11.55pt;margin-top:2.4pt;width:18.2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OBIwIAAD4EAAAOAAAAZHJzL2Uyb0RvYy54bWysU9uO0zAQfUfiHyy/06Sh6XajpqtVlyKk&#10;BVYsfIDrOImFb4zdpuXrd+x0Sxd4QvjBmsmMT86cmVneHLQiewFeWlPT6SSnRBhuG2m6mn77unmz&#10;oMQHZhqmrBE1PQpPb1avXy0HV4nC9lY1AgiCGF8NrqZ9CK7KMs97oZmfWCcMBlsLmgV0ocsaYAOi&#10;a5UVeT7PBguNA8uF9/j1bgzSVcJvW8HD57b1IhBVU+QW0g3p3sY7Wy1Z1QFzveQnGuwfWGgmDf70&#10;DHXHAiM7kH9AacnBetuGCbc6s20ruUg1YDXT/LdqHnvmRKoFxfHuLJP/f7D80/4BiGxqukB5DNPY&#10;oy+oGjOdEqScl1GhwfkKEx/dA8Qavbu3/Lsnxq57zBO3AHboBWuQ1zTmZy8eRMfjU7IdPtoG8dku&#10;2CTWoQUdAVEGckg9OZ57Ig6BcPxYvJ1eXZWUcAwVxWKep55lrHp+7MCH98JqEo2aApJP4Gx/70Mk&#10;w6rnlETeKtlspFLJgW67VkD2DMdjk07ijzVepilDhppel0WZkF/E/CVEns7fILQMOOdK6ih0PDGJ&#10;VVG1d6ZJdmBSjTZSVuYkY1Ru7MDWNkdUEew4xLh0aPQWflIy4ADX1P/YMRCUqA8GO3E9nc3ixCdn&#10;Vl4V6MBlZHsZYYYjVE0DJaO5DuOW7BzIrsc/TVPtxt5i91qZlI2dHVmdyOKQJsFPCxW34NJPWb/W&#10;fvUEAAD//wMAUEsDBBQABgAIAAAAIQDNHRUU3AAAAAYBAAAPAAAAZHJzL2Rvd25yZXYueG1sTI/B&#10;TsMwEETvSPyDtUjcqN0UqjaNUyFQkTi26YXbJt4mgdiOYqcNfD3LqRxHM5p5k20n24kzDaH1TsN8&#10;pkCQq7xpXa3hWOweViBCRGew8440fFOAbX57k2Fq/MXt6XyIteASF1LU0MTYp1KGqiGLYeZ7cuyd&#10;/GAxshxqaQa8cLntZKLUUlpsHS802NNLQ9XXYbQayjY54s++eFN2vVvE96n4HD9etb6/m543ICJN&#10;8RqGP3xGh5yZSj86E0SnIVnMOanhkQ+w/bRegihZqhXIPJP/8fNfAAAA//8DAFBLAQItABQABgAI&#10;AAAAIQC2gziS/gAAAOEBAAATAAAAAAAAAAAAAAAAAAAAAABbQ29udGVudF9UeXBlc10ueG1sUEsB&#10;Ai0AFAAGAAgAAAAhADj9If/WAAAAlAEAAAsAAAAAAAAAAAAAAAAALwEAAF9yZWxzLy5yZWxzUEsB&#10;Ai0AFAAGAAgAAAAhAEP984EjAgAAPgQAAA4AAAAAAAAAAAAAAAAALgIAAGRycy9lMm9Eb2MueG1s&#10;UEsBAi0AFAAGAAgAAAAhAM0dFRTcAAAABgEAAA8AAAAAAAAAAAAAAAAAfQQAAGRycy9kb3ducmV2&#10;LnhtbFBLBQYAAAAABAAEAPMAAACGBQAAAAA=&#10;"/>
                  </w:pict>
                </mc:Fallback>
              </mc:AlternateConten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B33C2" w:rsidRPr="00EF46DF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B33C2" w:rsidRPr="00EB33C2" w:rsidRDefault="00EB33C2" w:rsidP="00EB33C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    C.    Technology and Engineering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Teknologi dan Kejuruteraan)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EB33C2" w:rsidRPr="00690BBA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90BBA">
              <w:rPr>
                <w:rFonts w:ascii="Arial" w:hAnsi="Arial" w:cs="Arial"/>
                <w:b/>
                <w:sz w:val="20"/>
                <w:szCs w:val="20"/>
              </w:rPr>
              <w:t>(i) Engineering (Kejuruteraan)</w:t>
            </w:r>
          </w:p>
          <w:p w:rsidR="00EB33C2" w:rsidRPr="002B0CB5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33C2" w:rsidRPr="002B0CB5" w:rsidRDefault="00086149" w:rsidP="00EB33C2">
            <w:pPr>
              <w:pStyle w:val="Footer"/>
              <w:tabs>
                <w:tab w:val="clear" w:pos="4320"/>
                <w:tab w:val="clear" w:pos="8640"/>
                <w:tab w:val="left" w:pos="174"/>
                <w:tab w:val="left" w:pos="3297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5080" t="10795" r="10795" b="8255"/>
                      <wp:wrapNone/>
                      <wp:docPr id="79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0" o:spid="_x0000_s1026" style="position:absolute;margin-left:311.65pt;margin-top:1.6pt;width:18.2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S1IQIAAD4EAAAOAAAAZHJzL2Uyb0RvYy54bWysU9tuEzEQfUfiHyy/k72Q6yqbqkoJQipQ&#10;UfgAx+vdtfCNsZNN+HrGTpqmwBPCD5bHMz4+c2ZmeXPQiuwFeGlNTYtRTokw3DbSdDX99nXzZk6J&#10;D8w0TFkjanoUnt6sXr9aDq4Spe2tagQQBDG+GlxN+xBclWWe90IzP7JOGHS2FjQLaEKXNcAGRNcq&#10;K/N8mg0WGgeWC+/x9u7kpKuE37aCh89t60UgqqbILaQd0r6Ne7ZasqoD5nrJzzTYP7DQTBr89AJ1&#10;xwIjO5B/QGnJwXrbhhG3OrNtK7lIOWA2Rf5bNo89cyLlguJ4d5HJ/z9Y/mn/AEQ2NZ0tKDFMY42+&#10;oGrMdEqQyTQpNDhfYeCje4CYo3f3ln/3xNh1j3HiFsAOvWAN8iqiotmLB9Hw+JRsh4+2QXy2CzaJ&#10;dWhBR0CUgRxSTY6XmohDIBwvy7fFbDahhKOrLOfTPDHKWPX02IEP74XVJB5qCkg+gbP9vQ+RDKue&#10;QhJ5q2SzkUolA7rtWgHZM2yPTVqJP+Z4HaYMGWq6mJSThPzC568h8rT+BqFlwD5XUtd0fgliVVTt&#10;nWlSFwYm1emMlJU5yxiVi93sq61tjqgi2FMT49Dhobfwk5IBG7im/seOgaBEfTBYiUUxHseOT8Z4&#10;MivRgGvP9trDDEeomgZKTsd1OE3JzoHsevypSLkbe4vVa2VS9pnVmSw2aRL8PFBxCq7tFPU89qtf&#10;AAAA//8DAFBLAwQUAAYACAAAACEAop4tGdwAAAAIAQAADwAAAGRycy9kb3ducmV2LnhtbEyPQU+E&#10;MBSE7yb+h+aZeHOLJRJBysZo1sTjLnvx9qBPQGlLaNlFf73Pkx4nM5n5ptyudhQnmsPgnYbbTQKC&#10;XOvN4DoNx3p3cw8iRHQGR+9IwxcF2FaXFyUWxp/dnk6H2AkucaFADX2MUyFlaHuyGDZ+Isfeu58t&#10;RpZzJ82MZy63o1RJkkmLg+OFHid66qn9PCxWQzOoI37v65fE5rs0vq71x/L2rPX11fr4ACLSGv/C&#10;8IvP6FAxU+MXZ4IYNWQqTTmqIVUg2M/ucr7SsM4VyKqU/w9UPwAAAP//AwBQSwECLQAUAAYACAAA&#10;ACEAtoM4kv4AAADhAQAAEwAAAAAAAAAAAAAAAAAAAAAAW0NvbnRlbnRfVHlwZXNdLnhtbFBLAQIt&#10;ABQABgAIAAAAIQA4/SH/1gAAAJQBAAALAAAAAAAAAAAAAAAAAC8BAABfcmVscy8ucmVsc1BLAQIt&#10;ABQABgAIAAAAIQC26OS1IQIAAD4EAAAOAAAAAAAAAAAAAAAAAC4CAABkcnMvZTJvRG9jLnhtbFBL&#10;AQItABQABgAIAAAAIQCini0Z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10795" t="10795" r="5080" b="8255"/>
                      <wp:wrapNone/>
                      <wp:docPr id="78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9" o:spid="_x0000_s1026" style="position:absolute;margin-left:165.85pt;margin-top:1.6pt;width:18.2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IAIwIAAD4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jpUyTGON&#10;vqBqzHRKkNlsGRUanK8w8MHdQ8zRuzvLv3ti7KbHOHEDYIdesAZ5FTE+e/EgGh6fkt3w0TaIz/bB&#10;JrGOLegIiDKQY6rJ47km4hgIx8vybTGfzyjh6CrLxVWeapax6vmxAx/eC6tJPNQUkHwCZ4c7HyIZ&#10;Vj2HJPJWyWYrlUoGdLuNAnJg2B7btBJ/zPEyTBky1HQ5K2cJ+YXPX0Lkaf0NQsuAfa6kruniHMSq&#10;qNo706QuDEyq8YyUlTnJGJUbK7CzzSOqCHZsYhw6PPQWflIyYAPX1P/YMxCUqA8GK7EsptPY8cmY&#10;zuYlGnDp2V16mOEIVdNAyXjchHFK9g5k1+NPRcrd2BusXiuTsrGyI6sTWWzSJPhpoOIUXNop6tfY&#10;r58AAAD//wMAUEsDBBQABgAIAAAAIQBI8Y8E3AAAAAgBAAAPAAAAZHJzL2Rvd25yZXYueG1sTI9B&#10;T4NAEIXvJv6HzZh4s0shqS2yNEZTE48tvXgbYARadpawS4v+eseT3r7Je3nzXradba8uNPrOsYHl&#10;IgJFXLm648bAsdg9rEH5gFxj75gMfJGHbX57k2Fauyvv6XIIjZIQ9ikaaEMYUq191ZJFv3ADsWif&#10;brQY5BwbXY94lXDb6ziKVtpix/KhxYFeWqrOh8kaKLv4iN/74i2ym10S3ufiNH28GnN/Nz8/gQo0&#10;hz8z/NaX6pBLp9JNXHvVG0iS5aNYBWJQoiertUApsIlB55n+PyD/AQAA//8DAFBLAQItABQABgAI&#10;AAAAIQC2gziS/gAAAOEBAAATAAAAAAAAAAAAAAAAAAAAAABbQ29udGVudF9UeXBlc10ueG1sUEsB&#10;Ai0AFAAGAAgAAAAhADj9If/WAAAAlAEAAAsAAAAAAAAAAAAAAAAALwEAAF9yZWxzLy5yZWxzUEsB&#10;Ai0AFAAGAAgAAAAhAOdO8gAjAgAAPgQAAA4AAAAAAAAAAAAAAAAALgIAAGRycy9lMm9Eb2MueG1s&#10;UEsBAi0AFAAGAAgAAAAhAEjxjwT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13335" t="10795" r="12065" b="8255"/>
                      <wp:wrapNone/>
                      <wp:docPr id="77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8" o:spid="_x0000_s1026" style="position:absolute;margin-left:11.55pt;margin-top:1.6pt;width:18.2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9mJAIAAD4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zueUGKax&#10;Rl9QNWY6JUhZLqJCg/MVBj66B4g5endv+XdPjF33GCduAezQC9Ygr2mMz148iIbHp2Q7fLQN4rNd&#10;sEmsQws6AqIM5JBqcjzXRBwC4XhZvJ3O5yUlHF1FsbjKU80yVj0/duDDe2E1iYeaApJP4Gx/70Mk&#10;w6rnkETeKtlspFLJgG67VkD2DNtjk1bijzlehilDhppel0WZkF/4/CVEntbfILQM2OdK6pouzkGs&#10;iqq9M03qwsCkGs9IWZmTjFG5sQJb2xxRRbBjE+PQ4aG38JOSARu4pv7HjoGgRH0wWInr6WwWOz4Z&#10;s3JeoAGXnu2lhxmOUDUNlIzHdRinZOdAdj3+NE25G3uL1WtlUjZWdmR1IotNmgQ/DVScgks7Rf0a&#10;+9UTAAAA//8DAFBLAwQUAAYACAAAACEAqMbjKtsAAAAGAQAADwAAAGRycy9kb3ducmV2LnhtbEyO&#10;wU7DMBBE70j8g7VI3KhTR1QkxKkQqEgc2/TCzYmXJBCvo9hpA1/PcqLH0YzevGK7uEGccAq9Jw3r&#10;VQICqfG2p1bDsdrdPYAI0ZA1gyfU8I0BtuX1VWFy68+0x9MhtoIhFHKjoYtxzKUMTYfOhJUfkbj7&#10;8JMzkePUSjuZM8PdIFWSbKQzPfFDZ0Z87rD5OsxOQ92ro/nZV6+Jy3ZpfFuqz/n9Revbm+XpEUTE&#10;Jf6P4U+f1aFkp9rPZIMYNKh0zUsNqQLB9X22AVFzzBTIspCX+uUvAAAA//8DAFBLAQItABQABgAI&#10;AAAAIQC2gziS/gAAAOEBAAATAAAAAAAAAAAAAAAAAAAAAABbQ29udGVudF9UeXBlc10ueG1sUEsB&#10;Ai0AFAAGAAgAAAAhADj9If/WAAAAlAEAAAsAAAAAAAAAAAAAAAAALwEAAF9yZWxzLy5yZWxzUEsB&#10;Ai0AFAAGAAgAAAAhAOklD2YkAgAAPgQAAA4AAAAAAAAAAAAAAAAALgIAAGRycy9lMm9Eb2MueG1s&#10;UEsBAi0AFAAGAAgAAAAhAKjG4yrbAAAABgEAAA8AAAAAAAAAAAAAAAAAfgQAAGRycy9kb3ducmV2&#10;LnhtbFBLBQYAAAAABAAEAPMAAACGBQAAAAA=&#10;"/>
                  </w:pict>
                </mc:Fallback>
              </mc:AlternateContent>
            </w:r>
            <w:r w:rsidR="00EB33C2" w:rsidRPr="002B0CB5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EB33C2" w:rsidRPr="002B0CB5">
              <w:rPr>
                <w:rFonts w:ascii="Arial" w:hAnsi="Arial" w:cs="Arial"/>
                <w:sz w:val="20"/>
                <w:szCs w:val="20"/>
              </w:rPr>
              <w:t>Mechanical &amp; Manufacturing          Electrical and Electronic              Civil</w: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and Structural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(Mekanikal dan </w:t>
            </w:r>
            <w:r>
              <w:rPr>
                <w:rFonts w:ascii="Arial" w:hAnsi="Arial" w:cs="Arial"/>
                <w:i/>
                <w:sz w:val="20"/>
                <w:szCs w:val="20"/>
              </w:rPr>
              <w:t>Pembuatan)           (Elektrik dan Elektronik)             (Awam dan Struktur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)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3301"/>
                <w:tab w:val="left" w:pos="62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25400</wp:posOffset>
                      </wp:positionV>
                      <wp:extent cx="231775" cy="228600"/>
                      <wp:effectExtent l="12700" t="6350" r="12700" b="12700"/>
                      <wp:wrapNone/>
                      <wp:docPr id="76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3" o:spid="_x0000_s1026" style="position:absolute;margin-left:362.5pt;margin-top:2pt;width:18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zxIwIAAD4EAAAOAAAAZHJzL2Uyb0RvYy54bWysU9tuEzEQfUfiHyy/k700t66yqaqUIKQC&#10;FYUPcLzeXQvfGDvZlK9n7E1DCjwh/GB5POPjM2dmVjdHrchBgJfW1LSY5JQIw20jTVfTr1+2b5aU&#10;+MBMw5Q1oqZPwtOb9etXq8FVorS9VY0AgiDGV4OraR+Cq7LM815o5ifWCYPO1oJmAU3osgbYgOha&#10;ZWWez7PBQuPAcuE93t6NTrpO+G0rePjUtl4EomqK3ELaIe27uGfrFas6YK6X/ESD/QMLzaTBT89Q&#10;dywwsgf5B5SWHKy3bZhwqzPbtpKLlANmU+S/ZfPYMydSLiiOd2eZ/P+D5R8PD0BkU9PFnBLDNNbo&#10;M6rGTKcEmc2vokKD8xUGProHiDl6d2/5N0+M3fQYJ24B7NAL1iCvIsZnLx5Ew+NTshs+2Abx2T7Y&#10;JNaxBR0BUQZyTDV5OtdEHAPheFleFYvFjBKOrrJczvNUs4xVz48d+PBOWE3ioaaA5BM4O9z7EMmw&#10;6jkkkbdKNlupVDKg220UkAPD9timlfhjjpdhypChptezcpaQX/j8JUSe1t8gtAzY50rqmi7PQayK&#10;qr01TerCwKQaz0hZmZOMUbmxAjvbPKGKYMcmxqHDQ2/hByUDNnBN/fc9A0GJem+wEtfFdBo7PhnT&#10;2aJEAy49u0sPMxyhahooGY+bME7J3oHsevypSLkbe4vVa2VSNlZ2ZHUii02aBD8NVJyCSztF/Rr7&#10;9U8AAAD//wMAUEsDBBQABgAIAAAAIQCb4uUq3gAAAAgBAAAPAAAAZHJzL2Rvd25yZXYueG1sTI/B&#10;TsMwEETvSPyDtUjcqN1AWxriVAhUJI5teuHmxNskEK+j2GkDX8/2BKfVaEazb7LN5DpxwiG0njTM&#10;ZwoEUuVtS7WGQ7G9ewQRoiFrOk+o4RsDbPLrq8yk1p9ph6d9rAWXUEiNhibGPpUyVA06E2a+R2Lv&#10;6AdnIsuhlnYwZy53nUyUWkpnWuIPjenxpcHqaz86DWWbHMzPrnhTbr29j+9T8Tl+vGp9ezM9P4GI&#10;OMW/MFzwGR1yZir9SDaITsMqWfCWqOGBD/ur5XwBorxoBTLP5P8B+S8AAAD//wMAUEsBAi0AFAAG&#10;AAgAAAAhALaDOJL+AAAA4QEAABMAAAAAAAAAAAAAAAAAAAAAAFtDb250ZW50X1R5cGVzXS54bWxQ&#10;SwECLQAUAAYACAAAACEAOP0h/9YAAACUAQAACwAAAAAAAAAAAAAAAAAvAQAAX3JlbHMvLnJlbHNQ&#10;SwECLQAUAAYACAAAACEAzIms8SMCAAA+BAAADgAAAAAAAAAAAAAAAAAuAgAAZHJzL2Uyb0RvYy54&#10;bWxQSwECLQAUAAYACAAAACEAm+LlK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25400</wp:posOffset>
                      </wp:positionV>
                      <wp:extent cx="231775" cy="228600"/>
                      <wp:effectExtent l="13335" t="6350" r="12065" b="12700"/>
                      <wp:wrapNone/>
                      <wp:docPr id="75" name="Rectangl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1" o:spid="_x0000_s1026" style="position:absolute;margin-left:11.55pt;margin-top:2pt;width:18.2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jIIQIAAD4EAAAOAAAAZHJzL2Uyb0RvYy54bWysU9uO0zAQfUfiHyy/0zSht42arlZdipAW&#10;WLHwAa7jJBa+MXablq/fsdOWLvCE8IPl8YyPz5yZWd4etCJ7AV5aU9F8NKZEGG5radqKfvu6ebOg&#10;xAdmaqasERU9Ck9vV69fLXtXisJ2VtUCCIIYX/auol0IrswyzzuhmR9ZJww6GwuaBTShzWpgPaJr&#10;lRXj8SzrLdQOLBfe4+394KSrhN80gofPTeNFIKqiyC2kHdK+jXu2WrKyBeY6yU802D+w0Ewa/PQC&#10;dc8CIzuQf0BpycF624QRtzqzTSO5SDlgNvn4t2yeOuZEygXF8e4ik/9/sPzT/hGIrCs6n1JimMYa&#10;fUHVmGmVINNZHhXqnS8x8Mk9QszRuwfLv3ti7LrDOHEHYPtOsBp5pfjsxYNoeHxKtv1HWyM+2wWb&#10;xDo0oCMgykAOqSbHS03EIRCOl8XbfB6pcXQVxWI2TjXLWHl+7MCH98JqEg8VBSSfwNn+wQckj6Hn&#10;kETeKllvpFLJgHa7VkD2DNtjk1bMF5/46zBlSF/Rm2kxTcgvfP4aYpzW3yC0DNjnSuqKLi5BrIyq&#10;vTN16sLApBrO+L8ySOOs3FCBra2PqCLYoYlx6PDQWfhJSY8NXFH/Y8dAUKI+GKzETT6ZxI5PxmQ6&#10;L9CAa8/22sMMR6iKBkqG4zoMU7JzINsOf8pT7sbeYfUamZSN/AZWJ7LYpEm900DFKbi2U9SvsV89&#10;AwAA//8DAFBLAwQUAAYACAAAACEATaHx19sAAAAGAQAADwAAAGRycy9kb3ducmV2LnhtbEyPwU7D&#10;MBBE70j8g7VI3KjdFCqaxqkQqEgc2/TCbRMvSUq8jmKnDXw97qkcRzOaeZNtJtuJEw2+daxhPlMg&#10;iCtnWq41HIrtwzMIH5ANdo5Jww952OS3Nxmmxp15R6d9qEUsYZ+ihiaEPpXSVw1Z9DPXE0fvyw0W&#10;Q5RDLc2A51huO5kotZQWW44LDfb02lD1vR+thrJNDvi7K96VXW0X4WMqjuPnm9b3d9PLGkSgKVzD&#10;cMGP6JBHptKNbLzoNCSLeUxqeIyPov20WoIoL1KBzDP5Hz//AwAA//8DAFBLAQItABQABgAIAAAA&#10;IQC2gziS/gAAAOEBAAATAAAAAAAAAAAAAAAAAAAAAABbQ29udGVudF9UeXBlc10ueG1sUEsBAi0A&#10;FAAGAAgAAAAhADj9If/WAAAAlAEAAAsAAAAAAAAAAAAAAAAALwEAAF9yZWxzLy5yZWxzUEsBAi0A&#10;FAAGAAgAAAAhABwfOMghAgAAPgQAAA4AAAAAAAAAAAAAAAAALgIAAGRycy9lMm9Eb2MueG1sUEsB&#10;Ai0AFAAGAAgAAAAhAE2h8df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41275</wp:posOffset>
                      </wp:positionV>
                      <wp:extent cx="231775" cy="228600"/>
                      <wp:effectExtent l="10795" t="12700" r="5080" b="6350"/>
                      <wp:wrapNone/>
                      <wp:docPr id="74" name="Rectangl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2" o:spid="_x0000_s1026" style="position:absolute;margin-left:165.85pt;margin-top:3.25pt;width:18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hEIgIAAD4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U9PFlBLDNNbo&#10;C6rGTKcEmc3LqNDgfIWBD+4eYo7e3Vn+3RNjNz3GiRsAO/SCNciriPHZiwfR8PiU7IaPtkF8tg82&#10;iXVsQUdAlIEcU00ezzURx0A4XpZvi8ViRglHV1ku53mqWcaq58cOfHgvrCbxUFNA8gmcHe58iGRY&#10;9RySyFslm61UKhnQ7TYKyIFhe2zTSvwxx8swZchQ06tZOUvIL3z+EiJP628QWgbscyV1TZfnIFZF&#10;1d6ZJnVhYFKNZ6SszEnGqNxYgZ1tHlFFsGMT49Dhobfwk5IBG7im/seegaBEfTBYiatiOo0dn4zp&#10;bFGiAZee3aWHGY5QNQ2UjMdNGKdk70B2Pf5UpNyNvcHqtTIpGys7sjqRxSZNgp8GKk7BpZ2ifo39&#10;+gkAAP//AwBQSwMEFAAGAAgAAAAhAOoFN6feAAAACAEAAA8AAABkcnMvZG93bnJldi54bWxMj0FP&#10;g0AUhO8m/ofNM/Fml4LFiiyN0bSJx5ZevD3YJ6DsW8IuLfrr3Z70OJnJzDf5Zja9ONHoOssKlosI&#10;BHFtdceNgmO5vVuDcB5ZY2+ZFHyTg01xfZVjpu2Z93Q6+EaEEnYZKmi9HzIpXd2SQbewA3HwPuxo&#10;0Ac5NlKPeA7lppdxFKXSYMdhocWBXlqqvw6TUVB18RF/9uUuMo/bxL/N5ef0/qrU7c38/ATC0+z/&#10;wnDBD+hQBKbKTqyd6BUkyfIhRBWkKxDBT9J1DKJScB+vQBa5/H+g+AUAAP//AwBQSwECLQAUAAYA&#10;CAAAACEAtoM4kv4AAADhAQAAEwAAAAAAAAAAAAAAAAAAAAAAW0NvbnRlbnRfVHlwZXNdLnhtbFBL&#10;AQItABQABgAIAAAAIQA4/SH/1gAAAJQBAAALAAAAAAAAAAAAAAAAAC8BAABfcmVscy8ucmVsc1BL&#10;AQItABQABgAIAAAAIQDxGRhEIgIAAD4EAAAOAAAAAAAAAAAAAAAAAC4CAABkcnMvZTJvRG9jLnht&#10;bFBLAQItABQABgAIAAAAIQDqBTen3gAAAAgBAAAPAAAAAAAAAAAAAAAAAHwEAABkcnMvZG93bnJl&#10;di54bWxQSwUGAAAAAAQABADzAAAAhwUAAAAA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 xml:space="preserve">            Material and Polymer                     </w:t>
            </w:r>
            <w:r w:rsidR="00EB33C2" w:rsidRPr="00D440BB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EB33C2" w:rsidRPr="00D440B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hemical and Process Engineering</w:t>
            </w:r>
            <w:r w:rsidR="00EB33C2"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</w:t>
            </w:r>
            <w:r w:rsidR="00EB33C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</w:t>
            </w:r>
            <w:r w:rsidR="00EB33C2"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    </w:t>
            </w:r>
            <w:r w:rsidR="00EB33C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Aerospace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(Bahan dan Polimer)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D440BB">
              <w:rPr>
                <w:rFonts w:ascii="Arial" w:hAnsi="Arial" w:cs="Arial"/>
                <w:i/>
                <w:sz w:val="20"/>
                <w:szCs w:val="20"/>
              </w:rPr>
              <w:t xml:space="preserve">(Kejuruteraan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Kimia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dan Proses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(Aeroangkasa</w:t>
            </w:r>
            <w:r w:rsidRPr="003F4564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ind w:left="6732" w:hanging="673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EB33C2" w:rsidRPr="00E72EEC" w:rsidRDefault="00EB33C2" w:rsidP="00DA30E0">
            <w:pPr>
              <w:pStyle w:val="BodyText2"/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</w:pPr>
          </w:p>
        </w:tc>
      </w:tr>
      <w:tr w:rsidR="00F72716" w:rsidRPr="00E72EEC" w:rsidTr="00EC5FC5">
        <w:trPr>
          <w:trHeight w:val="12606"/>
        </w:trPr>
        <w:tc>
          <w:tcPr>
            <w:tcW w:w="810" w:type="dxa"/>
          </w:tcPr>
          <w:p w:rsidR="00F72716" w:rsidRPr="00E72EEC" w:rsidRDefault="00F72716" w:rsidP="00EB3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33C2" w:rsidRPr="0022158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90BBA">
              <w:rPr>
                <w:rFonts w:ascii="Arial" w:hAnsi="Arial" w:cs="Arial"/>
                <w:b/>
                <w:sz w:val="20"/>
                <w:szCs w:val="20"/>
              </w:rPr>
              <w:t>(i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90BBA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690B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(Teknologi</w:t>
            </w:r>
            <w:r w:rsidRPr="00690B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3827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382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-1905</wp:posOffset>
                      </wp:positionV>
                      <wp:extent cx="231775" cy="228600"/>
                      <wp:effectExtent l="6350" t="7620" r="9525" b="11430"/>
                      <wp:wrapNone/>
                      <wp:docPr id="73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3" o:spid="_x0000_s1026" style="position:absolute;margin-left:311pt;margin-top:-.15pt;width:18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SLIwIAAD4EAAAOAAAAZHJzL2Uyb0RvYy54bWysU9tuEzEQfUfiHyy/k70kadJVNlWVEoRU&#10;oKLwAY7Xu2vhG2Mnm/L1jL1pSIEnhB8sj2d8fObMzOrmqBU5CPDSmpoWk5wSYbhtpOlq+vXL9s2S&#10;Eh+YaZiyRtT0SXh6s379ajW4SpS2t6oRQBDE+GpwNe1DcFWWed4LzfzEOmHQ2VrQLKAJXdYAGxBd&#10;q6zM86tssNA4sFx4j7d3o5OuE37bCh4+ta0XgaiaIreQdkj7Lu7ZesWqDpjrJT/RYP/AQjNp8NMz&#10;1B0LjOxB/gGlJQfrbRsm3OrMtq3kIuWA2RT5b9k89syJlAuK491ZJv//YPnHwwMQ2dR0MaXEMI01&#10;+oyqMdMpQeazaVRocL7CwEf3ADFH7+4t/+aJsZse48QtgB16wRrkVcT47MWDaHh8SnbDB9sgPtsH&#10;m8Q6tqAjIMpAjqkmT+eaiGMgHC/LabFYzCnh6CrL5VWeapax6vmxAx/eCatJPNQUkHwCZ4d7HyIZ&#10;Vj2HJPJWyWYrlUoGdLuNAnJg2B7btBJ/zPEyTBky1PR6Xs4T8gufv4TI0/obhJYB+1xJXdPlOYhV&#10;UbW3pkldGJhU4xkpK3OSMSo3VmBnmydUEezYxDh0eOgt/KBkwAauqf++ZyAoUe8NVuK6mM1ixydj&#10;Nl+UaMClZ3fpYYYjVE0DJeNxE8Yp2TuQXY8/FSl3Y2+xeq1MysbKjqxOZLFJk+CngYpTcGmnqF9j&#10;v/4JAAD//wMAUEsDBBQABgAIAAAAIQCZDV9E3gAAAAgBAAAPAAAAZHJzL2Rvd25yZXYueG1sTI9B&#10;T4NAFITvJv6HzTPx1i5CwIo8GqOpiceWXrw92Ceg7C5hlxb99a4ne5zMZOabYrvoQZx4cr01CHfr&#10;CASbxqretAjHarfagHCejKLBGkb4Zgfb8vqqoFzZs9nz6eBbEUqMywmh837MpXRNx5rc2o5sgvdh&#10;J00+yKmVaqJzKNeDjKMok5p6ExY6Gvm54+brMGuEuo+P9LOvXiP9sEv821J9zu8viLc3y9MjCM+L&#10;/w/DH35AhzIw1XY2yokBIYvj8MUjrBIQwc/STQqiRkjSe5BlIS8PlL8AAAD//wMAUEsBAi0AFAAG&#10;AAgAAAAhALaDOJL+AAAA4QEAABMAAAAAAAAAAAAAAAAAAAAAAFtDb250ZW50X1R5cGVzXS54bWxQ&#10;SwECLQAUAAYACAAAACEAOP0h/9YAAACUAQAACwAAAAAAAAAAAAAAAAAvAQAAX3JlbHMvLnJlbHNQ&#10;SwECLQAUAAYACAAAACEADyyEiyMCAAA+BAAADgAAAAAAAAAAAAAAAAAuAgAAZHJzL2Uyb0RvYy54&#10;bWxQSwECLQAUAAYACAAAACEAmQ1fR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-1905</wp:posOffset>
                      </wp:positionV>
                      <wp:extent cx="231775" cy="228600"/>
                      <wp:effectExtent l="9525" t="7620" r="6350" b="11430"/>
                      <wp:wrapNone/>
                      <wp:docPr id="72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2" o:spid="_x0000_s1026" style="position:absolute;margin-left:165.75pt;margin-top:-.15pt;width:18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ElIw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ykxTGON&#10;vqBqzHRKkNm0jAoNzlcY+OgeIObo3b3l3z0xdt1jnLgFsEMvWIO8ihifvXgQDY9PyXb4aBvEZ7tg&#10;k1iHFnQERBnIIdXkeK6JOATC8bJ8W8znM0o4uspycZWnmmWsen7swIf3wmoSDzUFJJ/A2f7eh0iG&#10;Vc8hibxVstlIpZIB3XatgOwZtscmrcQfc7wMU4YMNb2elbOE/MLnLyHytP4GoWXAPldS13RxDmJV&#10;VO2daVIXBibVeEbKypxkjMqNFdja5ogqgh2bGIcOD72Fn5QM2MA19T92DAQl6oPBSlwX02ns+GRM&#10;Z/MSDbj0bC89zHCEqmmgZDyuwzglOwey6/GnIuVu7C1Wr5VJ2VjZkdWJLDZpEvw0UHEKLu0U9Wvs&#10;V08AAAD//wMAUEsDBBQABgAIAAAAIQD7wSQl3gAAAAgBAAAPAAAAZHJzL2Rvd25yZXYueG1sTI/B&#10;TsMwEETvSPyDtUjcWqe1Wkoap0KgInFs0wu3TbxNArEdxU4b+HqWE9x2NKPZN9lusp240BBa7zQs&#10;5gkIcpU3ras1nIr9bAMiRHQGO+9IwxcF2OW3Nxmmxl/dgS7HWAsucSFFDU2MfSplqBqyGOa+J8fe&#10;2Q8WI8uhlmbAK5fbTi6TZC0tto4/NNjTc0PV53G0Gsp2ecLvQ/Ga2Me9im9T8TG+v2h9fzc9bUFE&#10;muJfGH7xGR1yZir96EwQnQalFiuOapgpEOyr9Ya3lXysHkDmmfw/IP8BAAD//wMAUEsBAi0AFAAG&#10;AAgAAAAhALaDOJL+AAAA4QEAABMAAAAAAAAAAAAAAAAAAAAAAFtDb250ZW50X1R5cGVzXS54bWxQ&#10;SwECLQAUAAYACAAAACEAOP0h/9YAAACUAQAACwAAAAAAAAAAAAAAAAAvAQAAX3JlbHMvLnJlbHNQ&#10;SwECLQAUAAYACAAAACEAliARJSMCAAA+BAAADgAAAAAAAAAAAAAAAAAuAgAAZHJzL2Uyb0RvYy54&#10;bWxQSwECLQAUAAYACAAAACEA+8EkJ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-1905</wp:posOffset>
                      </wp:positionV>
                      <wp:extent cx="231775" cy="228600"/>
                      <wp:effectExtent l="13335" t="7620" r="12065" b="11430"/>
                      <wp:wrapNone/>
                      <wp:docPr id="71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0" o:spid="_x0000_s1026" style="position:absolute;margin-left:11.55pt;margin-top:-.15pt;width:18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UcIgIAAD4EAAAOAAAAZHJzL2Uyb0RvYy54bWysU9tuEzEQfUfiHyy/k72QNOkqm6pKCUIq&#10;UFH4AMfrzVrYHjN2sglfz6yTpinwhPCD5fGMj8+cmZnf7K1hO4VBg6t5Mco5U05Co92m5t++rt7M&#10;OAtRuEYYcKrmBxX4zeL1q3nvK1VCB6ZRyAjEhar3Ne9i9FWWBdkpK8IIvHLkbAGtiGTiJmtQ9IRu&#10;TVbm+VXWAzYeQaoQ6Pbu6OSLhN+2SsbPbRtUZKbmxC2mHdO+HvZsMRfVBoXvtDzREP/Awgrt6NMz&#10;1J2Igm1R/wFltUQI0MaRBJtB22qpUg6UTZH/ls1jJ7xKuZA4wZ9lCv8PVn7aPSDTTc2nBWdOWKrR&#10;F1JNuI1RbDJOCvU+VBT46B9wyDH4e5DfA3Ow7ChO3SJC3ynREK9iUDR78WAwAj1l6/4jNIQvthGS&#10;WPsW7QBIMrB9qsnhXBO1j0zSZfm2mE4nnElyleXsKk+MMlE9PfYY4nsFlg2HmiORT+Bidx/iQEZU&#10;TyGJPBjdrLQxycDNemmQ7QS1xyqtxJ9yvAwzjvU1v56Uk4T8whcuIfK0/gZhdaQ+N9rWfHYOEtWg&#10;2jvXpC6MQpvjmSgbd5JxUG7o5lCtoTmQigjHJqaho0MH+JOznhq45uHHVqDizHxwVInrYkzVYzEZ&#10;48m0JAMvPetLj3CSoGoeOTsel/E4JVuPetPRT0XK3cEtVa/VSdlnViey1KRJ8NNADVNwaaeo57Ff&#10;/AIAAP//AwBQSwMEFAAGAAgAAAAhAL9F4FDcAAAABgEAAA8AAABkcnMvZG93bnJldi54bWxMjkFP&#10;g0AQhe8m/ofNmHhrl0JaLTI0RlMTjy29eBtgBJSdJezSor/e9aTHl/fyvS/bzaZXZx5dZwVhtYxA&#10;sVS27qRBOBX7xT0o50lq6q0wwhc72OXXVxmltb3Igc9H36gAEZcSQuv9kGrtqpYNuaUdWEL3bkdD&#10;PsSx0fVIlwA3vY6jaKMNdRIeWhr4qeXq8zgZhLKLT/R9KF4is90n/nUuPqa3Z8Tbm/nxAZTn2f+N&#10;4Vc/qEMenEo7Se1UjxAnq7BEWCSgQr3ebkCVCMn6DnSe6f/6+Q8AAAD//wMAUEsBAi0AFAAGAAgA&#10;AAAhALaDOJL+AAAA4QEAABMAAAAAAAAAAAAAAAAAAAAAAFtDb250ZW50X1R5cGVzXS54bWxQSwEC&#10;LQAUAAYACAAAACEAOP0h/9YAAACUAQAACwAAAAAAAAAAAAAAAAAvAQAAX3JlbHMvLnJlbHNQSwEC&#10;LQAUAAYACAAAACEARraFHCICAAA+BAAADgAAAAAAAAAAAAAAAAAuAgAAZHJzL2Uyb0RvYy54bWxQ&#10;SwECLQAUAAYACAAAACEAv0XgUNwAAAAGAQAADwAAAAAAAAAAAAAAAAB8BAAAZHJzL2Rvd25yZXYu&#10;eG1sUEsFBgAAAAAEAAQA8wAAAIUFAAAAAA=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>Energy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      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>Green Technology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 Construction and Construction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ind w:left="702" w:hanging="7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Tenaga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     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(Teknologi Hijau)                         </w:t>
            </w:r>
            <w:r w:rsidRPr="00737A4F">
              <w:rPr>
                <w:rFonts w:ascii="Arial" w:hAnsi="Arial" w:cs="Arial"/>
                <w:iCs/>
                <w:sz w:val="20"/>
                <w:szCs w:val="20"/>
              </w:rPr>
              <w:t>Materials</w:t>
            </w:r>
          </w:p>
          <w:p w:rsidR="00EB33C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130810</wp:posOffset>
                      </wp:positionV>
                      <wp:extent cx="231775" cy="228600"/>
                      <wp:effectExtent l="13335" t="6985" r="12065" b="12065"/>
                      <wp:wrapNone/>
                      <wp:docPr id="70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1" o:spid="_x0000_s1026" style="position:absolute;margin-left:11.55pt;margin-top:10.3pt;width:18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CyIwIAAD4EAAAOAAAAZHJzL2Uyb0RvYy54bWysU9uO0zAQfUfiHyy/01xot92o6WrVpQhp&#10;gRULH+A6TmLheMzYbbp8/U6ctnSBJ4QfLI9nfHzmzMzy5tAZtlfoNdiSZ5OUM2UlVNo2Jf/2dfNm&#10;wZkPwlbCgFUlf1Ke36xev1r2rlA5tGAqhYxArC96V/I2BFckiZet6oSfgFOWnDVgJwKZ2CQVip7Q&#10;O5PkaXqV9ICVQ5DKe7q9G518FfHrWsnwua69CsyUnLiFuGPct8OerJaiaFC4VssjDfEPLDqhLX16&#10;hroTQbAd6j+gOi0RPNRhIqFLoK61VDEHyiZLf8vmsRVOxVxIHO/OMvn/Bys/7R+Q6arkc5LHio5q&#10;9IVUE7Yxis2m2aBQ73xBgY/uAYccvbsH+d0zC+uW4tQtIvStEhXxivHJiweD4ekp2/YfoSJ8sQsQ&#10;xTrU2A2AJAM7xJo8nWuiDoFJuszfZvP5jDNJrjxfXKWxZokoTo8d+vBeQceGQ8mRyEdwsb/3gchT&#10;6Ckkkgejq402JhrYbNcG2V5Qe2ziGvKlJ/4yzFjWl/x6ls8i8gufv4RI4/obRKcD9bnRXckX5yBR&#10;DKq9s1XswiC0Gc/0v7FE46TcWIEtVE+kIsLYxDR0dGgBf3LWUwOX3P/YCVScmQ+WKnGdTadDx0dj&#10;OpvnZOClZ3vpEVYSVMkDZ+NxHcYp2TnUTUs/ZTF3C7dUvVpHZQd+I6sjWWrSqN5xoIYpuLRj1K+x&#10;Xz0DAAD//wMAUEsDBBQABgAIAAAAIQAR1FVm2wAAAAcBAAAPAAAAZHJzL2Rvd25yZXYueG1sTI7B&#10;TsMwEETvSPyDtUjcqN1URDTEqRCoSBzb9MJtE5skbbyOYqcNfD3LiZ6eVjOafflmdr042zF0njQs&#10;FwqEpdqbjhoNh3L78AQiRCSDvSer4dsG2BS3Nzlmxl9oZ8/72AgeoZChhjbGIZMy1K11GBZ+sMTZ&#10;lx8dRj7HRpoRLzzuepkolUqHHfGHFgf72tr6tJ+chqpLDvizK9+VW29X8WMuj9Pnm9b3d/PLM4ho&#10;5/hfhj99VoeCnSo/kQmi15CsltxkqhQE549rZsVMU5BFLq/9i18AAAD//wMAUEsBAi0AFAAGAAgA&#10;AAAhALaDOJL+AAAA4QEAABMAAAAAAAAAAAAAAAAAAAAAAFtDb250ZW50X1R5cGVzXS54bWxQSwEC&#10;LQAUAAYACAAAACEAOP0h/9YAAACUAQAACwAAAAAAAAAAAAAAAAAvAQAAX3JlbHMvLnJlbHNQSwEC&#10;LQAUAAYACAAAACEA37oQsiMCAAA+BAAADgAAAAAAAAAAAAAAAAAuAgAAZHJzL2Uyb0RvYy54bWxQ&#10;SwECLQAUAAYACAAAACEAEdRVZtsAAAAHAQAADwAAAAAAAAAAAAAAAAB9BAAAZHJzL2Rvd25yZXYu&#10;eG1sUEsFBgAAAAAEAAQA8wAAAIUFAAAAAA==&#10;"/>
                  </w:pict>
                </mc:Fallback>
              </mc:AlternateConten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EB33C2" w:rsidRPr="00737A4F">
              <w:rPr>
                <w:rFonts w:ascii="Arial" w:hAnsi="Arial" w:cs="Arial"/>
                <w:i/>
                <w:iCs/>
                <w:sz w:val="20"/>
                <w:szCs w:val="20"/>
              </w:rPr>
              <w:t>(Pembinaan dan Bahan Binaan)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Insfrastructure and Transportation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(Infrastruktur dan Pengangkutan)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B33C2" w:rsidRPr="00737A4F" w:rsidRDefault="00086149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-3810</wp:posOffset>
                      </wp:positionV>
                      <wp:extent cx="231775" cy="228600"/>
                      <wp:effectExtent l="13335" t="5715" r="12065" b="13335"/>
                      <wp:wrapNone/>
                      <wp:docPr id="69" name="Rectangl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4" o:spid="_x0000_s1026" style="position:absolute;margin-left:11.55pt;margin-top:-.3pt;width:18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ToIwIAAD4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VnS0oM01ij&#10;L6gaM60SZDqZRIV650sMfHQPEHP07t7y754Yu+kwTtwC2L4TrEZeeYzPXjyIhsenZNd/tDXis32w&#10;SaxjAzoCogzkmGpyutREHAPheFm8zefzKSUcXUWxmI1TzTJWPj924MN7YTWJh4oCkk/g7HDvQyTD&#10;yueQRN4qWW+lUsmAdrdRQA4M22ObVuKPOV6HKUP6ii6nxTQhv/D5a4hxWn+D0DJgnyupK7q4BLEy&#10;qvbO1KkLA5NqOCNlZc4yRuWGCuxsfUIVwQ5NjEOHh87CT0p6bOCK+h97BoIS9cFgJZb5ZBI7PhmT&#10;6bxAA649u2sPMxyhKhooGY6bMEzJ3oFsO/wpT7kbe4vVa2RSNlZ2YHUmi02aBD8PVJyCaztF/Rr7&#10;9RMAAAD//wMAUEsDBBQABgAIAAAAIQB8h7K03AAAAAYBAAAPAAAAZHJzL2Rvd25yZXYueG1sTI5B&#10;T4NAFITvJv6HzTPx1i4F21jk0RhNTTy29OLtAU9A2beEXVr017ue9DSZzGTmy3az6dWZR9dZQVgt&#10;I1Asla07aRBOxX5xD8p5kpp6K4zwxQ52+fVVRmltL3Lg89E3KoyISwmh9X5ItXZVy4bc0g4sIXu3&#10;oyEf7NjoeqRLGDe9jqNoow11Eh5aGvip5erzOBmEsotP9H0oXiKz3Sf+dS4+prdnxNub+fEBlOfZ&#10;/5XhFz+gQx6YSjtJ7VSPECer0ERYbECFeL0NWiIk6zvQeab/4+c/AAAA//8DAFBLAQItABQABgAI&#10;AAAAIQC2gziS/gAAAOEBAAATAAAAAAAAAAAAAAAAAAAAAABbQ29udGVudF9UeXBlc10ueG1sUEsB&#10;Ai0AFAAGAAgAAAAhADj9If/WAAAAlAEAAAsAAAAAAAAAAAAAAAAALwEAAF9yZWxzLy5yZWxzUEsB&#10;Ai0AFAAGAAgAAAAhAKrBpOgjAgAAPgQAAA4AAAAAAAAAAAAAAAAALgIAAGRycy9lMm9Eb2MueG1s&#10;UEsBAi0AFAAGAAgAAAAhAHyHsrTcAAAABgEAAA8AAAAAAAAAAAAAAAAAfQQAAGRycy9kb3ducmV2&#10;LnhtbFBLBQYAAAAABAAEAPMAAACGBQAAAAA=&#10;"/>
                  </w:pict>
                </mc:Fallback>
              </mc:AlternateContent>
            </w:r>
            <w:r w:rsidR="00EB3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>Others</w:t>
            </w:r>
          </w:p>
          <w:p w:rsidR="00EB33C2" w:rsidRPr="00EF46DF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B33C2" w:rsidRDefault="00EB33C2" w:rsidP="00EB33C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B33C2" w:rsidRDefault="00EB33C2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C5FC5" w:rsidRDefault="003F4564" w:rsidP="003F45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3F4564" w:rsidRPr="00C00232" w:rsidRDefault="003F4564" w:rsidP="003F45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.   </w:t>
            </w:r>
            <w:r w:rsidR="00BA3055">
              <w:rPr>
                <w:rFonts w:ascii="Arial" w:hAnsi="Arial" w:cs="Arial"/>
                <w:b/>
                <w:sz w:val="20"/>
                <w:szCs w:val="20"/>
              </w:rPr>
              <w:t>Communications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BA3055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Technology</w:t>
            </w: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Teknologi </w:t>
            </w:r>
            <w:r w:rsidR="00BA3055">
              <w:rPr>
                <w:rFonts w:ascii="Arial" w:hAnsi="Arial" w:cs="Arial"/>
                <w:i/>
                <w:sz w:val="20"/>
                <w:szCs w:val="20"/>
              </w:rPr>
              <w:t>Maklumat dan Komunikasi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F4564" w:rsidRPr="002B0CB5" w:rsidRDefault="00086149" w:rsidP="003F45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97155</wp:posOffset>
                      </wp:positionV>
                      <wp:extent cx="231775" cy="228600"/>
                      <wp:effectExtent l="12065" t="11430" r="13335" b="7620"/>
                      <wp:wrapNone/>
                      <wp:docPr id="68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" o:spid="_x0000_s1026" style="position:absolute;margin-left:315.2pt;margin-top:7.65pt;width:18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8X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Y6UM01ij&#10;z6gaM50S5GpaRoUG5ysMfHKPEHP07sHyb54Yu+4xTtwB2KEXrEFeRYzPXjyIhsenZDt8sA3is12w&#10;SaxDCzoCogzkkGpyPNdEHALheFleFdfXM0o4uspyMc9TzTJWPT924MM7YTWJh5oCkk/gbP/gQyTD&#10;queQRN4q2WykUsmAbrtWQPYM22OTVuKPOV6GKUOGmt7MyllCfuHzlxB5Wn+D0DJgnyupa7o4B7Eq&#10;qvbWNKkLA5NqPCNlZU4yRuXGCmxtc0QVwY5NjEOHh97CD0oGbOCa+u87BoIS9d5gJW6K6TR2fDKm&#10;s+sSDbj0bC89zHCEqmmgZDyuwzglOwey6/GnIuVu7B1Wr5VJ2VjZkdWJLDZpEvw0UHEKLu0U9Wvs&#10;Vz8BAAD//wMAUEsDBBQABgAIAAAAIQAbAl9v3gAAAAkBAAAPAAAAZHJzL2Rvd25yZXYueG1sTI/B&#10;TsMwEETvSPyDtUjcqN2GWjTEqRCoSBzb9MJtk5gkEK+j2GkDX89yKsfVPM28zbaz68XJjqHzZGC5&#10;UCAsVb7uqDFwLHZ3DyBCRKqx92QNfNsA2/z6KsO09mfa29MhNoJLKKRooI1xSKUMVWsdhoUfLHH2&#10;4UeHkc+xkfWIZy53vVwppaXDjnihxcE+t7b6OkzOQNmtjvizL16V2+yS+DYXn9P7izG3N/PTI4ho&#10;53iB4U+f1SFnp9JPVAfRG9CJumeUg3UCggGt9QZEaWC9TEDmmfz/Qf4LAAD//wMAUEsBAi0AFAAG&#10;AAgAAAAhALaDOJL+AAAA4QEAABMAAAAAAAAAAAAAAAAAAAAAAFtDb250ZW50X1R5cGVzXS54bWxQ&#10;SwECLQAUAAYACAAAACEAOP0h/9YAAACUAQAACwAAAAAAAAAAAAAAAAAvAQAAX3JlbHMvLnJlbHNQ&#10;SwECLQAUAAYACAAAACEAP8lPFyMCAAA+BAAADgAAAAAAAAAAAAAAAAAuAgAAZHJzL2Uyb0RvYy54&#10;bWxQSwECLQAUAAYACAAAACEAGwJfb94AAAAJAQAADwAAAAAAAAAAAAAAAAB9BAAAZHJzL2Rvd25y&#10;ZXYueG1sUEsFBgAAAAAEAAQA8wAAAIgFAAAAAA==&#10;"/>
                  </w:pict>
                </mc:Fallback>
              </mc:AlternateContent>
            </w:r>
          </w:p>
          <w:p w:rsidR="003F4564" w:rsidRPr="002B0CB5" w:rsidRDefault="00086149" w:rsidP="003F4564">
            <w:pPr>
              <w:pStyle w:val="Footer"/>
              <w:tabs>
                <w:tab w:val="clear" w:pos="4320"/>
                <w:tab w:val="clear" w:pos="8640"/>
                <w:tab w:val="left" w:pos="174"/>
                <w:tab w:val="left" w:pos="3297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9525" t="10795" r="6350" b="8255"/>
                      <wp:wrapNone/>
                      <wp:docPr id="67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7" o:spid="_x0000_s1026" style="position:absolute;margin-left:165.75pt;margin-top:1.6pt;width:18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g0IwIAAD4EAAAOAAAAZHJzL2Uyb0RvYy54bWysU9tuEzEQfUfiHyy/k700t66yqaqUIKQC&#10;FYUPcLzeXQvfGDvZlK9n7E1DCjwh/GB5POPjM2dmVjdHrchBgJfW1LSY5JQIw20jTVfTr1+2b5aU&#10;+MBMw5Q1oqZPwtOb9etXq8FVorS9VY0AgiDGV4OraR+Cq7LM815o5ifWCYPO1oJmAU3osgbYgOha&#10;ZWWez7PBQuPAcuE93t6NTrpO+G0rePjUtl4EomqK3ELaIe27uGfrFas6YK6X/ESD/QMLzaTBT89Q&#10;dywwsgf5B5SWHKy3bZhwqzPbtpKLlANmU+S/ZfPYMydSLiiOd2eZ/P+D5R8PD0BkU9P5ghLDNNbo&#10;M6rGTKcEuZouokKD8xUGProHiDl6d2/5N0+M3fQYJ24B7NAL1iCvIsZnLx5Ew+NTshs+2Abx2T7Y&#10;JNaxBR0BUQZyTDV5OtdEHAPheFleFYvFjBKOrrJczvNUs4xVz48d+PBOWE3ioaaA5BM4O9z7EMmw&#10;6jkkkbdKNlupVDKg220UkAPD9timlfhjjpdhypChptezcpaQX/j8JUSe1t8gtAzY50rqmi7PQayK&#10;qr01TerCwKQaz0hZmZOMUbmxAjvbPKGKYMcmxqHDQ2/hByUDNnBN/fc9A0GJem+wEtfFdBo7PhnT&#10;2aJEAy49u0sPMxyhahooGY+bME7J3oHsevypSLkbe4vVa2VSNlZ2ZHUii02aBD8NVJyCSztF/Rr7&#10;9U8AAAD//wMAUEsDBBQABgAIAAAAIQA8KrBX3QAAAAgBAAAPAAAAZHJzL2Rvd25yZXYueG1sTI9B&#10;T4NAEIXvJv6HzZh4s0shNi2yNEZTE48tvXgbYARadpawS4v+eseT3t7kvbz5Xradba8uNPrOsYHl&#10;IgJFXLm648bAsdg9rEH5gFxj75gMfJGHbX57k2Fauyvv6XIIjZIS9ikaaEMYUq191ZJFv3ADsXif&#10;brQY5BwbXY94lXLb6ziKVtpix/KhxYFeWqrOh8kaKLv4iN/74i2ym10S3ufiNH28GnN/Nz8/gQo0&#10;h78w/OILOuTCVLqJa696A0myfJSoiBiU+MlqLdtKEZsYdJ7p/wPyHwAAAP//AwBQSwECLQAUAAYA&#10;CAAAACEAtoM4kv4AAADhAQAAEwAAAAAAAAAAAAAAAAAAAAAAW0NvbnRlbnRfVHlwZXNdLnhtbFBL&#10;AQItABQABgAIAAAAIQA4/SH/1gAAAJQBAAALAAAAAAAAAAAAAAAAAC8BAABfcmVscy8ucmVsc1BL&#10;AQItABQABgAIAAAAIQDZttg0IwIAAD4EAAAOAAAAAAAAAAAAAAAAAC4CAABkcnMvZTJvRG9jLnht&#10;bFBLAQItABQABgAIAAAAIQA8KrBX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13335" t="10795" r="12065" b="8255"/>
                      <wp:wrapNone/>
                      <wp:docPr id="66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" o:spid="_x0000_s1026" style="position:absolute;margin-left:11.55pt;margin-top:1.6pt;width:18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jsIwIAAD4EAAAOAAAAZHJzL2Uyb0RvYy54bWysU9uO0zAQfUfiHyy/06TZ3jZqulp1KUJa&#10;YMXCB7iOk1g4HjN2m5avZ+K0pQs8IfxgeTzj4zNnZpZ3h9awvUKvwRZ8PEo5U1ZCqW1d8K9fNm8W&#10;nPkgbCkMWFXwo/L8bvX61bJzucqgAVMqZARifd65gjchuDxJvGxUK/wInLLkrABbEcjEOilRdITe&#10;miRL01nSAZYOQSrv6fZhcPJVxK8qJcOnqvIqMFNw4hbijnHf9nuyWoq8RuEaLU80xD+waIW29OkF&#10;6kEEwXao/4BqtUTwUIWRhDaBqtJSxRwom3H6WzbPjXAq5kLieHeRyf8/WPlx/4RMlwWfzTizoqUa&#10;fSbVhK2NYjeTca9Q53xOgc/uCfscvXsE+c0zC+uG4tQ9InSNEiXxivHJiwe94ekp23YfoCR8sQsQ&#10;xTpU2PaAJAM7xJocLzVRh8AkXWY34/l8ypkkV5YtZmmsWSLy82OHPrxT0LL+UHAk8hFc7B99IPIU&#10;eg6J5MHocqONiQbW27VBthfUHpu4+nzpib8OM5Z1Bb+dZtOI/MLnryHSuP4G0epAfW50W/DFJUjk&#10;vWpvbRm7MAhthjP9byzROCs3VGAL5ZFURBiamIaODg3gD846auCC++87gYoz895SJW7Hk0nf8dGY&#10;TOcZGXjt2V57hJUEVfDA2XBch2FKdg513dBP45i7hXuqXqWjsj2/gdWJLDVpVO80UP0UXNsx6tfY&#10;r34CAAD//wMAUEsDBBQABgAIAAAAIQCoxuMq2wAAAAYBAAAPAAAAZHJzL2Rvd25yZXYueG1sTI7B&#10;TsMwEETvSPyDtUjcqFNHVCTEqRCoSBzb9MLNiZckEK+j2GkDX89yosfRjN68Yru4QZxwCr0nDetV&#10;AgKp8banVsOx2t09gAjRkDWDJ9TwjQG25fVVYXLrz7TH0yG2giEUcqOhi3HMpQxNh86ElR+RuPvw&#10;kzOR49RKO5kzw90gVZJspDM98UNnRnzusPk6zE5D3auj+dlXr4nLdml8W6rP+f1F69ub5ekRRMQl&#10;/o/hT5/VoWSn2s9kgxg0qHTNSw2pAsH1fbYBUXPMFMiykJf65S8AAAD//wMAUEsBAi0AFAAGAAgA&#10;AAAhALaDOJL+AAAA4QEAABMAAAAAAAAAAAAAAAAAAAAAAFtDb250ZW50X1R5cGVzXS54bWxQSwEC&#10;LQAUAAYACAAAACEAOP0h/9YAAACUAQAACwAAAAAAAAAAAAAAAAAvAQAAX3JlbHMvLnJlbHNQSwEC&#10;LQAUAAYACAAAACEA5iHI7CMCAAA+BAAADgAAAAAAAAAAAAAAAAAuAgAAZHJzL2Uyb0RvYy54bWxQ&#10;SwECLQAUAAYACAAAACEAqMbjKtsAAAAGAQAADwAAAAAAAAAAAAAAAAB9BAAAZHJzL2Rvd25yZXYu&#10;eG1sUEsFBgAAAAAEAAQA8wAAAIUFAAAAAA==&#10;"/>
                  </w:pict>
                </mc:Fallback>
              </mc:AlternateContent>
            </w:r>
            <w:r w:rsidR="003F4564" w:rsidRPr="002B0CB5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CA27E8">
              <w:rPr>
                <w:rFonts w:ascii="Arial" w:hAnsi="Arial" w:cs="Arial"/>
                <w:sz w:val="20"/>
                <w:szCs w:val="20"/>
              </w:rPr>
              <w:t>Software</w:t>
            </w:r>
            <w:r w:rsidR="0029493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CA27E8">
              <w:rPr>
                <w:rFonts w:ascii="Arial" w:hAnsi="Arial" w:cs="Arial"/>
                <w:sz w:val="20"/>
                <w:szCs w:val="20"/>
              </w:rPr>
              <w:t xml:space="preserve">                           Artificial Intelligence                      Computer Networks</w:t>
            </w:r>
          </w:p>
          <w:p w:rsidR="00CA27E8" w:rsidRDefault="003F4564" w:rsidP="003F4564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29493B">
              <w:rPr>
                <w:rFonts w:ascii="Arial" w:hAnsi="Arial" w:cs="Arial"/>
                <w:i/>
                <w:sz w:val="20"/>
                <w:szCs w:val="20"/>
              </w:rPr>
              <w:t xml:space="preserve">        (</w:t>
            </w:r>
            <w:r w:rsidR="00CA27E8">
              <w:rPr>
                <w:rFonts w:ascii="Arial" w:hAnsi="Arial" w:cs="Arial"/>
                <w:i/>
                <w:sz w:val="20"/>
                <w:szCs w:val="20"/>
              </w:rPr>
              <w:t>Perisian</w:t>
            </w:r>
            <w:r w:rsidR="0029493B">
              <w:rPr>
                <w:rFonts w:ascii="Arial" w:hAnsi="Arial" w:cs="Arial"/>
                <w:i/>
                <w:sz w:val="20"/>
                <w:szCs w:val="20"/>
              </w:rPr>
              <w:t xml:space="preserve">)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9493B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r w:rsidR="00CA27E8">
              <w:rPr>
                <w:rFonts w:ascii="Arial" w:hAnsi="Arial" w:cs="Arial"/>
                <w:i/>
                <w:sz w:val="20"/>
                <w:szCs w:val="20"/>
              </w:rPr>
              <w:t xml:space="preserve">              (Kecerdasan Buatan)                   </w:t>
            </w:r>
            <w:r w:rsidR="0029493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A27E8">
              <w:rPr>
                <w:rFonts w:ascii="Arial" w:hAnsi="Arial" w:cs="Arial"/>
                <w:i/>
                <w:sz w:val="20"/>
                <w:szCs w:val="20"/>
              </w:rPr>
              <w:t xml:space="preserve">Rangkaian Komputer) </w:t>
            </w:r>
          </w:p>
          <w:p w:rsidR="0029493B" w:rsidRDefault="00086149" w:rsidP="003F4564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4001135</wp:posOffset>
                      </wp:positionH>
                      <wp:positionV relativeFrom="paragraph">
                        <wp:posOffset>135255</wp:posOffset>
                      </wp:positionV>
                      <wp:extent cx="231775" cy="228600"/>
                      <wp:effectExtent l="10160" t="11430" r="5715" b="7620"/>
                      <wp:wrapNone/>
                      <wp:docPr id="65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0" o:spid="_x0000_s1026" style="position:absolute;margin-left:315.05pt;margin-top:10.65pt;width:18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4gIQIAAD4EAAAOAAAAZHJzL2Uyb0RvYy54bWysU9tuEzEQfUfiHyy/k700t66yqaqUIKQC&#10;FYUPcLzeXQvfGDvZhK/v2EnTFHhC+MHyeMbHZ87MLG72WpGdAC+tqWkxyikRhttGmq6m37+t380p&#10;8YGZhilrRE0PwtOb5ds3i8FVorS9VY0AgiDGV4OraR+Cq7LM815o5kfWCYPO1oJmAU3osgbYgOha&#10;ZWWeT7PBQuPAcuE93t4dnXSZ8NtW8PClbb0IRNUUuYW0Q9o3cc+WC1Z1wFwv+YkG+wcWmkmDn56h&#10;7lhgZAvyDygtOVhv2zDiVme2bSUXKQfMpsh/y+axZ06kXFAc784y+f8Hyz/vHoDIpqbTCSWGaazR&#10;V1SNmU4JcjVJCg3OVxj46B4g5ujdveU/PDF21WOcuAWwQy9Yg7yKqGj26kE0PD4lm+GTbRCfbYNN&#10;Yu1b0BEQZSD7VJPDuSZiHwjHy/KqmM2QGkdXWc6neWKUser5sQMfPgirSTzUFJB8Ame7ex8iGVY9&#10;hyTyVslmLZVKBnSblQKyY9ge67QSf8zxMkwZMtT0elJOEvIrn7+EyNP6G4SWAftcSV3T+TmIVVG1&#10;96ZJXRiYVMczUlbmJGNULnazrza2OaCKYI9NjEOHh97CL0oGbOCa+p9bBoIS9dFgJa6L8Th2fDLG&#10;k1mJBlx6NpceZjhC1TRQcjyuwnFKtg5k1+NPRcrd2FusXiuTsi+sTmSxSZPgp4GKU3Bpp6iXsV8+&#10;AQAA//8DAFBLAwQUAAYACAAAACEA8IAYWt4AAAAJAQAADwAAAGRycy9kb3ducmV2LnhtbEyPTU/D&#10;MAyG70j8h8hI3Fj6IQp0TScEGhLHrbtwcxuvLTRO1aRb4dcTTsw3y49eP2+xWcwgTjS53rKCeBWB&#10;IG6s7rlVcKi2d48gnEfWOFgmBd/kYFNeXxWYa3vmHZ32vhUhhF2OCjrvx1xK13Rk0K3sSBxuRzsZ&#10;9GGdWqknPIdwM8gkijJpsOfwocORXjpqvvazUVD3yQF/dtVbZJ62qX9fqs/541Wp25vleQ3C0+L/&#10;YfjTD+pQBqfazqydGBRkaRQHVEESpyACkIUBUSu4f0hBloW8bFD+AgAA//8DAFBLAQItABQABgAI&#10;AAAAIQC2gziS/gAAAOEBAAATAAAAAAAAAAAAAAAAAAAAAABbQ29udGVudF9UeXBlc10ueG1sUEsB&#10;Ai0AFAAGAAgAAAAhADj9If/WAAAAlAEAAAsAAAAAAAAAAAAAAAAALwEAAF9yZWxzLy5yZWxzUEsB&#10;Ai0AFAAGAAgAAAAhAE+7riAhAgAAPgQAAA4AAAAAAAAAAAAAAAAALgIAAGRycy9lMm9Eb2MueG1s&#10;UEsBAi0AFAAGAAgAAAAhAPCAGFr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135255</wp:posOffset>
                      </wp:positionV>
                      <wp:extent cx="231775" cy="228600"/>
                      <wp:effectExtent l="6985" t="11430" r="8890" b="7620"/>
                      <wp:wrapNone/>
                      <wp:docPr id="64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9" o:spid="_x0000_s1026" style="position:absolute;margin-left:167.8pt;margin-top:10.65pt;width:18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LCIw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HZhBLDNNbo&#10;M6rGTKsEuZkso0K98yUGPrlHiDl692D5N0+M3XQYJ+4AbN8JViOvcYzPXjyIhsenZNd/sDXis32w&#10;SaxjAzoCogzkmGpyutREHAPheFncjOfzKSUcXUWxmOWpZhkrnx878OGdsJrEQ0UBySdwdnjwIZJh&#10;5XNIIm+VrLdSqWRAu9soIAeG7bFNK/HHHK/DlCF9RZfTYpqQX/j8NUSe1t8gtAzY50rqii4uQayM&#10;qr01derCwKQazkhZmbOMUbmhAjtbn1BFsEMT49DhobPwg5IeG7ii/vuegaBEvTdYieV4Mokdn4zJ&#10;dF6gAdee3bWHGY5QFQ2UDMdNGKZk70C2Hf40Trkbe4fVa2RSNlZ2YHUmi02aBD8PVJyCaztF/Rr7&#10;9U8AAAD//wMAUEsDBBQABgAIAAAAIQAvjpeh3wAAAAkBAAAPAAAAZHJzL2Rvd25yZXYueG1sTI9B&#10;T4NAEIXvJv6HzZh4swts2iplaIymJh5bevE2wBRQdpewS4v+etdTPU7el/e+ybaz7sWZR9dZgxAv&#10;IhBsKlt3pkE4FruHRxDOk6mpt4YRvtnBNr+9ySit7cXs+XzwjQglxqWE0Ho/pFK6qmVNbmEHNiE7&#10;2VGTD+fYyHqkSyjXvUyiaCU1dSYstDTwS8vV12HSCGWXHOlnX7xF+mmn/PtcfE4fr4j3d/PzBoTn&#10;2V9h+NMP6pAHp9JOpnaiR1BquQooQhIrEAFQ6yQGUSIs1wpknsn/H+S/AAAA//8DAFBLAQItABQA&#10;BgAIAAAAIQC2gziS/gAAAOEBAAATAAAAAAAAAAAAAAAAAAAAAABbQ29udGVudF9UeXBlc10ueG1s&#10;UEsBAi0AFAAGAAgAAAAhADj9If/WAAAAlAEAAAsAAAAAAAAAAAAAAAAALwEAAF9yZWxzLy5yZWxz&#10;UEsBAi0AFAAGAAgAAAAhADEd8sIjAgAAPgQAAA4AAAAAAAAAAAAAAAAALgIAAGRycy9lMm9Eb2Mu&#10;eG1sUEsBAi0AFAAGAAgAAAAhAC+Ol6HfAAAACQEAAA8AAAAAAAAAAAAAAAAAfQQAAGRycy9kb3du&#10;cmV2LnhtbFBLBQYAAAAABAAEAPMAAACJBQAAAAA=&#10;"/>
                  </w:pict>
                </mc:Fallback>
              </mc:AlternateContent>
            </w:r>
            <w:r w:rsidR="00CA27E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CA27E8" w:rsidRDefault="00086149" w:rsidP="006D3B48">
            <w:pPr>
              <w:pStyle w:val="Footer"/>
              <w:tabs>
                <w:tab w:val="clear" w:pos="4320"/>
                <w:tab w:val="clear" w:pos="8640"/>
                <w:tab w:val="left" w:pos="3823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0</wp:posOffset>
                      </wp:positionV>
                      <wp:extent cx="231775" cy="228600"/>
                      <wp:effectExtent l="13335" t="9525" r="12065" b="9525"/>
                      <wp:wrapNone/>
                      <wp:docPr id="63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8" o:spid="_x0000_s1026" style="position:absolute;margin-left:11.55pt;margin-top:0;width:18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RaIw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H5hBLDNNbo&#10;M6rGTKsEmUyXUaHe+RIDn9wjxBy9e7D8myfGbjqME3cAtu8Eq5HXOMZnLx5Ew+NTsus/2Brx2T7Y&#10;JNaxAR0BUQZyTDU5XWoijoFwvCwm48ViRglHV1Es53mqWcbK58cOfHgnrCbxUFFA8gmcHR58iGRY&#10;+RySyFsl661UKhnQ7jYKyIFhe2zTSvwxx+swZUhf0ZtZMUvIL3z+GiJP628QWgbscyV1RZeXIFZG&#10;1d6aOnVhYFINZ6SszFnGqNxQgZ2tT6gi2KGJcejw0Fn4QUmPDVxR/33PQFCi3husxM14Oo0dn4zp&#10;bFGgAdee3bWHGY5QFQ2UDMdNGKZk70C2Hf40Trkbe4fVa2RSNlZ2YHUmi02aBD8PVJyCaztF/Rr7&#10;9U8AAAD//wMAUEsDBBQABgAIAAAAIQDBDDn52wAAAAUBAAAPAAAAZHJzL2Rvd25yZXYueG1sTI/B&#10;TsMwEETvSPyDtUjcqN1ERDRkUyFQkTi26YXbJjZJILaj2GkDX89yosfRjGbeFNvFDuJkptB7h7Be&#10;KRDGNV73rkU4Vru7BxAhktM0eGcQvk2AbXl9VVCu/dntzekQW8ElLuSE0MU45lKGpjOWwsqPxrH3&#10;4SdLkeXUSj3RmcvtIBOlMmmpd7zQ0WieO9N8HWaLUPfJkX721auym10a35bqc35/Qby9WZ4eQUSz&#10;xP8w/OEzOpTMVPvZ6SAGhCRdcxKBD7F7v8lA1AhppkCWhbykL38BAAD//wMAUEsBAi0AFAAGAAgA&#10;AAAhALaDOJL+AAAA4QEAABMAAAAAAAAAAAAAAAAAAAAAAFtDb250ZW50X1R5cGVzXS54bWxQSwEC&#10;LQAUAAYACAAAACEAOP0h/9YAAACUAQAACwAAAAAAAAAAAAAAAAAvAQAAX3JlbHMvLnJlbHNQSwEC&#10;LQAUAAYACAAAACEA4CgkWiMCAAA+BAAADgAAAAAAAAAAAAAAAAAuAgAAZHJzL2Uyb0RvYy54bWxQ&#10;SwECLQAUAAYACAAAACEAwQw5+dsAAAAFAQAADwAAAAAAAAAAAAAAAAB9BAAAZHJzL2Rvd25yZXYu&#10;eG1sUEsFBgAAAAAEAAQA8wAAAIUFAAAAAA==&#10;"/>
                  </w:pict>
                </mc:Fallback>
              </mc:AlternateContent>
            </w:r>
            <w:r w:rsidR="0029493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A27E8">
              <w:rPr>
                <w:rFonts w:ascii="Arial" w:hAnsi="Arial" w:cs="Arial"/>
                <w:sz w:val="20"/>
                <w:szCs w:val="20"/>
              </w:rPr>
              <w:t xml:space="preserve"> Information System</w:t>
            </w:r>
            <w:r w:rsidR="006D3B48">
              <w:rPr>
                <w:rFonts w:ascii="Arial" w:hAnsi="Arial" w:cs="Arial"/>
                <w:sz w:val="20"/>
                <w:szCs w:val="20"/>
              </w:rPr>
              <w:tab/>
              <w:t>Theory of Computation</w:t>
            </w:r>
            <w:r w:rsidR="006D3B48">
              <w:rPr>
                <w:rFonts w:ascii="Arial" w:hAnsi="Arial" w:cs="Arial"/>
                <w:sz w:val="20"/>
                <w:szCs w:val="20"/>
              </w:rPr>
              <w:tab/>
              <w:t xml:space="preserve"> Hardware Design</w:t>
            </w:r>
          </w:p>
          <w:p w:rsidR="00CA27E8" w:rsidRPr="00CA27E8" w:rsidRDefault="00BB2D55" w:rsidP="006D3B48">
            <w:pPr>
              <w:pStyle w:val="Footer"/>
              <w:tabs>
                <w:tab w:val="clear" w:pos="4320"/>
                <w:tab w:val="clear" w:pos="8640"/>
                <w:tab w:val="left" w:pos="3823"/>
                <w:tab w:val="left" w:pos="6720"/>
              </w:tabs>
              <w:ind w:firstLine="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(Sistem Maklumat</w:t>
            </w:r>
            <w:r w:rsidR="00CA27E8" w:rsidRPr="00CA27E8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6D3B48">
              <w:rPr>
                <w:rFonts w:ascii="Arial" w:hAnsi="Arial" w:cs="Arial"/>
                <w:i/>
                <w:sz w:val="20"/>
                <w:szCs w:val="20"/>
              </w:rPr>
              <w:tab/>
              <w:t>(Teori Pe</w:t>
            </w:r>
            <w:r>
              <w:rPr>
                <w:rFonts w:ascii="Arial" w:hAnsi="Arial" w:cs="Arial"/>
                <w:i/>
                <w:sz w:val="20"/>
                <w:szCs w:val="20"/>
              </w:rPr>
              <w:t>ngkomputeran</w:t>
            </w:r>
            <w:r w:rsidR="006D3B48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6D3B48">
              <w:rPr>
                <w:rFonts w:ascii="Arial" w:hAnsi="Arial" w:cs="Arial"/>
                <w:i/>
                <w:sz w:val="20"/>
                <w:szCs w:val="20"/>
              </w:rPr>
              <w:tab/>
              <w:t>(Rekabentuk Perkakasan)</w:t>
            </w:r>
          </w:p>
          <w:p w:rsidR="00CA27E8" w:rsidRDefault="00086149" w:rsidP="0029493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102870</wp:posOffset>
                      </wp:positionV>
                      <wp:extent cx="231775" cy="228600"/>
                      <wp:effectExtent l="13335" t="7620" r="12065" b="11430"/>
                      <wp:wrapNone/>
                      <wp:docPr id="62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11.55pt;margin-top:8.1pt;width:18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i4IwIAAD4EAAAOAAAAZHJzL2Uyb0RvYy54bWysU9uO0zAQfUfiHyy/06TZ3jZqulp1KUJa&#10;YMXCB7iOk1g4HjN2m5avZ+K0pQs8IfxgeTzj4zNnZpZ3h9awvUKvwRZ8PEo5U1ZCqW1d8K9fNm8W&#10;nPkgbCkMWFXwo/L8bvX61bJzucqgAVMqZARifd65gjchuDxJvGxUK/wInLLkrABbEcjEOilRdITe&#10;miRL01nSAZYOQSrv6fZhcPJVxK8qJcOnqvIqMFNw4hbijnHf9nuyWoq8RuEaLU80xD+waIW29OkF&#10;6kEEwXao/4BqtUTwUIWRhDaBqtJSxRwom3H6WzbPjXAq5kLieHeRyf8/WPlx/4RMlwWfZZxZ0VKN&#10;PpNqwtZGsZvpuFeocz6nwGf3hH2O3j2C/OaZhXVDceoeEbpGiZJ4xfjkxYPe8PSUbbsPUBK+2AWI&#10;Yh0qbHtAkoEdYk2Ol5qoQ2CSLrOb8Xw+5UySK8sWszTWLBH5+bFDH94paFl/KDgS+Qgu9o8+EHkK&#10;PYdE8mB0udHGRAPr7dog2wtqj01cfb70xF+HGcu6gt9Os2lEfuHz1xBpXH+DaHWgPje6LfjiEiTy&#10;XrW3toxdGIQ2w5n+N5ZonJUbKrCF8kgqIgxNTENHhwbwB2cdNXDB/fedQMWZeW+pErfjyaTv+GhM&#10;pvOMDLz2bK89wkqCKnjgbDiuwzAlO4e6buincczdwj1Vr9JR2Z7fwOpElpo0qncaqH4Kru0Y9Wvs&#10;Vz8BAAD//wMAUEsDBBQABgAIAAAAIQCUqeva3AAAAAcBAAAPAAAAZHJzL2Rvd25yZXYueG1sTI7B&#10;TsMwEETvSPyDtUjcqFNXRDTEqRCoSBzb9MJtEy9J2tiOYqcNfD3LiZ5GOzOafflmtr040xg67zQs&#10;FwkIcrU3nWs0HMrtwxOIENEZ7L0jDd8UYFPc3uSYGX9xOzrvYyN4xIUMNbQxDpmUoW7JYlj4gRxn&#10;X360GPkcG2lGvPC47aVKklRa7Bx/aHGg15bq036yGqpOHfBnV74ndr1dxY+5PE6fb1rf380vzyAi&#10;zfG/DH/4jA4FM1V+ciaIXoNaLbnJfqpAcP64TkFUrEqBLHJ5zV/8AgAA//8DAFBLAQItABQABgAI&#10;AAAAIQC2gziS/gAAAOEBAAATAAAAAAAAAAAAAAAAAAAAAABbQ29udGVudF9UeXBlc10ueG1sUEsB&#10;Ai0AFAAGAAgAAAAhADj9If/WAAAAlAEAAAsAAAAAAAAAAAAAAAAALwEAAF9yZWxzLy5yZWxzUEsB&#10;Ai0AFAAGAAgAAAAhAJ6OeLgjAgAAPgQAAA4AAAAAAAAAAAAAAAAALgIAAGRycy9lMm9Eb2MueG1s&#10;UEsBAi0AFAAGAAgAAAAhAJSp69rcAAAABwEAAA8AAAAAAAAAAAAAAAAAfQQAAGRycy9kb3ducmV2&#10;LnhtbFBLBQYAAAAABAAEAPMAAACGBQAAAAA=&#10;"/>
                  </w:pict>
                </mc:Fallback>
              </mc:AlternateContent>
            </w:r>
          </w:p>
          <w:p w:rsidR="0029493B" w:rsidRDefault="006D3B48" w:rsidP="0029493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9493B">
              <w:rPr>
                <w:rFonts w:ascii="Arial" w:hAnsi="Arial" w:cs="Arial"/>
                <w:sz w:val="20"/>
                <w:szCs w:val="20"/>
              </w:rPr>
              <w:t>Others</w:t>
            </w:r>
          </w:p>
          <w:p w:rsidR="0029493B" w:rsidRPr="00EF46DF" w:rsidRDefault="0029493B" w:rsidP="0029493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29493B" w:rsidRPr="0029493B" w:rsidRDefault="0029493B" w:rsidP="0029493B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F46DF" w:rsidRDefault="00EF46DF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Pr="00C00232" w:rsidRDefault="00D65E79" w:rsidP="00D65E79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3F456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>.    Clinical and Health Sciences</w:t>
            </w:r>
            <w:r w:rsidR="00C00232"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>(Sains Kesihatan dan Klinikal)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42"/>
                <w:tab w:val="left" w:pos="650"/>
                <w:tab w:val="left" w:pos="3150"/>
                <w:tab w:val="left" w:pos="6096"/>
                <w:tab w:val="left" w:pos="6663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</w:t>
            </w: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  <w:p w:rsidR="00C00232" w:rsidRPr="00C00232" w:rsidRDefault="00086149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8255</wp:posOffset>
                      </wp:positionV>
                      <wp:extent cx="231775" cy="228600"/>
                      <wp:effectExtent l="8890" t="8255" r="6985" b="10795"/>
                      <wp:wrapNone/>
                      <wp:docPr id="61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26" style="position:absolute;margin-left:323.2pt;margin-top:.65pt;width:18.2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I+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F5QYprFG&#10;n1E1ZjolyFVRRoUG5ysMfHKPEHP07sHyb54Yu+4xTtwB2KEXrEFeRYzPXjyIhsenZDt8sA3is12w&#10;SaxDCzoCogzkkGpyPNdEHALheFleFdfXM0o4uspyMc9TzTJWPT924MM7YTWJh5oCkk/gbP/gQyTD&#10;queQRN4q2WykUsmAbrtWQPYM22OTVuKPOV6GKUOGmt7MyllCfuHzlxB5Wn+D0DJgnyupa7o4B7Eq&#10;qvbWNKkLA5NqPCNlZU4yRuXGCmxtc0QVwY5NjEOHh97CD0oGbOCa+u87BoIS9d5gJW6K6TR2fDKm&#10;s+sSDbj0bC89zHCEqmmgZDyuwzglOwey6/GnIuVu7B1Wr5VJ2VjZkdWJLDZpEvw0UHEKLu0U9Wvs&#10;Vz8BAAD//wMAUEsDBBQABgAIAAAAIQDOwYqQ3gAAAAgBAAAPAAAAZHJzL2Rvd25yZXYueG1sTI9B&#10;T4NAEIXvJv6HzZh4s4vQYEtZGqOpiceWXrwN7ApUdpawS4v+esdTPU6+l/e+ybez7cXZjL5zpOBx&#10;EYEwVDvdUaPgWO4eViB8QNLYOzIKvo2HbXF7k2Om3YX25nwIjeAS8hkqaEMYMil93RqLfuEGQ8w+&#10;3Wgx8Dk2Uo944XLbyziKUmmxI15ocTAvram/DpNVUHXxEX/25Vtk17skvM/lafp4Ver+bn7egAhm&#10;Dtcw/OmzOhTsVLmJtBe9gnSZLjnKIAHBPF3FaxCVguQpAVnk8v8DxS8AAAD//wMAUEsBAi0AFAAG&#10;AAgAAAAhALaDOJL+AAAA4QEAABMAAAAAAAAAAAAAAAAAAAAAAFtDb250ZW50X1R5cGVzXS54bWxQ&#10;SwECLQAUAAYACAAAACEAOP0h/9YAAACUAQAACwAAAAAAAAAAAAAAAAAvAQAAX3JlbHMvLnJlbHNQ&#10;SwECLQAUAAYACAAAACEAKp0iPiMCAAA+BAAADgAAAAAAAAAAAAAAAAAuAgAAZHJzL2Uyb0RvYy54&#10;bWxQSwECLQAUAAYACAAAACEAzsGKk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8255</wp:posOffset>
                      </wp:positionV>
                      <wp:extent cx="231775" cy="228600"/>
                      <wp:effectExtent l="13335" t="8255" r="12065" b="10795"/>
                      <wp:wrapNone/>
                      <wp:docPr id="60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" o:spid="_x0000_s1026" style="position:absolute;margin-left:169.8pt;margin-top:.65pt;width:18.25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ho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ozyGaazR&#10;Z1SNmU4JUi6uokKD8xUGPrlHiDl692D5N0+MXfcYJ+4A7NAL1iCvIsZnLx5Ew+NTsh0+2Abx2S7Y&#10;JNahBR0BUQZySDU5nmsiDoFwvCyviuvrGSUcXWW5mOepZhmrnh878OGdsJrEQ00BySdwtn/wIZJh&#10;1XNIIm+VbDZSqWRAt10rIHuG7bFJK/HHHC/DlCFDTW9m5Swhv/D5S4g8rb9BaBmwz5XUNV2cg1gV&#10;VXtrmtSFgUk1npGyMicZo3JjBba2OaKKYMcmxqHDQ2/hByUDNnBN/fcdA0GJem+wEjfFdBo7PhnT&#10;2XWJBlx6tpceZjhC1TRQMh7XYZySnQPZ9fhTkXI39g6r18qkbKzsyOpEFps0CX4aqDgFl3aK+jX2&#10;q58AAAD//wMAUEsDBBQABgAIAAAAIQB259eQ3AAAAAgBAAAPAAAAZHJzL2Rvd25yZXYueG1sTI/B&#10;TsMwDIbvk3iHyEjctnSLVFhpOiHQkDhu3YWb25i20CRVk26Fp8c7wc3W9+v353w3216caQyddxrW&#10;qwQEudqbzjUaTuV++QAiRHQGe+9IwzcF2BU3ixwz4y/uQOdjbASXuJChhjbGIZMy1C1ZDCs/kGP2&#10;4UeLkdexkWbEC5fbXm6SJJUWO8cXWhzouaX66zhZDVW3OeHPoXxN7Hav4ttcfk7vL1rf3c5PjyAi&#10;zfEvDFd9VoeCnSo/ORNEr0GpbcpRBgoEc3WfrkFU10GBLHL5/4HiFwAA//8DAFBLAQItABQABgAI&#10;AAAAIQC2gziS/gAAAOEBAAATAAAAAAAAAAAAAAAAAAAAAABbQ29udGVudF9UeXBlc10ueG1sUEsB&#10;Ai0AFAAGAAgAAAAhADj9If/WAAAAlAEAAAsAAAAAAAAAAAAAAAAALwEAAF9yZWxzLy5yZWxzUEsB&#10;Ai0AFAAGAAgAAAAhAPWsiGgjAgAAPgQAAA4AAAAAAAAAAAAAAAAALgIAAGRycy9lMm9Eb2MueG1s&#10;UEsBAi0AFAAGAAgAAAAhAHbn15D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8255</wp:posOffset>
                      </wp:positionV>
                      <wp:extent cx="231775" cy="228600"/>
                      <wp:effectExtent l="13335" t="8255" r="12065" b="10795"/>
                      <wp:wrapNone/>
                      <wp:docPr id="59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2" o:spid="_x0000_s1026" style="position:absolute;margin-left:11.55pt;margin-top:.65pt;width:18.25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bp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W1BimMYa&#10;fUHVmOmUIOW8jAoNzlcY+OgeIObo3b3l3z0xdt1jnLgFsEMvWIO8ihifvXgQDY9PyXb4aBvEZ7tg&#10;k1iHFnQERBnIIdXkeK6JOATC8bJ8W1xfzyjh6CrL+VWeapax6vmxAx/eC6tJPNQUkHwCZ/t7HyIZ&#10;Vj2HJPJWyWYjlUoGdNu1ArJn2B6btBJ/zPEyTBky1HQxK2cJ+YXPX0Lkaf0NQsuAfa6krun8HMSq&#10;qNo706QuDEyq8YyUlTnJGJUbK7C1zRFVBDs2MQ4dHnoLPykZsIFr6n/sGAhK1AeDlVgU02ns+GRM&#10;Z9clGnDp2V56mOEIVdNAyXhch3FKdg5k1+NPRcrd2FusXiuTsrGyI6sTWWzSJPhpoOIUXNop6tfY&#10;r54AAAD//wMAUEsDBBQABgAIAAAAIQA0tffa2wAAAAYBAAAPAAAAZHJzL2Rvd25yZXYueG1sTI7N&#10;TsMwEITvSLyDtUjcqNNYFJrGqRCoSBzb9MJtE2+TQLyOYqcNPD3mBMf50cyXb2fbizONvnOsYblI&#10;QBDXznTcaDiWu7tHED4gG+wdk4Yv8rAtrq9yzIy78J7Oh9CIOMI+Qw1tCEMmpa9bsugXbiCO2cmN&#10;FkOUYyPNiJc4bnuZJslKWuw4PrQ40HNL9edhshqqLj3i9758Tex6p8LbXH5M7y9a397MTxsQgebw&#10;V4Zf/IgORWSq3MTGi15DqpaxGX0FIsb36xWISoN6UCCLXP7HL34AAAD//wMAUEsBAi0AFAAGAAgA&#10;AAAhALaDOJL+AAAA4QEAABMAAAAAAAAAAAAAAAAAAAAAAFtDb250ZW50X1R5cGVzXS54bWxQSwEC&#10;LQAUAAYACAAAACEAOP0h/9YAAACUAQAACwAAAAAAAAAAAAAAAAAvAQAAX3JlbHMvLnJlbHNQSwEC&#10;LQAUAAYACAAAACEA3riW6SMCAAA+BAAADgAAAAAAAAAAAAAAAAAuAgAAZHJzL2Uyb0RvYy54bWxQ&#10;SwECLQAUAAYACAAAACEANLX32tsAAAAGAQAADwAAAAAAAAAAAAAAAAB9BAAAZHJzL2Rvd25yZXYu&#10;eG1sUEsFBgAAAAAEAAQA8wAAAIU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Basic Medical Sciences                   Pharmacy                                       Pharmacology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>Sains Perubatan Asas)                   (Farmasi)                                        (Farmakologi)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8890" t="13335" r="6985" b="5715"/>
                      <wp:wrapNone/>
                      <wp:docPr id="58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5" o:spid="_x0000_s1026" style="position:absolute;margin-left:323.2pt;margin-top:2.55pt;width:18.2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PY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w0oZprFG&#10;n1E1ZjolyFUxiwoNzlcY+OQeIebo3YPl3zwxdt1jnLgDsEMvWIO8ihifvXgQDY9PyXb4YBvEZ7tg&#10;k1iHFnQERBnIIdXkeK6JOATC8bK8KubzGSUcXWW5uM5TzTJWPT924MM7YTWJh5oCkk/gbP/gQyTD&#10;queQRN4q2WykUsmAbrtWQPYM22OTVuKPOV6GKUOGmt7MyllCfuHzlxB5Wn+D0DJgnyupa7o4B7Eq&#10;qvbWNKkLA5NqPCNlZU4yRuXGCmxtc0QVwY5NjEOHh97CD0oGbOCa+u87BoIS9d5gJW6K6TR2fDKm&#10;s3mJBlx6tpceZjhC1TRQMh7XYZySnQPZ9fhTkXI39g6r18qkbKzsyOpEFps0CX4aqDgFl3aK+jX2&#10;q58AAAD//wMAUEsDBBQABgAIAAAAIQBmJTmW3gAAAAgBAAAPAAAAZHJzL2Rvd25yZXYueG1sTI9B&#10;T4NAFITvJv6HzTPxZhcQSYs8GqOpiceWXrw92Ceg7C5hlxb99a6nepzMZOabYrvoQZx4cr01CPEq&#10;AsGmsao3LcKx2t2tQThPRtFgDSN8s4NteX1VUK7s2ez5dPCtCCXG5YTQeT/mUrqmY01uZUc2wfuw&#10;kyYf5NRKNdE5lOtBJlGUSU29CQsdjfzccfN1mDVC3SdH+tlXr5He7O7921J9zu8viLc3y9MjCM+L&#10;v4ThDz+gQxmYajsb5cSAkKVZGqIIDzGI4GfrZAOiRkjjGGRZyP8Hyl8AAAD//wMAUEsBAi0AFAAG&#10;AAgAAAAhALaDOJL+AAAA4QEAABMAAAAAAAAAAAAAAAAAAAAAAFtDb250ZW50X1R5cGVzXS54bWxQ&#10;SwECLQAUAAYACAAAACEAOP0h/9YAAACUAQAACwAAAAAAAAAAAAAAAAAvAQAAX3JlbHMvLnJlbHNQ&#10;SwECLQAUAAYACAAAACEAnZfj2CMCAAA+BAAADgAAAAAAAAAAAAAAAAAuAgAAZHJzL2Uyb0RvYy54&#10;bWxQSwECLQAUAAYACAAAACEAZiU5l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13335" t="13335" r="12065" b="5715"/>
                      <wp:wrapNone/>
                      <wp:docPr id="57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4" o:spid="_x0000_s1026" style="position:absolute;margin-left:169.8pt;margin-top:2.55pt;width:18.2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6+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m1NimMYa&#10;fUbVmOmUIFfFNCo0OF9h4JN7hJijdw+Wf/PE2HWPceIOwA69YA3yKmJ89uJBNDw+Jdvhg20Qn+2C&#10;TWIdWtAREGUgh1ST47km4hAIx8vyqpjPZ5RwdJXl4jpPNctY9fzYgQ/vhNUkHmoKSD6Bs/2DD5EM&#10;q55DEnmrZLORSiUDuu1aAdkzbI9NWok/5ngZpgwZanozK2cJ+YXPX0Lkaf0NQsuAfa6kruniHMSq&#10;qNpb06QuDEyq8YyUlTnJGJUbK7C1zRFVBDs2MQ4dHnoLPygZsIFr6r/vGAhK1HuDlbgpptPY8cmY&#10;zuYlGnDp2V56mOEIVdNAyXhch3FKdg5k1+NPRcrd2DusXiuTsrGyI6sTWWzSJPhpoOIUXNop6tfY&#10;r34CAAD//wMAUEsDBBQABgAIAAAAIQDeA2SW3gAAAAgBAAAPAAAAZHJzL2Rvd25yZXYueG1sTI9B&#10;T4NAEIXvJv6HzZh4swtF0VKGxmhq4rGlF28LuwWUnSXs0qK/3vFUb2/yXt77Jt/MthcnM/rOEUK8&#10;iEAYqp3uqEE4lNu7JxA+KNKqd2QQvo2HTXF9latMuzPtzGkfGsEl5DOF0IYwZFL6ujVW+YUbDLF3&#10;dKNVgc+xkXpUZy63vVxGUSqt6ogXWjWYl9bUX/vJIlTd8qB+duVbZFfbJLzP5ef08Yp4ezM/r0EE&#10;M4dLGP7wGR0KZqrcRNqLHiFJVilHER5iEOwnjymLCuE+jkEWufz/QPELAAD//wMAUEsBAi0AFAAG&#10;AAgAAAAhALaDOJL+AAAA4QEAABMAAAAAAAAAAAAAAAAAAAAAAFtDb250ZW50X1R5cGVzXS54bWxQ&#10;SwECLQAUAAYACAAAACEAOP0h/9YAAACUAQAACwAAAAAAAAAAAAAAAAAvAQAAX3JlbHMvLnJlbHNQ&#10;SwECLQAUAAYACAAAACEAk/weviMCAAA+BAAADgAAAAAAAAAAAAAAAAAuAgAAZHJzL2Uyb0RvYy54&#10;bWxQSwECLQAUAAYACAAAACEA3gNkl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13335" t="13335" r="12065" b="5715"/>
                      <wp:wrapNone/>
                      <wp:docPr id="56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26" style="position:absolute;margin-left:11.55pt;margin-top:2.55pt;width:18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R3IgIAAD4EAAAOAAAAZHJzL2Uyb0RvYy54bWysU9tuEzEQfUfiHyy/k73k2lU2VZUShFSg&#10;ovABjtebtfCNsZNN+HrG3jSkwBPCD5bHMz4+c2ZmeXvUihwEeGlNTYtRTokw3DbS7Gr69cvmzYIS&#10;H5hpmLJG1PQkPL1dvX617F0lSttZ1QggCGJ81buadiG4Kss874RmfmSdMOhsLWgW0IRd1gDrEV2r&#10;rMzzWdZbaBxYLrzH2/vBSVcJv20FD5/a1otAVE2RW0g7pH0b92y1ZNUOmOskP9Ng/8BCM2nw0wvU&#10;PQuM7EH+AaUlB+ttG0bc6sy2reQi5YDZFPlv2Tx1zImUC4rj3UUm//9g+cfDIxDZ1HQ6o8QwjTX6&#10;jKoxs1OCjItxVKh3vsLAJ/cIMUfvHiz/5omx6w7jxB2A7TvBGuRVxPjsxYNoeHxKtv0H2yA+2web&#10;xDq2oCMgykCOqSanS03EMRCOl+W4mM+nlHB0leVilqeaZax6fuzAh3fCahIPNQUkn8DZ4cGHSIZV&#10;zyGJvFWy2UilkgG77VoBOTBsj01aiT/meB2mDOlrejMtpwn5hc9fQ+Rp/Q1Cy4B9rqSu6eISxKqo&#10;2lvTpC4MTKrhjJSVOcsYlRsqsLXNCVUEOzQxDh0eOgs/KOmxgWvqv+8ZCErUe4OVuCkmk9jxyZhM&#10;5yUacO3ZXnuY4QhV00DJcFyHYUr2DuSuw5+KlLuxd1i9ViZlY2UHVmey2KRJ8PNAxSm4tlPUr7Ff&#10;/QQAAP//AwBQSwMEFAAGAAgAAAAhAA7Zmj/cAAAABgEAAA8AAABkcnMvZG93bnJldi54bWxMjkFP&#10;g0AUhO8m/ofNM/FmF6htLLI0RlMTjy29eHvAE1D2LWGXFv31Pk/1NJnMZObLtrPt1YlG3zk2EC8i&#10;UMSVqztuDByL3d0DKB+Qa+wdk4Fv8rDNr68yTGt35j2dDqFRMsI+RQNtCEOqta9asugXbiCW7MON&#10;FoPYsdH1iGcZt71OomitLXYsDy0O9NxS9XWYrIGyS474sy9eI7vZLcPbXHxO7y/G3N7MT4+gAs3h&#10;UoY/fEGHXJhKN3HtVW8gWcbSNLASkXi1WYMqDdzHMeg80//x818AAAD//wMAUEsBAi0AFAAGAAgA&#10;AAAhALaDOJL+AAAA4QEAABMAAAAAAAAAAAAAAAAAAAAAAFtDb250ZW50X1R5cGVzXS54bWxQSwEC&#10;LQAUAAYACAAAACEAOP0h/9YAAACUAQAACwAAAAAAAAAAAAAAAAAvAQAAX3JlbHMvLnJlbHNQSwEC&#10;LQAUAAYACAAAACEAlu5UdyICAAA+BAAADgAAAAAAAAAAAAAAAAAuAgAAZHJzL2Uyb0RvYy54bWxQ&#10;SwECLQAUAAYACAAAACEADtmaP9wAAAAGAQAADwAAAAAAAAAAAAAAAAB8BAAAZHJzL2Rvd25yZXYu&#10;eG1sUEsFBgAAAAAEAAQA8wAAAIU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00232"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Medical Microbiology</w:t>
            </w:r>
            <w:r w:rsidR="00C00232"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Parasitology                                    Pathology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>Mikrobiologi Perubatan)                 (Parasitologi)                                   (Patologi)</w:t>
            </w:r>
          </w:p>
          <w:p w:rsidR="00C00232" w:rsidRPr="00C00232" w:rsidRDefault="00086149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117475</wp:posOffset>
                      </wp:positionV>
                      <wp:extent cx="231775" cy="228600"/>
                      <wp:effectExtent l="8890" t="12700" r="6985" b="6350"/>
                      <wp:wrapNone/>
                      <wp:docPr id="55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7" o:spid="_x0000_s1026" style="position:absolute;margin-left:170.95pt;margin-top:9.25pt;width:18.2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8pIg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m1FimMYa&#10;fUHVmOmUIG+LeVRocL7CwEf3ADFH7+4t/+6Jsese48QtgB16wRrkVcT47MWDaHh8SrbDR9sgPtsF&#10;m8Q6tKAjIMpADqkmx3NNxCEQjpclcpgjNY6uslxc5almGaueHzvw4b2wmsRDTQHJJ3C2v/chkmHV&#10;c0gib5VsNlKpZEC3XSsge4btsUkr8cccL8OUIUNNr2flLCG/8PlLiDytv0FoGbDPldQ1XZyDWBVV&#10;e2ea1IWBSTWekbIyJxmjcmMFtrY5oopgxybGocNDb+EnJQM2cE39jx0DQYn6YLAS18V0Gjs+GdPZ&#10;vEQDLj3bSw8zHKFqGigZj+swTsnOgex6/KlIuRt7i9VrZVI2VnZkdSKLTZoEPw1UnIJLO0X9GvvV&#10;EwAAAP//AwBQSwMEFAAGAAgAAAAhAO7ku1HfAAAACQEAAA8AAABkcnMvZG93bnJldi54bWxMj0FP&#10;g0AQhe8m/ofNmHizSwsopSyN0dTEY0sv3haYAsrOEnZp0V/veKrHyfvy3jfZdja9OOPoOksKlosA&#10;BFJl644aBcdi95CAcF5TrXtLqOAbHWzz25tMp7W90B7PB98ILiGXagWt90MqpataNNot7IDE2cmO&#10;Rns+x0bWo75wuenlKggepdEd8UKrB3xpsfo6TEZB2a2O+mdfvAVmvQv9+1x8Th+vSt3fzc8bEB5n&#10;f4XhT5/VIWen0k5UO9ErCKPlmlEOkhgEA+FTEoEoFcRRDDLP5P8P8l8AAAD//wMAUEsBAi0AFAAG&#10;AAgAAAAhALaDOJL+AAAA4QEAABMAAAAAAAAAAAAAAAAAAAAAAFtDb250ZW50X1R5cGVzXS54bWxQ&#10;SwECLQAUAAYACAAAACEAOP0h/9YAAACUAQAACwAAAAAAAAAAAAAAAAAvAQAAX3JlbHMvLnJlbHNQ&#10;SwECLQAUAAYACAAAACEA2mYfKSICAAA+BAAADgAAAAAAAAAAAAAAAAAuAgAAZHJzL2Uyb0RvYy54&#10;bWxQSwECLQAUAAYACAAAACEA7uS7Ud8AAAAJAQAADwAAAAAAAAAAAAAAAAB8BAAAZHJzL2Rvd25y&#10;ZXYueG1sUEsFBgAAAAAEAAQA8wAAAIgFAAAAAA==&#10;"/>
                  </w:pict>
                </mc:Fallback>
              </mc:AlternateContent>
            </w:r>
          </w:p>
          <w:p w:rsidR="00C00232" w:rsidRPr="00C00232" w:rsidRDefault="00086149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46990</wp:posOffset>
                      </wp:positionV>
                      <wp:extent cx="231775" cy="228600"/>
                      <wp:effectExtent l="13335" t="8890" r="12065" b="10160"/>
                      <wp:wrapNone/>
                      <wp:docPr id="54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6" o:spid="_x0000_s1026" style="position:absolute;margin-left:11.55pt;margin-top:3.7pt;width:18.2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qH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TSkxTGON&#10;PqNqzHRKkKtiHhUanK8w8Mk9QszRuwfLv3li7LrHOHEHYIdesAZ5FTE+e/EgGh6fku3wwTaIz3bB&#10;JrEOLegIiDKQQ6rJ8VwTcQiE42V5VVxfzyjh6CrLxTxPNctY9fzYgQ/vhNUkHmoKSD6Bs/2DD5EM&#10;q55DEnmrZLORSiUDuu1aAdkzbI9NWok/5ngZpgwZanozK2cJ+YXPX0Lkaf0NQsuAfa6kruniHMSq&#10;qNpb06QuDEyq8YyUlTnJGJUbK7C1zRFVBDs2MQ4dHnoLPygZsIFr6r/vGAhK1HuDlbgpptPY8cmY&#10;zq5LNODSs730MMMRqqaBkvG4DuOU7BzIrsefipS7sXdYvVYmZWNlR1YnstikSfDTQMUpuLRT1K+x&#10;X/0EAAD//wMAUEsDBBQABgAIAAAAIQA5yUp93AAAAAYBAAAPAAAAZHJzL2Rvd25yZXYueG1sTI7B&#10;ToNAFEX3Jv7D5Jm4s0MBa4s8GqOpicuWbtw9mCmgzBvCDC369Y4rXd7cm3NPvp1NL856dJ1lhOUi&#10;AqG5tqrjBuFY7u7WIJwnVtRb1ghf2sG2uL7KKVP2wnt9PvhGBAi7jBBa74dMSle32pBb2EFz6E52&#10;NORDHBupRroEuOllHEUraajj8NDSoJ9bXX8eJoNQdfGRvvfla2Q2u8S/zeXH9P6CeHszPz2C8Hr2&#10;f2P41Q/qUASnyk6snOgR4mQZlggPKYhQ329WICqENElBFrn8r1/8AAAA//8DAFBLAQItABQABgAI&#10;AAAAIQC2gziS/gAAAOEBAAATAAAAAAAAAAAAAAAAAAAAAABbQ29udGVudF9UeXBlc10ueG1sUEsB&#10;Ai0AFAAGAAgAAAAhADj9If/WAAAAlAEAAAsAAAAAAAAAAAAAAAAALwEAAF9yZWxzLy5yZWxzUEsB&#10;Ai0AFAAGAAgAAAAhAENqiocjAgAAPgQAAA4AAAAAAAAAAAAAAAAALgIAAGRycy9lMm9Eb2MueG1s&#10;UEsBAi0AFAAGAAgAAAAhADnJSn3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46990</wp:posOffset>
                      </wp:positionV>
                      <wp:extent cx="231775" cy="228600"/>
                      <wp:effectExtent l="8890" t="8890" r="6985" b="10160"/>
                      <wp:wrapNone/>
                      <wp:docPr id="53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8" o:spid="_x0000_s1026" style="position:absolute;margin-left:323.2pt;margin-top:3.7pt;width:18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3j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1JimMYa&#10;fUbVmOmUINNiERUanK8w8Mk9QszRuwfLv3li7LrHOHEHYIdesAZ5FTE+e/EgGh6fku3wwTaIz3bB&#10;JrEOLegIiDKQQ6rJ8VwTcQiE42U5La6v55RwdJXl4ipPNctY9fzYgQ/vhNUkHmoKSD6Bs/2DD5EM&#10;q55DEnmrZLORSiUDuu1aAdkzbI9NWok/5ngZpgwZanozL+cJ+YXPX0Lkaf0NQsuAfa6kruniHMSq&#10;qNpb06QuDEyq8YyUlTnJGJUbK7C1zRFVBDs2MQ4dHnoLPygZsIFr6r/vGAhK1HuDlbgpZrPY8cmY&#10;za9LNODSs730MMMRqqaBkvG4DuOU7BzIrsefipS7sXdYvVYmZWNlR1YnstikSfDTQMUpuLRT1K+x&#10;X/0EAAD//wMAUEsDBBQABgAIAAAAIQAteswV3wAAAAgBAAAPAAAAZHJzL2Rvd25yZXYueG1sTI9B&#10;T4NAEIXvJv6HzZh4s4uUYEtZGqOpiceWXrwN7ApUdpawS4v+esdTPb1M3st73+Tb2fbibEbfOVLw&#10;uIhAGKqd7qhRcCx3DysQPiBp7B0ZBd/Gw7a4vckx0+5Ce3M+hEZwCfkMFbQhDJmUvm6NRb9wgyH2&#10;Pt1oMfA5NlKPeOFy28s4ilJpsSNeaHEwL62pvw6TVVB18RF/9uVbZNe7ZXify9P08arU/d38vAER&#10;zByuYfjDZ3QomKlyE2kvegVpkiYcVfDEwn66itcgKgXJMgFZ5PL/A8UvAAAA//8DAFBLAQItABQA&#10;BgAIAAAAIQC2gziS/gAAAOEBAAATAAAAAAAAAAAAAAAAAAAAAABbQ29udGVudF9UeXBlc10ueG1s&#10;UEsBAi0AFAAGAAgAAAAhADj9If/WAAAAlAEAAAsAAAAAAAAAAAAAAAAALwEAAF9yZWxzLy5yZWxz&#10;UEsBAi0AFAAGAAgAAAAhAOTtDeMjAgAAPgQAAA4AAAAAAAAAAAAAAAAALgIAAGRycy9lMm9Eb2Mu&#10;eG1sUEsBAi0AFAAGAAgAAAAhAC16zBXfAAAACAEAAA8AAAAAAAAAAAAAAAAAfQQAAGRycy9kb3du&#10;cmV2LnhtbFBLBQYAAAAABAAEAPMAAACJ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3706FC">
              <w:rPr>
                <w:rFonts w:ascii="Arial" w:hAnsi="Arial" w:cs="Arial"/>
                <w:sz w:val="20"/>
                <w:szCs w:val="20"/>
              </w:rPr>
              <w:t xml:space="preserve">Medicine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hyperlink r:id="rId10" w:history="1">
              <w:r w:rsidR="00C00232" w:rsidRPr="00C00232">
                <w:rPr>
                  <w:rFonts w:ascii="Arial" w:hAnsi="Arial" w:cs="Arial"/>
                  <w:iCs/>
                  <w:sz w:val="20"/>
                  <w:szCs w:val="20"/>
                </w:rPr>
                <w:t>Clinical S</w:t>
              </w:r>
              <w:r w:rsidR="009A3728">
                <w:rPr>
                  <w:rFonts w:ascii="Arial" w:hAnsi="Arial" w:cs="Arial"/>
                  <w:iCs/>
                  <w:sz w:val="20"/>
                  <w:szCs w:val="20"/>
                </w:rPr>
                <w:t>tudies</w:t>
              </w:r>
            </w:hyperlink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9A3728">
              <w:rPr>
                <w:rFonts w:ascii="Arial" w:hAnsi="Arial" w:cs="Arial"/>
                <w:sz w:val="20"/>
                <w:szCs w:val="20"/>
              </w:rPr>
              <w:t>Medicine</w:t>
            </w:r>
          </w:p>
          <w:p w:rsidR="00C00232" w:rsidRPr="003706FC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="003706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Perubatan Masyarakat)  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(</w:t>
            </w:r>
            <w:r w:rsidR="009A372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Kajian Klinikal  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>)                           (</w:t>
            </w:r>
            <w:r w:rsidR="009A3728">
              <w:rPr>
                <w:rFonts w:ascii="Arial" w:hAnsi="Arial" w:cs="Arial"/>
                <w:i/>
                <w:sz w:val="20"/>
                <w:szCs w:val="20"/>
                <w:lang w:val="en-US"/>
              </w:rPr>
              <w:t>Perubatan</w:t>
            </w:r>
            <w:r w:rsidR="003706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)                       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C00232" w:rsidRPr="00C00232" w:rsidRDefault="00086149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12065</wp:posOffset>
                      </wp:positionV>
                      <wp:extent cx="231775" cy="228600"/>
                      <wp:effectExtent l="8890" t="12065" r="6985" b="6985"/>
                      <wp:wrapNone/>
                      <wp:docPr id="52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" o:spid="_x0000_s1026" style="position:absolute;margin-left:323.2pt;margin-top:.95pt;width:18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tWIwIAAD4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Wc6ZFR3V&#10;6DOpJmxjFLvKs0Gh3vmCAp/dEw45evcI8ptnFlYtxal7ROhbJSriFeOTFw8Gw9NTtuk/QEX4Yhsg&#10;irWvsRsASQa2jzU5nGui9oFJusyvspubGWeSXHk+v05jzRJRnB479OGdgo4Nh5IjkY/gYvfoA5Gn&#10;0FNIJA9GV2ttTDSw2awMsp2g9ljHNeRLT/xlmLGsL/ntLJ9F5Bc+fwmRxvU3iE4H6nOju5LPz0Gi&#10;GFR7a6vYhUFoM57pf2OJxkm5sQIbqA6kIsLYxDR0dGgBf3DWUwOX3H/fClScmfeWKnGbTadDx0dj&#10;OrvJycBLz+bSI6wkqJIHzsbjKoxTsnWom5Z+ymLuFu6perWOyg78RlZHstSkUb3jQA1TcGnHqF9j&#10;v/wJAAD//wMAUEsDBBQABgAIAAAAIQD/xK9s3QAAAAgBAAAPAAAAZHJzL2Rvd25yZXYueG1sTI/B&#10;ToNAEIbvJr7DZky82UXaYKEsjdHUxGNLL94GdgUqO0vYpUWf3vFUbzP5/vzzTb6dbS/OZvSdIwWP&#10;iwiEodrpjhoFx3L3sAbhA5LG3pFR8G08bIvbmxwz7S60N+dDaASXkM9QQRvCkEnp69ZY9As3GGL2&#10;6UaLgdexkXrEC5fbXsZRlEiLHfGFFgfz0pr66zBZBVUXH/FnX75FNt0tw/tcnqaPV6Xu7+bnDYhg&#10;5nANw58+q0PBTpWbSHvRK0hWyYqjDFIQzJN1zEOlYPmUgixy+f+B4hcAAP//AwBQSwECLQAUAAYA&#10;CAAAACEAtoM4kv4AAADhAQAAEwAAAAAAAAAAAAAAAAAAAAAAW0NvbnRlbnRfVHlwZXNdLnhtbFBL&#10;AQItABQABgAIAAAAIQA4/SH/1gAAAJQBAAALAAAAAAAAAAAAAAAAAC8BAABfcmVscy8ucmVsc1BL&#10;AQItABQABgAIAAAAIQC1SxtWIwIAAD4EAAAOAAAAAAAAAAAAAAAAAC4CAABkcnMvZTJvRG9jLnht&#10;bFBLAQItABQABgAIAAAAIQD/xK9s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12065</wp:posOffset>
                      </wp:positionV>
                      <wp:extent cx="231775" cy="228600"/>
                      <wp:effectExtent l="13335" t="12065" r="12065" b="6985"/>
                      <wp:wrapNone/>
                      <wp:docPr id="51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0" o:spid="_x0000_s1026" style="position:absolute;margin-left:169.8pt;margin-top:.95pt;width:18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BcIwIAAD4EAAAOAAAAZHJzL2Uyb0RvYy54bWysU9tuEzEQfUfiHyy/k700adNVNlWVEoRU&#10;oKLwAROvN2vhtc3YySZ8fcdOmqbAE8IPlsczPj5zZmZ2s+s120r0ypqaF6OcM2mEbZRZ1/z7t+W7&#10;KWc+gGlAWyNrvpee38zfvpkNrpKl7axuJDICMb4aXM27EFyVZV50sgc/sk4acrYWewhk4jprEAZC&#10;73VW5vllNlhsHFohvafbu4OTzxN+20oRvrStl4HpmhO3kHZM+yru2XwG1RrBdUocacA/sOhBGfr0&#10;BHUHAdgG1R9QvRJovW3DSNg+s22rhEw5UDZF/ls2jx04mXIhcbw7yeT/H6z4vH1AppqaTwrODPRU&#10;o6+kGpi1luyiTAoNzlcU+OgeMObo3b0VPzwzdtFRnLxFtEMnoSFeRVQ0e/UgGp6estXwyTaED5tg&#10;k1i7FvsISDKwXarJ/lQTuQtM0GV5UVxdTTgT5CrL6WWeGGVQPT926MMHaXsWDzVHIp/AYXvvQyQD&#10;1XNIIm+1apZK62TgerXQyLZA7bFMK/GnHM/DtGFDza8n5SQhv/L5c4g8rb9B9CpQn2vV13x6CoIq&#10;qvbeNKkLAyh9OBNlbY4yRuViN/tqZZs9qYj20MQ0dHToLP7ibKAGrrn/uQGUnOmPhipxXYzHseOT&#10;MZ5cUSkZnntW5x4wgqBqHjg7HBfhMCUbh2rd0U9Fyt3YW6peq5KyL6yOZKlJk+DHgYpTcG6nqJex&#10;nz8BAAD//wMAUEsDBBQABgAIAAAAIQBH4vJs3AAAAAgBAAAPAAAAZHJzL2Rvd25yZXYueG1sTI/B&#10;ToNAEIbvJr7DZky82aUlQUGWxmhq4rGlF28DjICys4RdWvTpnZ70NpPvzz/f5NvFDupEk+8dG1iv&#10;IlDEtWt6bg0cy93dAygfkBscHJOBb/KwLa6vcswad+Y9nQ6hVVLCPkMDXQhjprWvO7LoV24kFvbh&#10;JotB1qnVzYRnKbeD3kRRoi32LBc6HOm5o/rrMFsDVb854s++fI1suovD21J+zu8vxtzeLE+PoAIt&#10;4S8MF31Rh0KcKjdz49VgII7TRKICUlDC4/tkDaq6DCnoItf/Hyh+AQAA//8DAFBLAQItABQABgAI&#10;AAAAIQC2gziS/gAAAOEBAAATAAAAAAAAAAAAAAAAAAAAAABbQ29udGVudF9UeXBlc10ueG1sUEsB&#10;Ai0AFAAGAAgAAAAhADj9If/WAAAAlAEAAAsAAAAAAAAAAAAAAAAALwEAAF9yZWxzLy5yZWxzUEsB&#10;Ai0AFAAGAAgAAAAhACtSYFwjAgAAPgQAAA4AAAAAAAAAAAAAAAAALgIAAGRycy9lMm9Eb2MueG1s&#10;UEsBAi0AFAAGAAgAAAAhAEfi8mz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12065</wp:posOffset>
                      </wp:positionV>
                      <wp:extent cx="231775" cy="228600"/>
                      <wp:effectExtent l="13335" t="12065" r="12065" b="6985"/>
                      <wp:wrapNone/>
                      <wp:docPr id="50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9" o:spid="_x0000_s1026" style="position:absolute;margin-left:11.55pt;margin-top:.95pt;width:18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Hbp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Q3kM01ij&#10;z6gaM50S5KpYRIUG5ysMfHKPEHP07sHyb54Yu+4xTtwB2KEXrEFeRYzPXjyIhsenZDt8sA3is12w&#10;SaxDCzoCogzkkGpyPNdEHALheFleFTc3M0o4uspyfp2nmmWsen7swId3wmoSDzUFJJ/A2f7Bh0iG&#10;Vc8hibxVstlIpZIB3XatgOwZtscmrcQfc7wMU4YMNV3MyllCfuHzlxB5Wn+D0DJgnyupazo/B7Eq&#10;qvbWNKkLA5NqPCNlZU4yRuXGCmxtc0QVwY5NjEOHh97CD0oGbOCa+u87BoIS9d5gJRbFdBo7PhnT&#10;2U2JBlx6tpceZjhC1TRQMh7XYZySnQPZ9fhTkXI39g6r18qkbKzsyOpEFps0CX4aqDgFl3aK+jX2&#10;q58AAAD//wMAUEsDBBQABgAIAAAAIQCUJuop2gAAAAYBAAAPAAAAZHJzL2Rvd25yZXYueG1sTI5P&#10;T4NAEMXvJn6HzZh4s0shVkGWxmhq4rGlF28DjICys4RdWvTTO570+P7kvV++XeygTjT53rGB9SoC&#10;RVy7pufWwLHc3dyD8gG5wcExGfgiD9vi8iLHrHFn3tPpEFolI+wzNNCFMGZa+7oji37lRmLJ3t1k&#10;MYicWt1MeJZxO+g4ijbaYs/y0OFITx3Vn4fZGqj6+Ijf+/IlsukuCa9L+TG/PRtzfbU8PoAKtIS/&#10;MvziCzoUwlS5mRuvBgNxspam+CkoiW/TDajKQHKXgi5y/R+/+AEAAP//AwBQSwECLQAUAAYACAAA&#10;ACEAtoM4kv4AAADhAQAAEwAAAAAAAAAAAAAAAAAAAAAAW0NvbnRlbnRfVHlwZXNdLnhtbFBLAQIt&#10;ABQABgAIAAAAIQA4/SH/1gAAAJQBAAALAAAAAAAAAAAAAAAAAC8BAABfcmVscy8ucmVsc1BLAQIt&#10;ABQABgAIAAAAIQB69HbpIwIAAD4EAAAOAAAAAAAAAAAAAAAAAC4CAABkcnMvZTJvRG9jLnhtbFBL&#10;AQItABQABgAIAAAAIQCUJuop2gAAAAYBAAAPAAAAAAAAAAAAAAAAAH0EAABkcnMvZG93bnJldi54&#10;bWxQSwUGAAAAAAQABADzAAAAhA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</w:t>
            </w:r>
            <w:hyperlink r:id="rId11" w:history="1">
              <w:r w:rsidR="009A3728">
                <w:rPr>
                  <w:rFonts w:ascii="Arial" w:hAnsi="Arial" w:cs="Arial"/>
                  <w:iCs/>
                  <w:sz w:val="20"/>
                  <w:szCs w:val="20"/>
                </w:rPr>
                <w:t>Surgery</w:t>
              </w:r>
            </w:hyperlink>
            <w:r w:rsidR="009A3728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A3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Dental                                             </w:t>
            </w:r>
            <w:r w:rsidR="009A3728">
              <w:rPr>
                <w:rFonts w:ascii="Arial" w:hAnsi="Arial" w:cs="Arial"/>
                <w:sz w:val="20"/>
                <w:szCs w:val="20"/>
              </w:rPr>
              <w:t>Preventive Medicine</w:t>
            </w:r>
          </w:p>
          <w:p w:rsidR="00BB1B31" w:rsidRDefault="00C00232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(</w:t>
            </w:r>
            <w:r w:rsidR="00AD201E">
              <w:rPr>
                <w:rFonts w:ascii="Arial" w:hAnsi="Arial" w:cs="Arial"/>
                <w:i/>
                <w:sz w:val="20"/>
                <w:szCs w:val="20"/>
                <w:lang w:val="en-US"/>
              </w:rPr>
              <w:t>Pembedahan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)    </w:t>
            </w:r>
            <w:r w:rsidR="00AD201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</w:t>
            </w:r>
            <w:r w:rsidR="009A372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(Pergigian)                                      (</w:t>
            </w:r>
            <w:r w:rsidR="009A3728">
              <w:rPr>
                <w:rFonts w:ascii="Arial" w:hAnsi="Arial" w:cs="Arial"/>
                <w:i/>
                <w:sz w:val="20"/>
                <w:szCs w:val="20"/>
                <w:lang w:val="en-US"/>
              </w:rPr>
              <w:t>Perubatan Pencegahan</w:t>
            </w:r>
            <w:r w:rsidRPr="00C00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BB1B31" w:rsidRDefault="00086149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134620</wp:posOffset>
                      </wp:positionV>
                      <wp:extent cx="231775" cy="228600"/>
                      <wp:effectExtent l="8890" t="10795" r="6985" b="8255"/>
                      <wp:wrapNone/>
                      <wp:docPr id="49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4" o:spid="_x0000_s1026" style="position:absolute;margin-left:323.2pt;margin-top:10.6pt;width:18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KX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XVBimMYa&#10;fUbVmOmUIFezaVRocL7CwCf3CDFH7x4s/+aJsese48QdgB16wRrkVcT47MWDaHh8SrbDB9sgPtsF&#10;m8Q6tKAjIMpADqkmx3NNxCEQjpflVXFzM6OEo6ss59d5qlnGqufHDnx4J6wm8VBTQPIJnO0ffIhk&#10;WPUckshbJZuNVCoZ0G3XCsieYXts0kr8McfLMGXIUNPFrJwl5Bc+fwmRp/U3CC0D9rmSuqbzcxCr&#10;ompvTZO6MDCpxjNSVuYkY1RurMDWNkdUEezYxDh0eOgt/KBkwAauqf++YyAoUe8NVmJRTKex45Mx&#10;nd2UaMClZ3vpYYYjVE0DJeNxHcYp2TmQXY8/FSl3Y++weq1MysbKjqxOZLFJk+CngYpTcGmnqF9j&#10;v/oJAAD//wMAUEsDBBQABgAIAAAAIQAGRaRo3wAAAAkBAAAPAAAAZHJzL2Rvd25yZXYueG1sTI/B&#10;TsMwEETvSPyDtUjcqFNTQhviVAhUJI5teuG2iZckEK+j2GkDX485wXE1TzNv8+1se3Gi0XeONSwX&#10;CQji2pmOGw3HcnezBuEDssHeMWn4Ig/b4vIix8y4M+/pdAiNiCXsM9TQhjBkUvq6JYt+4QbimL27&#10;0WKI59hIM+I5ltteqiRJpcWO40KLAz21VH8eJquh6tQRv/flS2I3u9vwOpcf09uz1tdX8+MDiEBz&#10;+IPhVz+qQxGdKjex8aLXkK7SVUQ1qKUCEYF0rTYgKg139wpkkcv/HxQ/AAAA//8DAFBLAQItABQA&#10;BgAIAAAAIQC2gziS/gAAAOEBAAATAAAAAAAAAAAAAAAAAAAAAABbQ29udGVudF9UeXBlc10ueG1s&#10;UEsBAi0AFAAGAAgAAAAhADj9If/WAAAAlAEAAAsAAAAAAAAAAAAAAAAALwEAAF9yZWxzLy5yZWxz&#10;UEsBAi0AFAAGAAgAAAAhAIGmgpcjAgAAPgQAAA4AAAAAAAAAAAAAAAAALgIAAGRycy9lMm9Eb2Mu&#10;eG1sUEsBAi0AFAAGAAgAAAAhAAZFpGj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134620</wp:posOffset>
                      </wp:positionV>
                      <wp:extent cx="231775" cy="228600"/>
                      <wp:effectExtent l="8890" t="10795" r="6985" b="8255"/>
                      <wp:wrapNone/>
                      <wp:docPr id="48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3" o:spid="_x0000_s1026" style="position:absolute;margin-left:170.95pt;margin-top:10.6pt;width:18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he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w0oZprFG&#10;n1E1ZjolyHQ+jQoNzlcY+OQeIebo3YPl3zwxdt1jnLgDsEMvWIO8ihifvXgQDY9PyXb4YBvEZ7tg&#10;k1iHFnQERBnIIdXkeK6JOATC8bKcFtfXc0o4uspycZWnmmWsen7swId3wmoSDzUFJJ/A2f7Bh0iG&#10;Vc8hibxVstlIpZIB3XatgOwZtscmrcQfc7wMU4YMNb2Zl/OE/MLnLyHytP4GoWXAPldS13RxDmJV&#10;VO2taVIXBibVeEbKypxkjMqNFdja5ogqgh2bGIcOD72FH5QM2MA19d93DAQl6r3BStwUs1ns+GTM&#10;5tclGnDp2V56mOEIVdNAyXhch3FKdg5k1+NPRcrd2DusXiuTsrGyI6sTWWzSJPhpoOIUXNop6tfY&#10;r34CAAD//wMAUEsDBBQABgAIAAAAIQAAuyL54AAAAAkBAAAPAAAAZHJzL2Rvd25yZXYueG1sTI/L&#10;TsMwEEX3SPyDNUjsqPMotA2ZVAhUJJZtumE3iYckENtR7LSBr8esynJ0j+49k29n3YsTj66zBiFe&#10;RCDY1FZ1pkE4lru7NQjnySjqrWGEb3awLa6vcsqUPZs9nw6+EaHEuIwQWu+HTEpXt6zJLezAJmQf&#10;dtTkwzk2Uo10DuW6l0kUPUhNnQkLLQ383HL9dZg0QtUlR/rZl6+R3uxS/zaXn9P7C+Ltzfz0CMLz&#10;7C8w/OkHdSiCU2Uno5zoEdJlvAkoQhInIAKQrtZLEBXC/SoBWeTy/wfFLwAAAP//AwBQSwECLQAU&#10;AAYACAAAACEAtoM4kv4AAADhAQAAEwAAAAAAAAAAAAAAAAAAAAAAW0NvbnRlbnRfVHlwZXNdLnht&#10;bFBLAQItABQABgAIAAAAIQA4/SH/1gAAAJQBAAALAAAAAAAAAAAAAAAAAC8BAABfcmVscy8ucmVs&#10;c1BLAQItABQABgAIAAAAIQCEtMheIwIAAD4EAAAOAAAAAAAAAAAAAAAAAC4CAABkcnMvZTJvRG9j&#10;LnhtbFBLAQItABQABgAIAAAAIQAAuyL54AAAAAkBAAAPAAAAAAAAAAAAAAAAAH0EAABkcnMvZG93&#10;bnJldi54bWxQSwUGAAAAAAQABADzAAAAi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123825</wp:posOffset>
                      </wp:positionV>
                      <wp:extent cx="231775" cy="228600"/>
                      <wp:effectExtent l="13335" t="9525" r="12065" b="9525"/>
                      <wp:wrapNone/>
                      <wp:docPr id="47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2" o:spid="_x0000_s1026" style="position:absolute;margin-left:11.55pt;margin-top:9.75pt;width:18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U4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nVNimMYa&#10;fUbVmOmUIFezMio0OF9h4JN7hJijdw+Wf/PE2HWPceIOwA69YA3yKmJ89uJBNDw+Jdvhg20Qn+2C&#10;TWIdWtAREGUgh1ST47km4hAIx8vyqpjPZ5RwdJXl4jpPNctY9fzYgQ/vhNUkHmoKSD6Bs/2DD5EM&#10;q55DEnmrZLORSiUDuu1aAdkzbI9NWok/5ngZpgwZanozK2cJ+YXPX0Lkaf0NQsuAfa6kruniHMSq&#10;qNpb06QuDEyq8YyUlTnJGJUbK7C1zRFVBDs2MQ4dHnoLPygZsIFr6r/vGAhK1HuDlbgpptPY8cmY&#10;zuYlGnDp2V56mOEIVdNAyXhch3FKdg5k1+NPRcrd2DusXiuTsrGyI6sTWWzSJPhpoOIUXNop6tfY&#10;r34CAAD//wMAUEsDBBQABgAIAAAAIQCwe8he3AAAAAcBAAAPAAAAZHJzL2Rvd25yZXYueG1sTI5B&#10;T4NAEIXvJv6HzZh4s0tpaARZGqOpiceWXrwNMALKzhJ2adFf73jS08u89/Lmy3eLHdSZJt87NrBe&#10;RaCIa9f03Bo4lfu7e1A+IDc4OCYDX+RhV1xf5Zg17sIHOh9Dq2SEfYYGuhDGTGtfd2TRr9xILNm7&#10;mywGOadWNxNeZNwOOo6irbbYs3zocKSnjurP42wNVH18wu9D+RLZdL8Jr0v5Mb89G3N7szw+gAq0&#10;hL8y/OILOhTCVLmZG68GA/FmLU3x0wSU5Em6BVWJJgnoItf/+YsfAAAA//8DAFBLAQItABQABgAI&#10;AAAAIQC2gziS/gAAAOEBAAATAAAAAAAAAAAAAAAAAAAAAABbQ29udGVudF9UeXBlc10ueG1sUEsB&#10;Ai0AFAAGAAgAAAAhADj9If/WAAAAlAEAAAsAAAAAAAAAAAAAAAAALwEAAF9yZWxzLy5yZWxzUEsB&#10;Ai0AFAAGAAgAAAAhAIrfNTgjAgAAPgQAAA4AAAAAAAAAAAAAAAAALgIAAGRycy9lMm9Eb2MueG1s&#10;UEsBAi0AFAAGAAgAAAAhALB7yF7cAAAABwEAAA8AAAAAAAAAAAAAAAAAfQQAAGRycy9kb3ducmV2&#10;LnhtbFBLBQYAAAAABAAEAPMAAACGBQAAAAA=&#10;"/>
                  </w:pict>
                </mc:Fallback>
              </mc:AlternateContent>
            </w:r>
          </w:p>
          <w:p w:rsidR="00EF46DF" w:rsidRPr="00BB1B31" w:rsidRDefault="00C00232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BB1B3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Health Science</w:t>
            </w:r>
            <w:r w:rsidR="00A1418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Nursing                                          Oncology</w:t>
            </w:r>
          </w:p>
          <w:p w:rsidR="00EF46DF" w:rsidRPr="00BB1B31" w:rsidRDefault="00BB1B31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Pr="00BB1B31">
              <w:rPr>
                <w:rFonts w:ascii="Arial" w:hAnsi="Arial" w:cs="Arial"/>
                <w:i/>
                <w:sz w:val="20"/>
                <w:szCs w:val="20"/>
                <w:lang w:val="en-US"/>
              </w:rPr>
              <w:t>(Sains Kesihatan)</w:t>
            </w:r>
            <w:r w:rsidR="00A1418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(Kejururawatan)                             (Onkologi)</w:t>
            </w:r>
          </w:p>
          <w:p w:rsidR="00BB1B31" w:rsidRDefault="00BB1B31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46DF" w:rsidRDefault="00086149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46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6" o:spid="_x0000_s1026" style="position:absolute;margin-left:11.55pt;margin-top:1.4pt;width:18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47Iw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HpnBLDNNbo&#10;M6rGTKsEmUzmUaHe+RIDn9wjxBy9e7D8myfGbjqME3cAtu8Eq5HXOMZnLx5Ew+NTsus/2Brx2T7Y&#10;JNaxAR0BUQZyTDU5XWoijoFwvCwm48ViRglHV1Es53mqWcbK58cOfHgnrCbxUFFA8gmcHR58iGRY&#10;+RySyFsl661UKhnQ7jYKyIFhe2zTSvwxx+swZUhf0ZtZMUvIL3z+GiJP628QWgbscyV1RZeXIFZG&#10;1d6aOnVhYFINZ6SszFnGqNxQgZ2tT6gi2KGJcejw0Fn4QUmPDVxR/33PQFCi3husxM14Oo0dn4zp&#10;bFGgAdee3bWHGY5QFQ2UDMdNGKZk70C2Hf40Trkbe4fVa2RSNlZ2YHUmi02aBD8PVJyCaztF/Rr7&#10;9U8AAAD//wMAUEsDBBQABgAIAAAAIQDbuukp3AAAAAYBAAAPAAAAZHJzL2Rvd25yZXYueG1sTI9B&#10;T4NAEIXvJv6HzZh4s0shNhRZGqOpiceWXrwNMALKzhJ2adFf73jS08vkvbz3Tb5b7KDONPnesYH1&#10;KgJFXLum59bAqdzfpaB8QG5wcEwGvsjDrri+yjFr3IUPdD6GVkkJ+wwNdCGMmda+7siiX7mRWLx3&#10;N1kMck6tbia8SLkddBxFG22xZ1nocKSnjurP42wNVH18wu9D+RLZ7T4Jr0v5Mb89G3N7szw+gAq0&#10;hL8w/OILOhTCVLmZG68GA3GylqSoPCD2/XYDqjKQpCnoItf/8YsfAAAA//8DAFBLAQItABQABgAI&#10;AAAAIQC2gziS/gAAAOEBAAATAAAAAAAAAAAAAAAAAAAAAABbQ29udGVudF9UeXBlc10ueG1sUEsB&#10;Ai0AFAAGAAgAAAAhADj9If/WAAAAlAEAAAsAAAAAAAAAAAAAAAAALwEAAF9yZWxzLy5yZWxzUEsB&#10;Ai0AFAAGAAgAAAAhALBCTjsjAgAAPgQAAA4AAAAAAAAAAAAAAAAALgIAAGRycy9lMm9Eb2MueG1s&#10;UEsBAi0AFAAGAAgAAAAhANu66SncAAAABgEAAA8AAAAAAAAAAAAAAAAAfQQAAGRycy9kb3ducmV2&#10;LnhtbFBLBQYAAAAABAAEAPMAAACGBQAAAAA=&#10;"/>
                  </w:pict>
                </mc:Fallback>
              </mc:AlternateContent>
            </w:r>
            <w:r w:rsidR="00EF46DF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F46DF" w:rsidRPr="00EF46DF" w:rsidRDefault="00EF46DF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F46DF" w:rsidRDefault="00EF46DF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C00232" w:rsidRPr="00EF46DF" w:rsidRDefault="00C00232" w:rsidP="00EF46DF">
            <w:pPr>
              <w:pStyle w:val="Footer"/>
              <w:tabs>
                <w:tab w:val="left" w:pos="335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</w:p>
          <w:p w:rsidR="00C00232" w:rsidRPr="00C00232" w:rsidRDefault="003F4564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F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 xml:space="preserve">Social Sciences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>Sains Sosial)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18415</wp:posOffset>
                      </wp:positionV>
                      <wp:extent cx="231775" cy="228600"/>
                      <wp:effectExtent l="8890" t="8890" r="6985" b="10160"/>
                      <wp:wrapNone/>
                      <wp:docPr id="4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5" o:spid="_x0000_s1026" style="position:absolute;margin-left:323.2pt;margin-top:1.45pt;width:18.25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W8Ig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nVFimMYa&#10;fUHVmOmUIOViFhUanK8w8NE9QMzRu3vLv3ti7LrHOHELYIdesAZ5FTE+e/EgGh6fku3w0TaIz3bB&#10;JrEOLegIiDKQQ6rJ8VwTcQiE42X5tpjPkRpHV1kurvJUs4xVz48d+PBeWE3ioaaA5BM429/7EMmw&#10;6jkkkbdKNhupVDKg264VkD3D9tiklfhjjpdhypChptezcpaQX/j8JUSe1t8gtAzY50rqmi7OQayK&#10;qr0zTerCwKQaz0hZmZOMUbmxAlvbHFFFsGMT49Dhobfwk5IBG7im/seOgaBEfTBYietiOo0dn4zp&#10;bF6iAZee7aWHGY5QNQ2UjMd1GKdk50B2Pf5UpNyNvcXqtTIpGys7sjqRxSZNgp8GKk7BpZ2ifo39&#10;6gkAAP//AwBQSwMEFAAGAAgAAAAhAL6LUUrdAAAACAEAAA8AAABkcnMvZG93bnJldi54bWxMj0FP&#10;g0AQhe8m/ofNmHizi7QhgAyN0dTEY0sv3gZ2BJTdJezSor/e7cne3uS9vPdNsV30IE48ud4ahMdV&#10;BIJNY1VvWoRjtXtIQThPRtFgDSP8sINteXtTUK7s2ez5dPCtCCXG5YTQeT/mUrqmY01uZUc2wfu0&#10;kyYfzqmVaqJzKNeDjKMokZp6ExY6Gvml4+b7MGuEuo+P9Luv3iKd7db+fam+5o9XxPu75fkJhOfF&#10;/4fhgh/QoQxMtZ2NcmJASDbJJkQR4gxE8JP0ImqEdZqBLAt5/UD5BwAA//8DAFBLAQItABQABgAI&#10;AAAAIQC2gziS/gAAAOEBAAATAAAAAAAAAAAAAAAAAAAAAABbQ29udGVudF9UeXBlc10ueG1sUEsB&#10;Ai0AFAAGAAgAAAAhADj9If/WAAAAlAEAAAsAAAAAAAAAAAAAAAAALwEAAF9yZWxzLy5yZWxzUEsB&#10;Ai0AFAAGAAgAAAAhADNs9bwiAgAAPgQAAA4AAAAAAAAAAAAAAAAALgIAAGRycy9lMm9Eb2MueG1s&#10;UEsBAi0AFAAGAAgAAAAhAL6LUUr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18415</wp:posOffset>
                      </wp:positionV>
                      <wp:extent cx="231775" cy="228600"/>
                      <wp:effectExtent l="13335" t="8890" r="12065" b="10160"/>
                      <wp:wrapNone/>
                      <wp:docPr id="4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4" o:spid="_x0000_s1026" style="position:absolute;margin-left:169.8pt;margin-top:1.45pt;width:18.25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ASIwIAAD4EAAAOAAAAZHJzL2Uyb0RvYy54bWysU9uO0zAQfUfiHyy/06Qh3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liUlhmms&#10;0RdUjZlOCVIsyqjQ4HyFgY/uAWKO3t1b/t0TY9c9xolbADv0gjXIaxrjsxcPouHxKdkOH22D+GwX&#10;bBLr0IKOgCgDOaSaHM81EYdAOF4Wb6fz+YwSjq6iWFzlqWYZq54fO/DhvbCaxENNAckncLa/9yGS&#10;YdVzSCJvlWw2UqlkQLddKyB7hu2xSSvxxxwvw5QhQ02vZ8UsIb/w+UuIPK2/QWgZsM+V1DVdnINY&#10;FVV7Z5rUhYFJNZ6RsjInGaNyYwW2tjmiimDHJsahw0Nv4SclAzZwTf2PHQNBifpgsBLX07KMHZ+M&#10;cjYv0IBLz/bSwwxHqJoGSsbjOoxTsnMgux5/mqbcjb3F6rUyKRsrO7I6kcUmTYKfBipOwaWdon6N&#10;/eoJAAD//wMAUEsDBBQABgAIAAAAIQAGrQxK3gAAAAgBAAAPAAAAZHJzL2Rvd25yZXYueG1sTI9B&#10;T4NAEIXvJv6HzZh4s0shwUJZGqOpiceWXrwN7BZQdpawS4v+eseT3t7kvbz3TbFb7CAuZvK9IwXr&#10;VQTCUON0T62CU7V/2IDwAUnj4Mgo+DIeduXtTYG5dlc6mMsxtIJLyOeooAthzKX0TWcs+pUbDbF3&#10;dpPFwOfUSj3hlcvtIOMoSqXFnnihw9E8d6b5PM5WQd3HJ/w+VK+RzfZJeFuqj/n9Ran7u+VpCyKY&#10;JfyF4Ref0aFkptrNpL0YFCRJlnJUQZyBYD95TNcgahabDGRZyP8PlD8AAAD//wMAUEsBAi0AFAAG&#10;AAgAAAAhALaDOJL+AAAA4QEAABMAAAAAAAAAAAAAAAAAAAAAAFtDb250ZW50X1R5cGVzXS54bWxQ&#10;SwECLQAUAAYACAAAACEAOP0h/9YAAACUAQAACwAAAAAAAAAAAAAAAAAvAQAAX3JlbHMvLnJlbHNQ&#10;SwECLQAUAAYACAAAACEAqmBgEiMCAAA+BAAADgAAAAAAAAAAAAAAAAAuAgAAZHJzL2Uyb0RvYy54&#10;bWxQSwECLQAUAAYACAAAACEABq0MS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18415</wp:posOffset>
                      </wp:positionV>
                      <wp:extent cx="231775" cy="228600"/>
                      <wp:effectExtent l="13335" t="8890" r="12065" b="10160"/>
                      <wp:wrapNone/>
                      <wp:docPr id="43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9" o:spid="_x0000_s1026" style="position:absolute;margin-left:11.55pt;margin-top:1.45pt;width:18.25pt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ir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vaLEMI01&#10;+oyqMdMpQcrZIio0OF9h4JN7hJijdw+Wf/PE2HWPceIOwA69YA3yKmJ89uJBNDw+Jdvhg20Qn+2C&#10;TWIdWtAREGUgh1ST47km4hAIx8vyqri5mVHC0VWW8+s81Sxj1fNjBz68E1aTeKgpIPkEzvYPPkQy&#10;rHoOSeStks1GKpUM6LZrBWTPsD02aSX+mONlmDJkqOliVs4S8gufv4TI0/obhJYB+1xJXdP5OYhV&#10;UbW3pkldGJhU4xkpK3OSMSo3VmBrmyOqCHZsYhw6PPQWflAyYAPX1H/fMRCUqPcGK7EoptPY8cmY&#10;zm5KNODSs730MMMRqqaBkvG4DuOU7BzIrsefipS7sXdYvVYmZWNlR1YnstikSfDTQMUpuLRT1K+x&#10;X/0EAAD//wMAUEsDBBQABgAIAAAAIQBLLZUx2wAAAAYBAAAPAAAAZHJzL2Rvd25yZXYueG1sTI5B&#10;T4NAFITvJv6HzTPxZpdCbAqyNEZTE48tvXh7wBNQ9i1hlxb99T5PeppMZjLz5bvFDupMk+8dG1iv&#10;IlDEtWt6bg2cyv3dFpQPyA0OjsnAF3nYFddXOWaNu/CBzsfQKhlhn6GBLoQx09rXHVn0KzcSS/bu&#10;JotB7NTqZsKLjNtBx1G00RZ7locOR3rqqP48ztZA1ccn/D6UL5FN90l4XcqP+e3ZmNub5fEBVKAl&#10;/JXhF1/QoRCmys3ceDUYiJO1NEVTUBLfpxtQlYFkm4Iucv0fv/gBAAD//wMAUEsBAi0AFAAGAAgA&#10;AAAhALaDOJL+AAAA4QEAABMAAAAAAAAAAAAAAAAAAAAAAFtDb250ZW50X1R5cGVzXS54bWxQSwEC&#10;LQAUAAYACAAAACEAOP0h/9YAAACUAQAACwAAAAAAAAAAAAAAAAAvAQAAX3JlbHMvLnJlbHNQSwEC&#10;LQAUAAYACAAAACEA1+3YqyMCAAA+BAAADgAAAAAAAAAAAAAAAAAuAgAAZHJzL2Uyb0RvYy54bWxQ&#10;SwECLQAUAAYACAAAACEASy2VMdsAAAAGAQAADwAAAAAAAAAAAAAAAAB9BAAAZHJzL2Rvd25yZXYu&#10;eG1sUEsFBgAAAAAEAAQA8wAAAIU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Anthropology                                    Psychology                                     Sociology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(Antropologi)                                     (Psikologi)                                      (Sosiologi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)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822F8" w:rsidRDefault="00086149" w:rsidP="001860C6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13335" t="13335" r="12065" b="5715"/>
                      <wp:wrapNone/>
                      <wp:docPr id="42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8" o:spid="_x0000_s1026" style="position:absolute;margin-left:11.55pt;margin-top:2.55pt;width:18.25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3rIw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SkxTGON&#10;vqBqzHRKkHKxiAoNzlcY+OgeIObo3b3l3z0xdt1jnLgFsEMvWIO8ihifvXgQDY9PyXb4aBvEZ7tg&#10;k1iHFnQERBnIIdXkeK6JOATC8bJ8W8znM0o4uspycZWnmmWsen7swIf3wmoSDzUFJJ/A2f7eh0iG&#10;Vc8hibxVstlIpZIB3XatgOwZtscmrcQfc7wMU4YMNb2elbOE/MLnLyHytP4GoWXAPldS13RxDmJV&#10;VO2daVIXBibVeEbKypxkjMqNFdja5ogqgh2bGIcOD72Fn5QM2MA19T92DAQl6oPBSlwX02ns+GRM&#10;Z/MSDbj0bC89zHCEqmmgZDyuwzglOwey6/GnIuVu7C1Wr5VJ2VjZkdWJLDZpEvw0UHEKLu0U9Wvs&#10;V08AAAD//wMAUEsDBBQABgAIAAAAIQAO2Zo/3AAAAAYBAAAPAAAAZHJzL2Rvd25yZXYueG1sTI5B&#10;T4NAFITvJv6HzTPxZheobSyyNEZTE48tvXh7wBNQ9i1hlxb99T5P9TSZzGTmy7az7dWJRt85NhAv&#10;IlDElas7bgwci93dAygfkGvsHZOBb/Kwza+vMkxrd+Y9nQ6hUTLCPkUDbQhDqrWvWrLoF24gluzD&#10;jRaD2LHR9YhnGbe9TqJorS12LA8tDvTcUvV1mKyBskuO+LMvXiO72S3D21x8Tu8vxtzezE+PoALN&#10;4VKGP3xBh1yYSjdx7VVvIFnG0jSwEpF4tVmDKg3cxzHoPNP/8fNfAAAA//8DAFBLAQItABQABgAI&#10;AAAAIQC2gziS/gAAAOEBAAATAAAAAAAAAAAAAAAAAAAAAABbQ29udGVudF9UeXBlc10ueG1sUEsB&#10;Ai0AFAAGAAgAAAAhADj9If/WAAAAlAEAAAsAAAAAAAAAAAAAAAAALwEAAF9yZWxzLy5yZWxzUEsB&#10;Ai0AFAAGAAgAAAAhANpknesjAgAAPgQAAA4AAAAAAAAAAAAAAAAALgIAAGRycy9lMm9Eb2MueG1s&#10;UEsBAi0AFAAGAAgAAAAhAA7Zmj/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13335" t="13335" r="12065" b="5715"/>
                      <wp:wrapNone/>
                      <wp:docPr id="41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26" style="position:absolute;margin-left:169.8pt;margin-top:2.55pt;width:18.25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b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SgxTGON&#10;vqBqzHRKkHK+iAoNzlcY+OgeIObo3b3l3z0xdt1jnLgFsEMvWIO8ihifvXgQDY9PyXb4aBvEZ7tg&#10;k1iHFnQERBnIIdXkeK6JOATC8bJ8W1xfzyjh6CrL+VWeapax6vmxAx/eC6tJPNQUkHwCZ/t7HyIZ&#10;Vj2HJPJWyWYjlUoGdNu1ArJn2B6btBJ/zPEyTBky1HQxK2cJ+YXPX0Lkaf0NQsuAfa6krun8HMSq&#10;qNo706QuDEyq8YyUlTnJGJUbK7C1zRFVBDs2MQ4dHnoLPykZsIFr6n/sGAhK1AeDlVgU02ns+GRM&#10;Z9clGnDp2V56mOEIVdNAyXhch3FKdg5k1+NPRcrd2FusXiuTsrGyI6sTWWzSJPhpoOIUXNop6tfY&#10;r54AAAD//wMAUEsDBBQABgAIAAAAIQDeA2SW3gAAAAgBAAAPAAAAZHJzL2Rvd25yZXYueG1sTI9B&#10;T4NAEIXvJv6HzZh4swtF0VKGxmhq4rGlF28LuwWUnSXs0qK/3vFUb2/yXt77Jt/MthcnM/rOEUK8&#10;iEAYqp3uqEE4lNu7JxA+KNKqd2QQvo2HTXF9latMuzPtzGkfGsEl5DOF0IYwZFL6ujVW+YUbDLF3&#10;dKNVgc+xkXpUZy63vVxGUSqt6ogXWjWYl9bUX/vJIlTd8qB+duVbZFfbJLzP5ef08Yp4ezM/r0EE&#10;M4dLGP7wGR0KZqrcRNqLHiFJVilHER5iEOwnjymLCuE+jkEWufz/QPELAAD//wMAUEsBAi0AFAAG&#10;AAgAAAAhALaDOJL+AAAA4QEAABMAAAAAAAAAAAAAAAAAAAAAAFtDb250ZW50X1R5cGVzXS54bWxQ&#10;SwECLQAUAAYACAAAACEAOP0h/9YAAACUAQAACwAAAAAAAAAAAAAAAAAvAQAAX3JlbHMvLnJlbHNQ&#10;SwECLQAUAAYACAAAACEARH3m4SMCAAA+BAAADgAAAAAAAAAAAAAAAAAuAgAAZHJzL2Uyb0RvYy54&#10;bWxQSwECLQAUAAYACAAAACEA3gNkl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8890" t="13335" r="6985" b="5715"/>
                      <wp:wrapNone/>
                      <wp:docPr id="40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1" o:spid="_x0000_s1026" style="position:absolute;margin-left:323.2pt;margin-top:2.55pt;width:18.25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SIgIAAD4EAAAOAAAAZHJzL2Uyb0RvYy54bWysU9uO0zAQfUfiHyy/01xot23UdLXqUoS0&#10;wIqFD3Adp7FwPGbsNi1fvxOnLV3gCeEHy+MZH585M7O4PbSG7RV6Dbbk2SjlTFkJlbbbkn/7un4z&#10;48wHYSthwKqSH5Xnt8vXrxadK1QODZhKISMQ64vOlbwJwRVJ4mWjWuFH4JQlZw3YikAmbpMKRUfo&#10;rUnyNL1JOsDKIUjlPd3eD06+jPh1rWT4XNdeBWZKTtxC3DHum35PlgtRbFG4RssTDfEPLFqhLX16&#10;gboXQbAd6j+gWi0RPNRhJKFNoK61VDEHyiZLf8vmqRFOxVxIHO8uMvn/Bys/7R+R6arkY5LHipZq&#10;9IVUE3ZrFMvnWa9Q53xBgU/uEfscvXsA+d0zC6uG4tQdInSNEhXxivHJiwe94ekp23QfoSJ8sQsQ&#10;xTrU2PaAJAM7xJocLzVRh8AkXeZvs+l0wpkkV57PbtJYs0QU58cOfXivoGX9oeRI5CO42D/4QOQp&#10;9BwSyYPR1VobEw3cblYG2V5Qe6zj6vOlJ/46zFjWlXw+yScR+YXPX0Okcf0NotWB+tzotuSzS5Ao&#10;etXe2Sp2YRDaDGf631iicVZuqMAGqiOpiDA0MQ0dHRrAn5x11MAl9z92AhVn5oOlSsyzcV/SEI3x&#10;ZJqTgdeezbVHWElQJQ+cDcdVGKZk51BvG/opi7lbuKPq1Toq2/MbWJ3IUpNG9U4D1U/BtR2jfo39&#10;8hkAAP//AwBQSwMEFAAGAAgAAAAhAGYlOZbeAAAACAEAAA8AAABkcnMvZG93bnJldi54bWxMj0FP&#10;g0AUhO8m/ofNM/FmFxBJizwao6mJx5ZevD3YJ6DsLmGXFv31rqd6nMxk5ptiu+hBnHhyvTUI8SoC&#10;waaxqjctwrHa3a1BOE9G0WANI3yzg215fVVQruzZ7Pl08K0IJcblhNB5P+ZSuqZjTW5lRzbB+7CT&#10;Jh/k1Eo10TmU60EmUZRJTb0JCx2N/Nxx83WYNULdJ0f62Vevkd7s7v3bUn3O7y+ItzfL0yMIz4u/&#10;hOEPP6BDGZhqOxvlxICQpVkaoggPMYjgZ+tkA6JGSOMYZFnI/wfKXwAAAP//AwBQSwECLQAUAAYA&#10;CAAAACEAtoM4kv4AAADhAQAAEwAAAAAAAAAAAAAAAAAAAAAAW0NvbnRlbnRfVHlwZXNdLnhtbFBL&#10;AQItABQABgAIAAAAIQA4/SH/1gAAAJQBAAALAAAAAAAAAAAAAAAAAC8BAABfcmVscy8ucmVsc1BL&#10;AQItABQABgAIAAAAIQAAXuASIgIAAD4EAAAOAAAAAAAAAAAAAAAAAC4CAABkcnMvZTJvRG9jLnht&#10;bFBLAQItABQABgAIAAAAIQBmJTmW3gAAAAgBAAAPAAAAAAAAAAAAAAAAAHwEAABkcnMvZG93bnJl&#10;di54bWxQSwUGAAAAAAQABADzAAAAhw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hyperlink r:id="rId12" w:history="1">
              <w:r w:rsidR="00C00232" w:rsidRPr="00C00232">
                <w:rPr>
                  <w:rStyle w:val="Emphasis"/>
                  <w:rFonts w:ascii="Arial" w:hAnsi="Arial" w:cs="Arial"/>
                  <w:sz w:val="20"/>
                  <w:szCs w:val="20"/>
                </w:rPr>
                <w:t>Political Science</w:t>
              </w:r>
            </w:hyperlink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hyperlink r:id="rId13" w:history="1">
              <w:r w:rsidR="00C00232" w:rsidRPr="00C002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Business</w:t>
              </w:r>
            </w:hyperlink>
            <w:r w:rsidR="002822F8">
              <w:rPr>
                <w:rFonts w:ascii="Arial" w:hAnsi="Arial" w:cs="Arial"/>
                <w:sz w:val="20"/>
                <w:szCs w:val="20"/>
              </w:rPr>
              <w:t xml:space="preserve"> [including </w:t>
            </w:r>
            <w:r w:rsidR="001860C6">
              <w:rPr>
                <w:rFonts w:ascii="Arial" w:hAnsi="Arial" w:cs="Arial"/>
                <w:sz w:val="20"/>
                <w:szCs w:val="20"/>
              </w:rPr>
              <w:tab/>
              <w:t>Management [Organisational</w:t>
            </w:r>
          </w:p>
          <w:p w:rsidR="002822F8" w:rsidRDefault="002822F8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(Sains Politik)                                    Accounting, Finance &amp; </w:t>
            </w:r>
            <w:r w:rsidR="001860C6">
              <w:rPr>
                <w:rFonts w:ascii="Arial" w:hAnsi="Arial" w:cs="Arial"/>
                <w:sz w:val="20"/>
                <w:szCs w:val="20"/>
              </w:rPr>
              <w:t xml:space="preserve">                  Behaviour, Entrepreneurship]</w:t>
            </w:r>
          </w:p>
          <w:p w:rsidR="0018694B" w:rsidRDefault="002822F8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Marketing]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0C6" w:rsidRPr="001860C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8694B">
              <w:rPr>
                <w:rFonts w:ascii="Arial" w:hAnsi="Arial" w:cs="Arial"/>
                <w:i/>
                <w:sz w:val="20"/>
                <w:szCs w:val="20"/>
              </w:rPr>
              <w:t xml:space="preserve">Pengurusan-Tingkahlaku  </w:t>
            </w:r>
          </w:p>
          <w:p w:rsidR="002822F8" w:rsidRPr="001860C6" w:rsidRDefault="0018694B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</w:t>
            </w:r>
            <w:r w:rsidRPr="001860C6">
              <w:rPr>
                <w:rFonts w:ascii="Arial" w:hAnsi="Arial" w:cs="Arial"/>
                <w:i/>
                <w:sz w:val="20"/>
                <w:szCs w:val="20"/>
              </w:rPr>
              <w:t>(Perniagaan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-termasuk                   </w:t>
            </w:r>
            <w:r w:rsidR="001860C6" w:rsidRPr="001860C6">
              <w:rPr>
                <w:rFonts w:ascii="Arial" w:hAnsi="Arial" w:cs="Arial"/>
                <w:i/>
                <w:sz w:val="20"/>
                <w:szCs w:val="20"/>
              </w:rPr>
              <w:t xml:space="preserve">Organisasi,  </w:t>
            </w:r>
            <w:r>
              <w:rPr>
                <w:rFonts w:ascii="Arial" w:hAnsi="Arial" w:cs="Arial"/>
                <w:i/>
                <w:sz w:val="20"/>
                <w:szCs w:val="20"/>
              </w:rPr>
              <w:t>Keusahawanan)</w:t>
            </w:r>
            <w:r w:rsidR="001860C6" w:rsidRPr="001860C6"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</w:p>
          <w:p w:rsidR="002822F8" w:rsidRDefault="002822F8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Perakaunan, Kewangan &amp;</w:t>
            </w:r>
          </w:p>
          <w:p w:rsidR="00C00232" w:rsidRPr="00C00232" w:rsidRDefault="002822F8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Pemasaran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)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B33C2" w:rsidRDefault="0018694B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</wp:posOffset>
                      </wp:positionV>
                      <wp:extent cx="231775" cy="228600"/>
                      <wp:effectExtent l="10795" t="13970" r="5080" b="5080"/>
                      <wp:wrapNone/>
                      <wp:docPr id="39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26" style="position:absolute;margin-left:9.85pt;margin-top:.35pt;width:18.25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91IgIAAD4EAAAOAAAAZHJzL2Uyb0RvYy54bWysU9tuEzEQfUfiHyy/k700aZJVNlWVEoRU&#10;oKLwAY7Xu2vhG2Mnm/D1HTtpmgJPCD9YHs/4+MyZmcXNXiuyE+ClNTUtRjklwnDbSNPV9Pu39bsZ&#10;JT4w0zBljajpQXh6s3z7ZjG4SpS2t6oRQBDE+GpwNe1DcFWWed4LzfzIOmHQ2VrQLKAJXdYAGxBd&#10;q6zM8+tssNA4sFx4j7d3RyddJvy2FTx8aVsvAlE1RW4h7ZD2Tdyz5YJVHTDXS36iwf6BhWbS4Kdn&#10;qDsWGNmC/ANKSw7W2zaMuNWZbVvJRcoBsyny37J57JkTKRcUx7uzTP7/wfLPuwcgsqnp1ZwSwzTW&#10;6CuqxkynBCnnSaHB+QoDH90DxBy9u7f8hyfGrnqME7cAdugFa5BXERXNXj2IhsenZDN8sg3is22w&#10;Sax9CzoCogxkn2pyONdE7APheFleFdPphBKOrrKcXeeJUcaq58cOfPggrCbxUFNA8gmc7e59iGRY&#10;9RySyFslm7VUKhnQbVYKyI5he6zTSvwxx8swZchQ0/mknCTkVz5/CZGn9TcILQP2uZK6prNzEKui&#10;au9Nk7owMKmOZ6SszEnGqFzsZl9tbHNAFcEemxiHDg+9hV+UDNjANfU/twwEJeqjwUrMi/E4dnwy&#10;xpNpiQZcejaXHmY4QtU0UHI8rsJxSrYOZNfjT0XK3dhbrF4rk7IvrE5ksUmT4KeBilNwaaeol7Ff&#10;PgEAAP//AwBQSwMEFAAGAAgAAAAhAO3T5pzaAAAABQEAAA8AAABkcnMvZG93bnJldi54bWxMjkFP&#10;g0AUhO8m/ofNM/FmF2mklrI0RlMTjy29eHvAK6DsW8IuLfrrfZ70MslkJjNftp1tr840+s6xgftF&#10;BIq4cnXHjYFjsbt7BOUDco29YzLwRR62+fVVhmntLryn8yE0SkbYp2igDWFItfZVSxb9wg3Ekp3c&#10;aDGIHRtdj3iRcdvrOIoSbbFjeWhxoOeWqs/DZA2UXXzE733xGtn1bhne5uJjen8x5vZmftqACjSH&#10;vzL84gs65MJUuolrr3rx65U0DYhK+pDEoEoDy2QFOs/0f/r8BwAA//8DAFBLAQItABQABgAIAAAA&#10;IQC2gziS/gAAAOEBAAATAAAAAAAAAAAAAAAAAAAAAABbQ29udGVudF9UeXBlc10ueG1sUEsBAi0A&#10;FAAGAAgAAAAhADj9If/WAAAAlAEAAAsAAAAAAAAAAAAAAAAALwEAAF9yZWxzLy5yZWxzUEsBAi0A&#10;FAAGAAgAAAAhAAa7D3UiAgAAPgQAAA4AAAAAAAAAAAAAAAAALgIAAGRycy9lMm9Eb2MueG1sUEsB&#10;Ai0AFAAGAAgAAAAhAO3T5pz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4445</wp:posOffset>
                      </wp:positionV>
                      <wp:extent cx="231775" cy="228600"/>
                      <wp:effectExtent l="9525" t="13970" r="6350" b="5080"/>
                      <wp:wrapNone/>
                      <wp:docPr id="38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6" o:spid="_x0000_s1026" style="position:absolute;margin-left:174.75pt;margin-top:.35pt;width:18.25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JrIg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hZUyTGON&#10;PqNqzHRKkHJxHRUanK8w8Mk9QszRuwfLv3li7LrHOHEHYIdesAZ5FTE+e/EgGh6fku3wwTaIz3bB&#10;JrEOLegIiDKQQ6rJ8VwTcQiE42V5VcznM0o4ukrkk6eaZax6fuzAh3fCahIPNQUkn8DZ/sGHSIZV&#10;zyGJvFWy2UilkgHddq2A7Bm2xyatxB9zvAxThgw1vZmVs4T8wucvIfK0/gahZcA+V1LXdHEOYlVU&#10;7a1pUhcGJtV4RsrKnGSMyo0V2NrmiCqCHZsYhw4PvYUflAzYwDX133cMBCXqvcFK3BTTaez4ZExn&#10;8xINuPRsLz3McISqaaBkPK7DOCU7B7Lr8aci5W7sHVavlUnZWNmR1YksNmkS/DRQcQou7RT1a+xX&#10;PwEAAP//AwBQSwMEFAAGAAgAAAAhAMEnKUvdAAAABwEAAA8AAABkcnMvZG93bnJldi54bWxMj0FP&#10;g0AQhe8m/ofNmHizi0VpiyyN0dTEY0sv3gYYAWVnCbu06K93POntTd7Le99k29n26kSj7xwbuF1E&#10;oIgrV3fcGDgWu5s1KB+Qa+wdk4Ev8rDNLy8yTGt35j2dDqFRUsI+RQNtCEOqta9asugXbiAW792N&#10;FoOcY6PrEc9Sbnu9jKJEW+xYFloc6Kml6vMwWQNltzzi9754iexmF4fXufiY3p6Nub6aHx9ABZrD&#10;Xxh+8QUdcmEq3cS1V72B+G5zL1EDK1Bix+tEXitFJCvQeab/8+c/AAAA//8DAFBLAQItABQABgAI&#10;AAAAIQC2gziS/gAAAOEBAAATAAAAAAAAAAAAAAAAAAAAAABbQ29udGVudF9UeXBlc10ueG1sUEsB&#10;Ai0AFAAGAAgAAAAhADj9If/WAAAAlAEAAAsAAAAAAAAAAAAAAAAALwEAAF9yZWxzLy5yZWxzUEsB&#10;Ai0AFAAGAAgAAAAhAA6vAmsiAgAAPgQAAA4AAAAAAAAAAAAAAAAALgIAAGRycy9lMm9Eb2MueG1s&#10;UEsBAi0AFAAGAAgAAAAhAMEnKUvdAAAABw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4445</wp:posOffset>
                      </wp:positionV>
                      <wp:extent cx="231775" cy="228600"/>
                      <wp:effectExtent l="8890" t="13970" r="6985" b="5080"/>
                      <wp:wrapNone/>
                      <wp:docPr id="3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7" o:spid="_x0000_s1026" style="position:absolute;margin-left:323.2pt;margin-top:.35pt;width:18.25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8N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NafEMI01&#10;+oyqMdMpQcrFPCo0OF9h4JN7hJijdw+Wf/PE2HWPceIOwA69YA3yKmJ89uJBNDw+Jdvhg20Qn+2C&#10;TWIdWtAREGUgh1ST47km4hAIx8vyqpjPZ5RwdJXl4jpPNctY9fzYgQ/vhNUkHmoKSD6Bs/2DD5EM&#10;q55DEnmrZLORSiUDuu1aAdkzbI9NWok/5ngZpgwZanozK2cJ+YXPX0Lkaf0NQsuAfa6kruniHMSq&#10;qNpb06QuDEyq8YyUlTnJGJUbK7C1zRFVBDs2MQ4dHnoLPygZsIFr6r/vGAhK1HuDlbgpptPY8cmY&#10;zuYlGnDp2V56mOEIVdNAyXhch3FKdg5k1+NPRcrd2DusXiuTsrGyI6sTWWzSJPhpoOIUXNop6tfY&#10;r34CAAD//wMAUEsDBBQABgAIAAAAIQC8DXGW3QAAAAcBAAAPAAAAZHJzL2Rvd25yZXYueG1sTI7B&#10;TsMwEETvSPyDtUjcqENauW2IUyFQkTi26YXbJl6SQLyOYqcNfD3mBMfRjN68fDfbXpxp9J1jDfeL&#10;BARx7UzHjYZTub/bgPAB2WDvmDR8kYddcX2VY2bchQ90PoZGRAj7DDW0IQyZlL5uyaJfuIE4du9u&#10;tBhiHBtpRrxEuO1lmiRKWuw4PrQ40FNL9edxshqqLj3h96F8Sex2vwyvc/kxvT1rfXszPz6ACDSH&#10;vzH86kd1KKJT5SY2XvQa1Eqt4lTDGkSs1Sbdgqg0LNUaZJHL//7FDwAAAP//AwBQSwECLQAUAAYA&#10;CAAAACEAtoM4kv4AAADhAQAAEwAAAAAAAAAAAAAAAAAAAAAAW0NvbnRlbnRfVHlwZXNdLnhtbFBL&#10;AQItABQABgAIAAAAIQA4/SH/1gAAAJQBAAALAAAAAAAAAAAAAAAAAC8BAABfcmVscy8ucmVsc1BL&#10;AQItABQABgAIAAAAIQAAxP8NIwIAAD4EAAAOAAAAAAAAAAAAAAAAAC4CAABkcnMvZTJvRG9jLnht&#10;bFBLAQItABQABgAIAAAAIQC8DXGW3QAAAAcBAAAPAAAAAAAAAAAAAAAAAH0EAABkcnMvZG93bnJl&#10;di54bWxQSwUGAAAAAAQABADzAAAAhwUAAAAA&#10;"/>
                  </w:pict>
                </mc:Fallback>
              </mc:AlternateContent>
            </w:r>
            <w:r w:rsidR="0018694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694B">
              <w:rPr>
                <w:rFonts w:ascii="Arial" w:hAnsi="Arial" w:cs="Arial"/>
                <w:sz w:val="20"/>
                <w:szCs w:val="20"/>
              </w:rPr>
              <w:t>Economics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18694B">
              <w:rPr>
                <w:rFonts w:ascii="Arial" w:hAnsi="Arial" w:cs="Arial"/>
                <w:sz w:val="20"/>
                <w:szCs w:val="20"/>
              </w:rPr>
              <w:t xml:space="preserve">                   Geography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Communication     </w:t>
            </w:r>
          </w:p>
          <w:p w:rsid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(Ekonomi)                         </w:t>
            </w:r>
            <w:r w:rsidR="00F84888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r w:rsidR="00EB33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84888">
              <w:rPr>
                <w:rFonts w:ascii="Arial" w:hAnsi="Arial" w:cs="Arial"/>
                <w:i/>
                <w:sz w:val="20"/>
                <w:szCs w:val="20"/>
              </w:rPr>
              <w:t>(Geografi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)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84888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(Komunikasi)</w:t>
            </w:r>
          </w:p>
          <w:p w:rsidR="00F84888" w:rsidRDefault="00F84888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84888" w:rsidRDefault="00086149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124460</wp:posOffset>
                      </wp:positionV>
                      <wp:extent cx="231775" cy="228600"/>
                      <wp:effectExtent l="13335" t="10160" r="12065" b="8890"/>
                      <wp:wrapNone/>
                      <wp:docPr id="36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5" o:spid="_x0000_s1026" style="position:absolute;margin-left:11.55pt;margin-top:9.8pt;width:18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7GJAIAAD4EAAAOAAAAZHJzL2Uyb0RvYy54bWysU9uO0zAQfUfiHyy/01zatN2o6WrVpQhp&#10;gRULH+A6TmLh2GbsNi1fz9jpli7whPCD5fGMj8+cmVndHntFDgKcNLqi2SSlRGhuaqnbin79sn2z&#10;pMR5pmumjBYVPQlHb9evX60GW4rcdEbVAgiCaFcOtqKd97ZMEsc70TM3MVZodDYGeubRhDapgQ2I&#10;3qskT9N5MhioLRgunMPb+9FJ1xG/aQT3n5rGCU9URZGbjzvEfRf2ZL1iZQvMdpKfabB/YNEzqfHT&#10;C9Q984zsQf4B1UsOxpnGT7jpE9M0kouYA2aTpb9l89QxK2IuKI6zF5nc/4PlHw+PQGRd0emcEs16&#10;rNFnVI3pVgkyLYqg0GBdiYFP9hFCjs4+GP7NEW02HcaJOwAzdILVyCsL8cmLB8Fw+JTshg+mRny2&#10;9yaKdWygD4AoAznGmpwuNRFHTzhe5tNssSgo4ejK8+U8jTVLWPn82ILz74TpSThUFJB8BGeHB+cD&#10;GVY+h0TyRsl6K5WKBrS7jQJyYNge27gif8zxOkxpMlT0psiLiPzC564h0rj+BtFLj32uZF/R5SWI&#10;lUG1t7qOXeiZVOMZKSt9ljEoN1ZgZ+oTqghmbGIcOjx0Bn5QMmADV9R93zMQlKj3Gitxk81moeOj&#10;MSsWORpw7dlde5jmCFVRT8l43PhxSvYWZNvhT1nMXZs7rF4jo7KhsiOrM1ls0ij4eaDCFFzbMerX&#10;2K9/AgAA//8DAFBLAwQUAAYACAAAACEAAMNNdtsAAAAHAQAADwAAAGRycy9kb3ducmV2LnhtbEyO&#10;QU+DQBCF7yb+h82YeLNLaUossjRGUxOPLb14G2AElJ0l7NKiv97pyZ5e3ryXN1+2nW2vTjT6zrGB&#10;5SICRVy5uuPGwLHYPTyC8gG5xt4xGfghD9v89ibDtHZn3tPpEBolI+xTNNCGMKRa+6oli37hBmLJ&#10;Pt1oMYgdG12PeJZx2+s4ihJtsWP50OJALy1V34fJGii7+Ii/++ItspvdKrzPxdf08WrM/d38/AQq&#10;0Bz+y3DBF3TIhal0E9de9Qbi1VKact8koCRfX7QUXSeg80xf8+d/AAAA//8DAFBLAQItABQABgAI&#10;AAAAIQC2gziS/gAAAOEBAAATAAAAAAAAAAAAAAAAAAAAAABbQ29udGVudF9UeXBlc10ueG1sUEsB&#10;Ai0AFAAGAAgAAAAhADj9If/WAAAAlAEAAAsAAAAAAAAAAAAAAAAALwEAAF9yZWxzLy5yZWxzUEsB&#10;Ai0AFAAGAAgAAAAhAM96LsYkAgAAPgQAAA4AAAAAAAAAAAAAAAAALgIAAGRycy9lMm9Eb2MueG1s&#10;UEsBAi0AFAAGAAgAAAAhAADDTXbbAAAABwEAAA8AAAAAAAAAAAAAAAAAfgQAAGRycy9kb3ducmV2&#10;LnhtbFBLBQYAAAAABAAEAPMAAACGBQAAAAA=&#10;"/>
                  </w:pict>
                </mc:Fallback>
              </mc:AlternateContent>
            </w:r>
          </w:p>
          <w:p w:rsidR="00F84888" w:rsidRPr="00F84888" w:rsidRDefault="00F84888" w:rsidP="00F84888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Ethnography</w:t>
            </w:r>
          </w:p>
          <w:p w:rsidR="00F84888" w:rsidRDefault="00F84888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(Kajian Etnik)</w:t>
            </w:r>
          </w:p>
          <w:p w:rsidR="00EF46DF" w:rsidRDefault="00EF46DF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F46DF" w:rsidRDefault="00086149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35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7" o:spid="_x0000_s1026" style="position:absolute;margin-left:11.55pt;margin-top:1.4pt;width:18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QGIwIAAD4EAAAOAAAAZHJzL2Uyb0RvYy54bWysU9tuEzEQfUfiHyy/k70kadJVNlWVEoRU&#10;oKLwAY7Xu2vhG2Mnm/L1jL1pSIEnhB8sj2d8fObMzOrmqBU5CPDSmpoWk5wSYbhtpOlq+vXL9s2S&#10;Eh+YaZiyRtT0SXh6s379ajW4SpS2t6oRQBDE+GpwNe1DcFWWed4LzfzEOmHQ2VrQLKAJXdYAGxBd&#10;q6zM86tssNA4sFx4j7d3o5OuE37bCh4+ta0XgaiaIreQdkj7Lu7ZesWqDpjrJT/RYP/AQjNp8NMz&#10;1B0LjOxB/gGlJQfrbRsm3OrMtq3kIuWA2RT5b9k89syJlAuK491ZJv//YPnHwwMQ2dR0OqfEMI01&#10;+oyqMdMpQabTRVRocL7CwEf3ADFH7+4t/+aJsZse48QtgB16wRrkVcT47MWDaHh8SnbDB9sgPtsH&#10;m8Q6tqAjIMpAjqkmT+eaiGMgHC/LabFYIDWOrrJcXuWpZhmrnh878OGdsJrEQ00BySdwdrj3IZJh&#10;1XNIIm+VbLZSqWRAt9soIAeG7bFNK/HHHC/DlCFDTa/n5Twhv/D5S4g8rb9BaBmwz5XUNV2eg1gV&#10;VXtrmtSFgUk1npGyMicZo3JjBXa2eUIVwY5NjEOHh97CD0oGbOCa+u97BoIS9d5gJa6L2Sx2fDJm&#10;80WJBlx6dpceZjhC1TRQMh43YZySvQPZ9fhTkXI39har18qkbKzsyOpEFps0CX4aqDgFl3aK+jX2&#10;658AAAD//wMAUEsDBBQABgAIAAAAIQDbuukp3AAAAAYBAAAPAAAAZHJzL2Rvd25yZXYueG1sTI9B&#10;T4NAEIXvJv6HzZh4s0shNhRZGqOpiceWXrwNMALKzhJ2adFf73jS08vkvbz3Tb5b7KDONPnesYH1&#10;KgJFXLum59bAqdzfpaB8QG5wcEwGvsjDrri+yjFr3IUPdD6GVkkJ+wwNdCGMmda+7siiX7mRWLx3&#10;N1kMck6tbia8SLkddBxFG22xZ1nocKSnjurP42wNVH18wu9D+RLZ7T4Jr0v5Mb89G3N7szw+gAq0&#10;hL8w/OILOhTCVLmZG68GA3GylqSoPCD2/XYDqjKQpCnoItf/8YsfAAAA//8DAFBLAQItABQABgAI&#10;AAAAIQC2gziS/gAAAOEBAAATAAAAAAAAAAAAAAAAAAAAAABbQ29udGVudF9UeXBlc10ueG1sUEsB&#10;Ai0AFAAGAAgAAAAhADj9If/WAAAAlAEAAAsAAAAAAAAAAAAAAAAALwEAAF9yZWxzLy5yZWxzUEsB&#10;Ai0AFAAGAAgAAAAhAG7sZAYjAgAAPgQAAA4AAAAAAAAAAAAAAAAALgIAAGRycy9lMm9Eb2MueG1s&#10;UEsBAi0AFAAGAAgAAAAhANu66SncAAAABgEAAA8AAAAAAAAAAAAAAAAAfQQAAGRycy9kb3ducmV2&#10;LnhtbFBLBQYAAAAABAAEAPMAAACGBQAAAAA=&#10;"/>
                  </w:pict>
                </mc:Fallback>
              </mc:AlternateContent>
            </w:r>
            <w:r w:rsidR="00EF46DF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F46DF" w:rsidRPr="00EF46DF" w:rsidRDefault="00EF46DF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C00232" w:rsidRPr="00EF46DF" w:rsidRDefault="00EF46DF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F46DF" w:rsidRPr="00C00232" w:rsidRDefault="00EF46DF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C5FC5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C5FC5" w:rsidRDefault="00EC5FC5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564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.     Arts and Applied Arts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Sastera dan Sastera Ikhtisas) 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19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3366"/>
                <w:tab w:val="left" w:pos="641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28575</wp:posOffset>
                      </wp:positionV>
                      <wp:extent cx="231775" cy="228600"/>
                      <wp:effectExtent l="8890" t="9525" r="6985" b="9525"/>
                      <wp:wrapNone/>
                      <wp:docPr id="34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26" style="position:absolute;margin-left:323.2pt;margin-top:2.25pt;width:18.25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Is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NaXEMI01&#10;+oyqMdMpQcrFPCo0OF9h4JN7hJijdw+Wf/PE2HWPceIOwA69YA3yKmJ89uJBNDw+Jdvhg20Qn+2C&#10;TWIdWtAREGUgh1ST47km4hAIx8vyqri5mVHC0VWW8+s81Sxj1fNjBz68E1aTeKgpIPkEzvYPPkQy&#10;rHoOSeStks1GKpUM6LZrBWTPsD02aSX+mONlmDJkqOliVs4S8gufv4TI0/obhJYB+1xJXdP5OYhV&#10;UbW3pkldGJhU4xkpK3OSMSo3VmBrmyOqCHZsYhw6PPQWflAyYAPX1H/fMRCUqPcGK7EoptPY8cmY&#10;zm5KNODSs730MMMRqqaBkvG4DuOU7BzIrsefipS7sXdYvVYmZWNlR1YnstikSfDTQMUpuLRT1K+x&#10;X/0EAAD//wMAUEsDBBQABgAIAAAAIQBKXJai3QAAAAgBAAAPAAAAZHJzL2Rvd25yZXYueG1sTI9B&#10;T4NAFITvJv6HzTPxZndFSlpkaYymJh5beuntAU9A2V3CLi36632e2uNkJjPfZJvZ9OJEo++c1fC4&#10;UCDIVq7ubKPhUGwfViB8QFtj7yxp+CEPm/z2JsO0dme7o9M+NIJLrE9RQxvCkErpq5YM+oUbyLL3&#10;6UaDgeXYyHrEM5ebXkZKJdJgZ3mhxYFeW6q+95PRUHbRAX93xbsy6+1T+JiLr+n4pvX93fzyDCLQ&#10;HC5h+MdndMiZqXSTrb3oNSRxEnNUQ7wEwX6yitYgStZqCTLP5PWB/A8AAP//AwBQSwECLQAUAAYA&#10;CAAAACEAtoM4kv4AAADhAQAAEwAAAAAAAAAAAAAAAAAAAAAAW0NvbnRlbnRfVHlwZXNdLnhtbFBL&#10;AQItABQABgAIAAAAIQA4/SH/1gAAAJQBAAALAAAAAAAAAAAAAAAAAC8BAABfcmVscy8ucmVsc1BL&#10;AQItABQABgAIAAAAIQDlaZIsIwIAAD4EAAAOAAAAAAAAAAAAAAAAAC4CAABkcnMvZTJvRG9jLnht&#10;bFBLAQItABQABgAIAAAAIQBKXJai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28575</wp:posOffset>
                      </wp:positionV>
                      <wp:extent cx="231775" cy="228600"/>
                      <wp:effectExtent l="9525" t="9525" r="6350" b="9525"/>
                      <wp:wrapNone/>
                      <wp:docPr id="33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26" style="position:absolute;margin-left:165.75pt;margin-top:2.25pt;width:18.2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9ZJAIAAD4EAAAOAAAAZHJzL2Uyb0RvYy54bWysU9uO0zAQfUfiHyy/06Rpu22jpqtVlyKk&#10;BVYsfIDrOImFb4zdpuXrGTvd0gWeEH6wPJ7x8ZkzM6vbo1bkIMBLayo6HuWUCMNtLU1b0a9ftm8W&#10;lPjATM2UNaKiJ+Hp7fr1q1XvSlHYzqpaAEEQ48veVbQLwZVZ5nknNPMj64RBZ2NBs4AmtFkNrEd0&#10;rbIiz2+y3kLtwHLhPd7eD066TvhNI3j41DReBKIqitxC2iHtu7hn6xUrW2Cuk/xMg/0DC82kwU8v&#10;UPcsMLIH+QeUlhyst00Ycasz2zSSi5QDZjPOf8vmqWNOpFxQHO8uMvn/B8s/Hh6ByLqikwklhmms&#10;0WdUjZlWCVIs51Gh3vkSA5/cI8QcvXuw/Jsnxm46jBN3ALbvBKuR1zjGZy8eRMPjU7LrP9ga8dk+&#10;2CTWsQEdAVEGckw1OV1qIo6BcLwsJuP5fEYJR1dRLG7yVLOMlc+PHfjwTlhN4qGigOQTODs8+BDJ&#10;sPI5JJG3StZbqVQyoN1tFJADw/bYppX4Y47XYcqQvqLLWTFLyC98/hoiT+tvEFoG7HMldUUXlyBW&#10;RtXemjp1YWBSDWekrMxZxqjcUIGdrU+oItihiXHo8NBZ+EFJjw1cUf99z0BQot4brMRyPJ3Gjk/G&#10;dDYv0IBrz+7awwxHqIoGSobjJgxTsncg2w5/Gqfcjb3D6jUyKRsrO7A6k8UmTYKfBypOwbWdon6N&#10;/fonAAAA//8DAFBLAwQUAAYACAAAACEAbYBX5N4AAAAIAQAADwAAAGRycy9kb3ducmV2LnhtbEyP&#10;wU7DMBBE70j8g7VI3KjdhlYljVMhUJE4tumF2yZekpTYjmKnDXw9y6mcVqMZzb7JtpPtxJmG0Hqn&#10;YT5TIMhV3rSu1nAsdg9rECGiM9h5Rxq+KcA2v73JMDX+4vZ0PsRacIkLKWpoYuxTKUPVkMUw8z05&#10;9j79YDGyHGppBrxwue3kQqmVtNg6/tBgTy8NVV+H0Woo28URf/bFm7JPuyS+T8Vp/HjV+v5uet6A&#10;iDTFaxj+8BkdcmYq/ehMEJ2GJJkvOarhkQ/7yWrN20rWagkyz+T/AfkvAAAA//8DAFBLAQItABQA&#10;BgAIAAAAIQC2gziS/gAAAOEBAAATAAAAAAAAAAAAAAAAAAAAAABbQ29udGVudF9UeXBlc10ueG1s&#10;UEsBAi0AFAAGAAgAAAAhADj9If/WAAAAlAEAAAsAAAAAAAAAAAAAAAAALwEAAF9yZWxzLy5yZWxz&#10;UEsBAi0AFAAGAAgAAAAhAHhrT1kkAgAAPgQAAA4AAAAAAAAAAAAAAAAALgIAAGRycy9lMm9Eb2Mu&#10;eG1sUEsBAi0AFAAGAAgAAAAhAG2AV+T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28575</wp:posOffset>
                      </wp:positionV>
                      <wp:extent cx="231775" cy="228600"/>
                      <wp:effectExtent l="13335" t="9525" r="12065" b="9525"/>
                      <wp:wrapNone/>
                      <wp:docPr id="32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26" style="position:absolute;margin-left:11.55pt;margin-top:2.25pt;width:18.25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r3Ig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GbghLDNNbo&#10;M6rGTKsEKZazqFDvfImBT+4RYo7ePVj+zRNjNx3GiTsA23eC1chrHOOzFw+i4fEp2fUfbI34bB9s&#10;EuvYgI6AKAM5ppqcLjURx0A4XhY34/l8SglHV1EsZnmqWcbK58cOfHgnrCbxUFFA8gmcHR58iGRY&#10;+RySyFsl661UKhnQ7jYKyIFhe2zTSvwxx+swZUhf0eW0mCbkFz5/DZGn9TcILQP2uZK6ootLECuj&#10;am9NnbowMKmGM1JW5ixjVG6owM7WJ1QR7NDEOHR46Cz8oKTHBq6o/75nIChR7w1WYjmeTGLHJ2My&#10;nRdowLVnd+1hhiNURQMlw3EThinZO5Bthz+NU+7G3mH1GpmUjZUdWJ3JYpMmwc8DFafg2k5Rv8Z+&#10;/RMAAP//AwBQSwMEFAAGAAgAAAAhAJ1of67bAAAABgEAAA8AAABkcnMvZG93bnJldi54bWxMjsFO&#10;wzAQRO9I/IO1SNyo3ZRUNMSpEKhIHNv0wm0TmyQQr6PYaQNfz3Iqx9GM3rx8O7tenOwYOk8algsF&#10;wlLtTUeNhmO5u3sAESKSwd6T1fBtA2yL66scM+PPtLenQ2wEQyhkqKGNccikDHVrHYaFHyxx9+FH&#10;h5Hj2Egz4pnhrpeJUmvpsCN+aHGwz62tvw6T01B1yRF/9uWrcpvdKr7N5ef0/qL17c389Agi2jle&#10;xvCnz+pQsFPlJzJB9BqS1ZKXGu5TEFynmzWIiqNKQRa5/K9f/AIAAP//AwBQSwECLQAUAAYACAAA&#10;ACEAtoM4kv4AAADhAQAAEwAAAAAAAAAAAAAAAAAAAAAAW0NvbnRlbnRfVHlwZXNdLnhtbFBLAQIt&#10;ABQABgAIAAAAIQA4/SH/1gAAAJQBAAALAAAAAAAAAAAAAAAAAC8BAABfcmVscy8ucmVsc1BLAQIt&#10;ABQABgAIAAAAIQDhZ9r3IgIAAD4EAAAOAAAAAAAAAAAAAAAAAC4CAABkcnMvZTJvRG9jLnhtbFBL&#10;AQItABQABgAIAAAAIQCdaH+u2wAAAAYBAAAPAAAAAAAAAAAAAAAAAHwEAABkcnMvZG93bnJldi54&#10;bWxQSwUGAAAAAAQABADzAAAAhA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="00C00232"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Language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and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00232"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Linguistic</w:t>
            </w:r>
            <w:r w:rsidR="00C00232"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Literature                                         Religion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3366"/>
                <w:tab w:val="left" w:pos="641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(Bahasa dan Linguistik)                  (Kesusasteraan)                              (Agama)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638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8890" t="11430" r="6985" b="7620"/>
                      <wp:wrapNone/>
                      <wp:docPr id="31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0" o:spid="_x0000_s1026" style="position:absolute;margin-left:323.2pt;margin-top:2.4pt;width:18.25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tzIQIAAD4EAAAOAAAAZHJzL2Uyb0RvYy54bWysU9tuEzEQfUfiHyy/k70kadJVNlWVEoRU&#10;oKLwAY7Xm7XwjbGTTfj6jr1pmgJPCD9YHs/4+MyZmcXNQSuyF+ClNTUtRjklwnDbSLOt6fdv63dz&#10;SnxgpmHKGlHTo/D0Zvn2zaJ3lShtZ1UjgCCI8VXvatqF4Kos87wTmvmRdcKgs7WgWUATtlkDrEd0&#10;rbIyz6+y3kLjwHLhPd7eDU66TPhtK3j40rZeBKJqitxC2iHtm7hnywWrtsBcJ/mJBvsHFppJg5+e&#10;oe5YYGQH8g8oLTlYb9sw4lZntm0lFykHzKbIf8vmsWNOpFxQHO/OMvn/B8s/7x+AyKam44ISwzTW&#10;6CuqxsxWCTLOk0K98xUGProHiDl6d2/5D0+MXXUYJ24BbN8J1iCvIiqavXoQDY9Pyab/ZBvEZ7tg&#10;k1iHFnQERBnIIdXkeK6JOATC8bIcF7PZlBKOrrKcXw2MMlY9P3bgwwdhNYmHmgKST+Bsf+9DJMOq&#10;55BE3irZrKVSyYDtZqWA7Bm2xzqtxB9zvAxThvQ1vZ6W04T8yucvIfK0/gahZcA+V1LXdH4OYlVU&#10;7b1pUhcGJtVwRsrKnGSMysVu9tXGNkdUEezQxDh0eOgs/KKkxwauqf+5YyAoUR8NVuK6mExixydj&#10;Mp2VaMClZ3PpYYYjVE0DJcNxFYYp2TmQ2w5/KlLuxt5i9VqZlH1hdSKLTZoEPw1UnIJLO0W9jP3y&#10;CQAA//8DAFBLAwQUAAYACAAAACEAWfE9SN0AAAAIAQAADwAAAGRycy9kb3ducmV2LnhtbEyPQU+D&#10;QBSE7yb+h80z8WZ3RUIosjRGUxOPLb14W+AVqOxbwi4t+ut9nuxxMpOZb/LNYgdxxsn3jjQ8rhQI&#10;pNo1PbUaDuX2IQXhg6HGDI5Qwzd62BS3N7nJGnehHZ73oRVcQj4zGroQxkxKX3dojV+5EYm9o5us&#10;CSynVjaTuXC5HWSkVCKt6YkXOjPia4f11362Gqo+OpifXfmu7Hr7FD6W8jR/vml9f7e8PIMIuIT/&#10;MPzhMzoUzFS5mRovBg1JnMQc1RDzA/aTNFqDqFirFGSRy+sDxS8AAAD//wMAUEsBAi0AFAAGAAgA&#10;AAAhALaDOJL+AAAA4QEAABMAAAAAAAAAAAAAAAAAAAAAAFtDb250ZW50X1R5cGVzXS54bWxQSwEC&#10;LQAUAAYACAAAACEAOP0h/9YAAACUAQAACwAAAAAAAAAAAAAAAAAvAQAAX3JlbHMvLnJlbHNQSwEC&#10;LQAUAAYACAAAACEAn9gbcyECAAA+BAAADgAAAAAAAAAAAAAAAAAuAgAAZHJzL2Uyb0RvYy54bWxQ&#10;SwECLQAUAAYACAAAACEAWfE9S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9525" t="11430" r="6350" b="7620"/>
                      <wp:wrapNone/>
                      <wp:docPr id="30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26" style="position:absolute;margin-left:165.75pt;margin-top:2.4pt;width:18.2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6J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RXkM01ij&#10;z6gaM50SZJrPokKD8xUGPrlHiDl692D5N0+MXfcYJ+4A7NAL1iCvIsZnLx5Ew+NTsh0+2Abx2S7Y&#10;JNahBR0BUQZySDU5nmsiDoFwvCynxfX1nBKOrrJcXOWpZhmrnh878OGdsJrEQ00BySdwtn/wIZJh&#10;1XNIIm+VbDZSqWRAt10rIHuG7bFJK/HHHC/DlCFDTW/m5Twhv/D5S4g8rb9BaBmwz5XUNV2cg1gV&#10;VXtrmtSFgUk1npGyMicZo3JjBba2OaKKYMcmxqHDQ2/hByUDNnBN/fcdA0GJem+wEjfFbBY7Phmz&#10;+XWJBlx6tpceZjhC1TRQMh7XYZySnQPZ9fhTkXI39g6r18qkbKzsyOpEFps0CX4aqDgFl3aK+jX2&#10;q58AAAD//wMAUEsDBBQABgAIAAAAIQB+LfwO3QAAAAgBAAAPAAAAZHJzL2Rvd25yZXYueG1sTI/B&#10;TsMwEETvSPyDtUjcqN0GqpDGqRCoSBzb9MJtE7tJIF5HsdMGvp7lBMfRjGbe5NvZ9eJsx9B50rBc&#10;KBCWam86ajQcy91dCiJEJIO9J6vhywbYFtdXOWbGX2hvz4fYCC6hkKGGNsYhkzLUrXUYFn6wxN7J&#10;jw4jy7GRZsQLl7terpRaS4cd8UKLg31ubf15mJyGqlsd8Xtfvir3uEvi21x+TO8vWt/ezE8bENHO&#10;8S8Mv/iMDgUzVX4iE0SvIUmWDxzVcM8P2E/WKX+rWKsUZJHL/weKHwAAAP//AwBQSwECLQAUAAYA&#10;CAAAACEAtoM4kv4AAADhAQAAEwAAAAAAAAAAAAAAAAAAAAAAW0NvbnRlbnRfVHlwZXNdLnhtbFBL&#10;AQItABQABgAIAAAAIQA4/SH/1gAAAJQBAAALAAAAAAAAAAAAAAAAAC8BAABfcmVscy8ucmVsc1BL&#10;AQItABQABgAIAAAAIQDURb6JIwIAAD4EAAAOAAAAAAAAAAAAAAAAAC4CAABkcnMvZTJvRG9jLnht&#10;bFBLAQItABQABgAIAAAAIQB+LfwO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13335" t="11430" r="12065" b="7620"/>
                      <wp:wrapNone/>
                      <wp:docPr id="29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2" o:spid="_x0000_s1026" style="position:absolute;margin-left:11.55pt;margin-top:2.4pt;width:18.25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oY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igxTGON&#10;vqBqzHRKkHJRRoUG5ysMfHQPEHP07t7y754Yu+4xTtwC2KEXrEFeRYzPXjyIhsenZDt8tA3is12w&#10;SaxDCzoCogzkkGpyPNdEHALheFm+La6vZ5RwdJXl/CpPNctY9fzYgQ/vhdUkHmoKSD6Bs/29D5EM&#10;q55DEnmrZLORSiUDuu1aAdkzbI9NWok/5ngZpgwZarqYlbOE/MLnLyHytP4GoWXAPldS13R+DmJV&#10;VO2daVIXBibVeEbKypxkjMqNFdja5ogqgh2bGIcOD72Fn5QM2MA19T92DAQl6oPBSiyK6TR2fDKm&#10;s+sSDbj0bC89zHCEqmmgZDyuwzglOwey6/GnIuVu7C1Wr5VJ2VjZkdWJLDZpEvw0UHEKLu0U9Wvs&#10;V08AAAD//wMAUEsDBBQABgAIAAAAIQDNHRUU3AAAAAYBAAAPAAAAZHJzL2Rvd25yZXYueG1sTI/B&#10;TsMwEETvSPyDtUjcqN0UqjaNUyFQkTi26YXbJt4mgdiOYqcNfD3LqRxHM5p5k20n24kzDaH1TsN8&#10;pkCQq7xpXa3hWOweViBCRGew8440fFOAbX57k2Fq/MXt6XyIteASF1LU0MTYp1KGqiGLYeZ7cuyd&#10;/GAxshxqaQa8cLntZKLUUlpsHS802NNLQ9XXYbQayjY54s++eFN2vVvE96n4HD9etb6/m543ICJN&#10;8RqGP3xGh5yZSj86E0SnIVnMOanhkQ+w/bRegihZqhXIPJP/8fNfAAAA//8DAFBLAQItABQABgAI&#10;AAAAIQC2gziS/gAAAOEBAAATAAAAAAAAAAAAAAAAAAAAAABbQ29udGVudF9UeXBlc10ueG1sUEsB&#10;Ai0AFAAGAAgAAAAhADj9If/WAAAAlAEAAAsAAAAAAAAAAAAAAAAALwEAAF9yZWxzLy5yZWxzUEsB&#10;Ai0AFAAGAAgAAAAhAKmM2hgjAgAAPgQAAA4AAAAAAAAAAAAAAAAALgIAAGRycy9lMm9Eb2MueG1s&#10;UEsBAi0AFAAGAAgAAAAhAM0dFRTcAAAABgEAAA8AAAAAAAAAAAAAAAAAfQQAAGRycy9kb3ducmV2&#10;LnhtbFBLBQYAAAAABAAEAPMAAACG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Philosophy                                      Civilization                                       History</w:t>
            </w:r>
          </w:p>
          <w:p w:rsidR="0029493B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13"/>
                <w:tab w:val="left" w:pos="661"/>
                <w:tab w:val="left" w:pos="64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(Falsafah)                                        </w:t>
            </w:r>
            <w:r w:rsidR="00DD0FEC">
              <w:rPr>
                <w:rFonts w:ascii="Arial" w:hAnsi="Arial" w:cs="Arial"/>
                <w:i/>
                <w:sz w:val="20"/>
                <w:szCs w:val="20"/>
              </w:rPr>
              <w:t>(Ket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amadu</w:t>
            </w:r>
            <w:r w:rsidR="00DD0FEC">
              <w:rPr>
                <w:rFonts w:ascii="Arial" w:hAnsi="Arial" w:cs="Arial"/>
                <w:i/>
                <w:sz w:val="20"/>
                <w:szCs w:val="20"/>
              </w:rPr>
              <w:t>na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n)                               (Sejarah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)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635</wp:posOffset>
                      </wp:positionV>
                      <wp:extent cx="231775" cy="228600"/>
                      <wp:effectExtent l="8890" t="10160" r="6985" b="8890"/>
                      <wp:wrapNone/>
                      <wp:docPr id="28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26" style="position:absolute;margin-left:323.2pt;margin-top:.05pt;width:18.25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DR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YqUM01ij&#10;L6gaM50SpFzMokKD8xUGProHiDl6d2/5d0+MXfcYJ24B7NAL1iCvIsZnLx5Ew+NTsh0+2gbx2S7Y&#10;JNahBR0BUQZySDU5nmsiDoFwvCzfFtfXM0o4uspyfpWnmmWsen7swIf3wmoSDzUFJJ/A2f7eh0iG&#10;Vc8hibxVstlIpZIB3XatgOwZtscmrcQfc7wMU4YMNV3MyllCfuHzlxB5Wn+D0DJgnyupazo/B7Eq&#10;qvbONKkLA5NqPCNlZU4yRuXGCmxtc0QVwY5NjEOHh97CT0oGbOCa+h87BoIS9cFgJRbFdBo7PhnT&#10;2XWJBlx6tpceZjhC1TRQMh7XYZySnQPZ9fhTkXI39har18qkbKzsyOpEFps0CX4aqDgFl3aK+jX2&#10;qycAAAD//wMAUEsDBBQABgAIAAAAIQBT8W3C3AAAAAcBAAAPAAAAZHJzL2Rvd25yZXYueG1sTI7B&#10;TsMwEETvSPyDtUjcqNO0stoQp0KgInFs0wu3TbwkgXgdxU4b+HrcExxHbzTz8t1se3Gm0XeONSwX&#10;CQji2pmOGw2ncv+wAeEDssHeMWn4Jg+74vYmx8y4Cx/ofAyNiCPsM9TQhjBkUvq6JYt+4QbiyD7c&#10;aDHEODbSjHiJ47aXaZIoabHj+NDiQM8t1V/HyWqouvSEP4fyNbHb/Sq8zeXn9P6i9f3d/PQIItAc&#10;/spw1Y/qUESnyk1svOg1qLVax+oViIjVJt2CqDSs1BJkkcv//sUvAAAA//8DAFBLAQItABQABgAI&#10;AAAAIQC2gziS/gAAAOEBAAATAAAAAAAAAAAAAAAAAAAAAABbQ29udGVudF9UeXBlc10ueG1sUEsB&#10;Ai0AFAAGAAgAAAAhADj9If/WAAAAlAEAAAsAAAAAAAAAAAAAAAAALwEAAF9yZWxzLy5yZWxzUEsB&#10;Ai0AFAAGAAgAAAAhAKyekNEjAgAAPgQAAA4AAAAAAAAAAAAAAAAALgIAAGRycy9lMm9Eb2MueG1s&#10;UEsBAi0AFAAGAAgAAAAhAFPxbcL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635</wp:posOffset>
                      </wp:positionV>
                      <wp:extent cx="231775" cy="228600"/>
                      <wp:effectExtent l="9525" t="10160" r="6350" b="8890"/>
                      <wp:wrapNone/>
                      <wp:docPr id="27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26" style="position:absolute;margin-left:165.75pt;margin-top:.05pt;width:18.25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0o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zikxTGON&#10;PqNqzHRKkKu8jAoNzlcY+OQeIebo3YPl3zwxdt1jnLgDsEMvWIO8ihifvXgQDY9PyXb4YBvEZ7tg&#10;k1iHFnQERBnIIdXkeK6JOATC8bK8KubzGSUcXWW5uM5TzTJWPT924MM7YTWJh5oCkk/gbP/gQyTD&#10;queQRN4q2WykUsmAbrtWQPYM22OTVuKPOV6GKUOGmt7MyllCfuHzlxB5Wn+D0DJgnyupa7o4B7Eq&#10;qvbWNKkLA5NqPCNlZU4yRuXGCmxtc0QVwY5NjEOHh97CD0oGbOCa+u87BoIS9d5gJW6K6TR2fDKm&#10;s3mJBlx6tpceZjhC1TRQMh7XYZySnQPZ9fhTkXI39g6r18qkbKzsyOpEFps0CX4aqDgFl3aK+jX2&#10;q58AAAD//wMAUEsDBBQABgAIAAAAIQCGPE+r2wAAAAcBAAAPAAAAZHJzL2Rvd25yZXYueG1sTI/B&#10;ToNAEIbvJr7DZky82YUSm4osjdHUxGNLL94GGAFlZwm7tOjTO5z0NpPvzz/fZLvZ9upMo+8cG4hX&#10;ESjiytUdNwZOxf5uC8oH5Bp7x2Tgmzzs8uurDNPaXfhA52NolJSwT9FAG8KQau2rliz6lRuIhX24&#10;0WKQdWx0PeJFym2v11G00RY7lgstDvTcUvV1nKyBsluf8OdQvEb2YZ+Et7n4nN5fjLm9mZ8eQQWa&#10;w18YFn1Rh1ycSjdx7VVvIEnie4kuQAlONlt5rVyGGHSe6f/++S8AAAD//wMAUEsBAi0AFAAGAAgA&#10;AAAhALaDOJL+AAAA4QEAABMAAAAAAAAAAAAAAAAAAAAAAFtDb250ZW50X1R5cGVzXS54bWxQSwEC&#10;LQAUAAYACAAAACEAOP0h/9YAAACUAQAACwAAAAAAAAAAAAAAAAAvAQAAX3JlbHMvLnJlbHNQSwEC&#10;LQAUAAYACAAAACEAeNaNKCMCAAA+BAAADgAAAAAAAAAAAAAAAAAuAgAAZHJzL2Uyb0RvYy54bWxQ&#10;SwECLQAUAAYACAAAACEAhjxPq9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635</wp:posOffset>
                      </wp:positionV>
                      <wp:extent cx="231775" cy="228600"/>
                      <wp:effectExtent l="13335" t="10160" r="12065" b="8890"/>
                      <wp:wrapNone/>
                      <wp:docPr id="26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3" o:spid="_x0000_s1026" style="position:absolute;margin-left:11.55pt;margin-top:.05pt;width:18.25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d+Ig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FiRolhGmv0&#10;GVVjplWCFMubqFDvfImBT+4RYo7ePVj+zRNjNx3GiTsA23eC1chrHOOzFw+i4fEp2fUfbI34bB9s&#10;EuvYgI6AKAM5ppqcLjURx0A4XhY34/l8SglHV1EsZnmqWcbK58cOfHgnrCbxUFFA8gmcHR58iGRY&#10;+RySyFsl661UKhnQ7jYKyIFhe2zTSvwxx+swZUhf0eW0mCbkFz5/DZGn9TcILQP2uZK6ootLECuj&#10;am9NnbowMKmGM1JW5ixjVG6owM7WJ1QR7NDEOHR46Cz8oKTHBq6o/75nIChR7w1WYjmeTGLHJ2My&#10;nRdowLVnd+1hhiNURQMlw3EThinZO5Bthz+NU+7G3mH1GpmUjZUdWJ3JYpMmwc8DFafg2k5Rv8Z+&#10;/RMAAP//AwBQSwMEFAAGAAgAAAAhAFGbReHaAAAABQEAAA8AAABkcnMvZG93bnJldi54bWxMjstO&#10;wzAQRfdI/IM1SOyo8xARDXEqBCoSyzbdsJvE0yQlHkex0wa+HncFy/vQvafYLGYQZ5pcb1lBvIpA&#10;EDdW99wqOFTbhycQziNrHCyTgm9ysClvbwrMtb3wjs5734owwi5HBZ33Yy6lazoy6FZ2JA7Z0U4G&#10;fZBTK/WElzBuBplEUSYN9hweOhzptaPmaz8bBXWfHPBnV71HZr1N/cdSnebPN6Xu75aXZxCeFv9X&#10;hit+QIcyMNV2Zu3EoCBJ49C8+iKkj+sMRK0gzWKQZSH/05e/AAAA//8DAFBLAQItABQABgAIAAAA&#10;IQC2gziS/gAAAOEBAAATAAAAAAAAAAAAAAAAAAAAAABbQ29udGVudF9UeXBlc10ueG1sUEsBAi0A&#10;FAAGAAgAAAAhADj9If/WAAAAlAEAAAsAAAAAAAAAAAAAAAAALwEAAF9yZWxzLy5yZWxzUEsBAi0A&#10;FAAGAAgAAAAhAKfnJ34iAgAAPgQAAA4AAAAAAAAAAAAAAAAALgIAAGRycy9lMm9Eb2MueG1sUEsB&#10;Ai0AFAAGAAgAAAAhAFGbReHaAAAABQEAAA8AAAAAAAAAAAAAAAAAfAQAAGRycy9kb3ducmV2Lnht&#10;bFBLBQYAAAAABAAEAPMAAACD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Art                                                   Culture                                             Education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26"/>
                <w:tab w:val="left" w:pos="66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(Seni)                                              (Budaya)                                          (Pendidikan)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64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10160</wp:posOffset>
                      </wp:positionV>
                      <wp:extent cx="231775" cy="228600"/>
                      <wp:effectExtent l="13335" t="10160" r="12065" b="8890"/>
                      <wp:wrapNone/>
                      <wp:docPr id="25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4" o:spid="_x0000_s1026" style="position:absolute;margin-left:11.55pt;margin-top:.8pt;width:18.25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MT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xklhmms&#10;0SdUjZlOCVIuplGhwfkKAx/dA8Qcvbu3/Ksnxq57jBO3AHboBWuQVxHjs58eRMPjU7Id3tsG8dku&#10;2CTWoQUdAVEGckg1OZ5rIg6BcLwsXxfX10iNo6ss51d5qlnGqufHDnx4K6wm8VBTQPIJnO3vfYhk&#10;WPUckshbJZuNVCoZ0G3XCsieYXts0kr8McfLMGXIUNPFDCX6O0Se1p8gtAzY50rqms7PQayKqr0x&#10;TerCwKQaz0hZmZOMUbmxAlvbHFFFsGMT49DhobfwnZIBG7im/tuOgaBEvTNYiUUxncaOT8Z0dl2i&#10;AZee7aWHGY5QNQ2UjMd1GKdk50B2Pf5UpNyNvcXqtTIpGys7sjqRxSZNgp8GKk7BpZ2ifoz96gkA&#10;AP//AwBQSwMEFAAGAAgAAAAhAOR8eaPbAAAABgEAAA8AAABkcnMvZG93bnJldi54bWxMjkFPg0AQ&#10;he8m/ofNmHizSyGiRZbGaGrisaUXbwOMgLKzhF1a9Nc7nvT0Mu+9vPny7WIHdaLJ944NrFcRKOLa&#10;NT23Bo7l7uYelA/IDQ6OycAXedgWlxc5Zo07855Oh9AqGWGfoYEuhDHT2tcdWfQrNxJL9u4mi0HO&#10;qdXNhGcZt4OOoyjVFnuWDx2O9NRR/XmYrYGqj4/4vS9fIrvZJeF1KT/mt2djrq+WxwdQgZbwV4Zf&#10;fEGHQpgqN3Pj1WAgTtbSFD8FJfHtRrQykNyloItc/8cvfgAAAP//AwBQSwECLQAUAAYACAAAACEA&#10;toM4kv4AAADhAQAAEwAAAAAAAAAAAAAAAAAAAAAAW0NvbnRlbnRfVHlwZXNdLnhtbFBLAQItABQA&#10;BgAIAAAAIQA4/SH/1gAAAJQBAAALAAAAAAAAAAAAAAAAAC8BAABfcmVscy8ucmVsc1BLAQItABQA&#10;BgAIAAAAIQCl4IMTHwIAAD4EAAAOAAAAAAAAAAAAAAAAAC4CAABkcnMvZTJvRG9jLnhtbFBLAQIt&#10;ABQABgAIAAAAIQDkfHmj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10160</wp:posOffset>
                      </wp:positionV>
                      <wp:extent cx="231775" cy="228600"/>
                      <wp:effectExtent l="9525" t="10160" r="6350" b="8890"/>
                      <wp:wrapNone/>
                      <wp:docPr id="24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26" style="position:absolute;margin-left:165.75pt;margin-top:.8pt;width:18.25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MAIwIAAD4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fMqZFR3V&#10;6DOpJmxjFLtKs0Gh3vmCAp/dEw45evcI8ptnFlYtxal7ROhbJSriFeOTFw8Gw9NTtuk/QEX4Yhsg&#10;irWvsRsASQa2jzU5nGui9oFJusyvspubGWeSXHk+v05jzRJRnB479OGdgo4Nh5IjkY/gYvfoA5Gn&#10;0FNIJA9GV2ttTDSw2awMsp2g9ljHNeRLT/xlmLGsL/ntLJ9F5Bc+fwmRxvU3iE4H6nOju5LPz0Gi&#10;GFR7a6vYhUFoM57pf2OJxkm5sQIbqA6kIsLYxDR0dGgBf3DWUwOX3H/fClScmfeWKnGbTadDx0dj&#10;OrvJycBLz+bSI6wkqJIHzsbjKoxTsnWom5Z+ymLuFu6perWOyg78RlZHstSkUb3jQA1TcGnHqF9j&#10;v/wJAAD//wMAUEsDBBQABgAIAAAAIQBRHOFF3QAAAAgBAAAPAAAAZHJzL2Rvd25yZXYueG1sTI9B&#10;T4NAEIXvJv6HzZh4s0tLxEpZGqOpiceWXrwNMAWUnSXs0qK/3vGkt3n5Xt68l21n26szjb5zbGC5&#10;iEARV67uuDFwLHZ3a1A+INfYOyYDX+Rhm19fZZjW7sJ7Oh9CoySEfYoG2hCGVGtftWTRL9xALOzk&#10;RotB5NjoesSLhNter6Io0RY7lg8tDvTcUvV5mKyBslsd8XtfvEb2cReHt7n4mN5fjLm9mZ82oALN&#10;4c8Mv/WlOuTSqXQT1171BuJ4eS9WAQko4XGylm2lHA8J6DzT/wfkPwAAAP//AwBQSwECLQAUAAYA&#10;CAAAACEAtoM4kv4AAADhAQAAEwAAAAAAAAAAAAAAAAAAAAAAW0NvbnRlbnRfVHlwZXNdLnhtbFBL&#10;AQItABQABgAIAAAAIQA4/SH/1gAAAJQBAAALAAAAAAAAAAAAAAAAAC8BAABfcmVscy8ucmVsc1BL&#10;AQItABQABgAIAAAAIQCSxUMAIwIAAD4EAAAOAAAAAAAAAAAAAAAAAC4CAABkcnMvZTJvRG9jLnht&#10;bFBLAQItABQABgAIAAAAIQBRHOFF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10160</wp:posOffset>
                      </wp:positionV>
                      <wp:extent cx="231775" cy="228600"/>
                      <wp:effectExtent l="8890" t="10160" r="6985" b="8890"/>
                      <wp:wrapNone/>
                      <wp:docPr id="23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26" style="position:absolute;margin-left:323.2pt;margin-top:.8pt;width:18.25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T7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FimMYa&#10;fUbVmOmUIOViERUanK8w8Mk9QszRuwfLv3li7LrHOHEHYIdesAZ5FTE+e/EgGh6fku3wwTaIz3bB&#10;JrEOLegIiDKQQ6rJ8VwTcQiE42V5VdzczCjh6CrL+XWeapax6vmxAx/eCatJPNQUkHwCZ/sHHyIZ&#10;Vj2HJPJWyWYjlUoGdNu1ArJn2B6btBJ/zPEyTBky1HQxK2cJ+YXPX0Lkaf0NQsuAfa6krun8HMSq&#10;qNpb06QuDEyq8YyUlTnJGJUbK7C1zRFVBDs2MQ4dHnoLPygZsIFr6r/vGAhK1HuDlVgU02ns+GRM&#10;ZzclGnDp2V56mOEIVdNAyXhch3FKdg5k1+NPRcrd2DusXiuTsrGyI6sTWWzSJPhpoOIUXNop6tfY&#10;r34CAAD//wMAUEsDBBQABgAIAAAAIQB2wCAD3QAAAAgBAAAPAAAAZHJzL2Rvd25yZXYueG1sTI/B&#10;TsMwEETvSPyDtUjcqENamTbEqRCoSBzb9MJtE5skEK+j2GkDX89yKsfVG828zbez68XJjqHzpOF+&#10;kYCwVHvTUaPhWO7u1iBCRDLYe7Iavm2AbXF9lWNm/Jn29nSIjeASChlqaGMcMilD3VqHYeEHS8w+&#10;/Ogw8jk20ox45nLXyzRJlHTYES+0ONjn1tZfh8lpqLr0iD/78jVxm90yvs3l5/T+ovXtzfz0CCLa&#10;OV7C8KfP6lCwU+UnMkH0GtRKrTjKQIFgrtbpBkSlYfmgQBa5/P9A8QsAAP//AwBQSwECLQAUAAYA&#10;CAAAACEAtoM4kv4AAADhAQAAEwAAAAAAAAAAAAAAAAAAAAAAW0NvbnRlbnRfVHlwZXNdLnhtbFBL&#10;AQItABQABgAIAAAAIQA4/SH/1gAAAJQBAAALAAAAAAAAAAAAAAAAAC8BAABfcmVscy8ucmVsc1BL&#10;AQItABQABgAIAAAAIQDvYST7IwIAAD4EAAAOAAAAAAAAAAAAAAAAAC4CAABkcnMvZTJvRG9jLnht&#10;bFBLAQItABQABgAIAAAAIQB2wCAD3QAAAAgBAAAPAAAAAAAAAAAAAAAAAH0EAABkcnMvZG93bnJl&#10;di54bWxQSwUGAAAAAAQABADzAAAAhw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P</w:t>
            </w:r>
            <w:r w:rsidR="00DD0FEC">
              <w:rPr>
                <w:rFonts w:ascii="Arial" w:hAnsi="Arial" w:cs="Arial"/>
                <w:sz w:val="20"/>
                <w:szCs w:val="20"/>
              </w:rPr>
              <w:t>olicies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and Law      </w:t>
            </w:r>
            <w:r w:rsidR="00DD0F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Built Environment                             Environment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="00DD0FEC">
              <w:rPr>
                <w:rFonts w:ascii="Arial" w:hAnsi="Arial" w:cs="Arial"/>
                <w:i/>
                <w:sz w:val="20"/>
                <w:szCs w:val="20"/>
              </w:rPr>
              <w:t>Polisi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dan Undang-undang)</w:t>
            </w:r>
            <w:r w:rsidR="00DD0F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(</w:t>
            </w:r>
            <w:r w:rsidR="00DD0FEC">
              <w:rPr>
                <w:rFonts w:ascii="Arial" w:hAnsi="Arial" w:cs="Arial"/>
                <w:i/>
                <w:iCs/>
                <w:sz w:val="20"/>
                <w:szCs w:val="20"/>
              </w:rPr>
              <w:t>Alam Bina)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  <w:r w:rsidR="00DD0F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(Alam Sekitar)</w:t>
            </w:r>
          </w:p>
          <w:p w:rsidR="00C00232" w:rsidRPr="00EF46DF" w:rsidRDefault="00C00232" w:rsidP="00D65E79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</w:t>
            </w:r>
          </w:p>
          <w:p w:rsidR="00EF46DF" w:rsidRDefault="00086149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22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8" o:spid="_x0000_s1026" style="position:absolute;margin-left:11.55pt;margin-top:1.4pt;width:18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k8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lpQYprFG&#10;n1E1ZjolyHS6iAoNzlcY+OQeIebo3YPl3zwxdt1jnLgDsEMvWIO8ihifvXgQDY9PyXb4YBvEZ7tg&#10;k1iHFnQERBnIIdXkeK6JOATC8bKcFtfXc0o4uspycZWnmmWsen7swId3wmoSDzUFJJ/A2f7Bh0iG&#10;Vc8hibxVstlIpZIB3XatgOwZtscmrcQfc7wMU4YMNb2Zl/OE/MLnLyHytP4GoWXAPldS13RxDmJV&#10;VO2taVIXBibVeEbKypxkjMqNFdja5ogqgh2bGIcOD72FH5QM2MA19d93DAQl6r3BStwUs1ns+GTM&#10;5tclGnDp2V56mOEIVdNAyXhch3FKdg5k1+NPRcrd2DusXiuTsrGyI6sTWWzSJPhpoOIUXNop6tfY&#10;r34CAAD//wMAUEsDBBQABgAIAAAAIQDbuukp3AAAAAYBAAAPAAAAZHJzL2Rvd25yZXYueG1sTI9B&#10;T4NAEIXvJv6HzZh4s0shNhRZGqOpiceWXrwNMALKzhJ2adFf73jS08vkvbz3Tb5b7KDONPnesYH1&#10;KgJFXLum59bAqdzfpaB8QG5wcEwGvsjDrri+yjFr3IUPdD6GVkkJ+wwNdCGMmda+7siiX7mRWLx3&#10;N1kMck6tbia8SLkddBxFG22xZ1nocKSnjurP42wNVH18wu9D+RLZ7T4Jr0v5Mb89G3N7szw+gAq0&#10;hL8w/OILOhTCVLmZG68GA3GylqSoPCD2/XYDqjKQpCnoItf/8YsfAAAA//8DAFBLAQItABQABgAI&#10;AAAAIQC2gziS/gAAAOEBAAATAAAAAAAAAAAAAAAAAAAAAABbQ29udGVudF9UeXBlc10ueG1sUEsB&#10;Ai0AFAAGAAgAAAAhADj9If/WAAAAlAEAAAsAAAAAAAAAAAAAAAAALwEAAF9yZWxzLy5yZWxzUEsB&#10;Ai0AFAAGAAgAAAAhACjT2TwjAgAAPgQAAA4AAAAAAAAAAAAAAAAALgIAAGRycy9lMm9Eb2MueG1s&#10;UEsBAi0AFAAGAAgAAAAhANu66SncAAAABgEAAA8AAAAAAAAAAAAAAAAAfQQAAGRycy9kb3ducmV2&#10;LnhtbFBLBQYAAAAABAAEAPMAAACGBQAAAAA=&#10;"/>
                  </w:pict>
                </mc:Fallback>
              </mc:AlternateContent>
            </w:r>
            <w:r w:rsidR="00EF46DF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F46DF" w:rsidRPr="00EF46DF" w:rsidRDefault="00EF46DF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F46DF" w:rsidRPr="00EF46DF" w:rsidRDefault="00EF46DF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F46DF" w:rsidRDefault="00EF46DF" w:rsidP="00D65E79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F46DF" w:rsidRPr="00D65E79" w:rsidRDefault="00EF46DF" w:rsidP="00D65E79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Pr="00C00232" w:rsidRDefault="003F4564" w:rsidP="00C00232">
            <w:pPr>
              <w:pStyle w:val="Footer"/>
              <w:tabs>
                <w:tab w:val="clear" w:pos="4320"/>
                <w:tab w:val="clear" w:pos="8640"/>
                <w:tab w:val="left" w:pos="719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H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 xml:space="preserve">.   Natural </w:t>
            </w:r>
            <w:r w:rsidR="006302F1">
              <w:rPr>
                <w:rFonts w:ascii="Arial" w:hAnsi="Arial" w:cs="Arial"/>
                <w:b/>
                <w:sz w:val="20"/>
                <w:szCs w:val="20"/>
              </w:rPr>
              <w:t xml:space="preserve">and Cultural 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 xml:space="preserve">Heritage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="006302F1">
              <w:rPr>
                <w:rFonts w:ascii="Arial" w:hAnsi="Arial" w:cs="Arial"/>
                <w:i/>
                <w:sz w:val="20"/>
                <w:szCs w:val="20"/>
              </w:rPr>
              <w:t>Warisan Alam dan Budaya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)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8890" t="10795" r="6985" b="8255"/>
                      <wp:wrapNone/>
                      <wp:docPr id="21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323.2pt;margin-top:.1pt;width:18.25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to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FpQYprFG&#10;n1E1ZjolyFU+iwoNzlcY+OQeIebo3YPl3zwxdt1jnLgDsEMvWIO8ihifvXgQDY9PyXb4YBvEZ7tg&#10;k1iHFnQERBnIIdXkeK6JOATC8bK8KubzGSUcXWW5uM5TzTJWPT924MM7YTWJh5oCkk/gbP/gQyTD&#10;queQRN4q2WykUsmAbrtWQPYM22OTVuKPOV6GKUOGmt7MyllCfuHzlxB5Wn+D0DJgnyupa7o4B7Eq&#10;qvbWNKkLA5NqPCNlZU4yRuXGCmxtc0QVwY5NjEOHh97CD0oGbOCa+u87BoIS9d5gJW6K6TR2fDKm&#10;s3mJBlx6tpceZjhC1TRQMh7XYZySnQPZ9fhTkXI39g6r18qkbKzsyOpEFps0CX4aqDgFl3aK+jX2&#10;q58AAAD//wMAUEsDBBQABgAIAAAAIQAEDNsF3AAAAAcBAAAPAAAAZHJzL2Rvd25yZXYueG1sTI7B&#10;TsMwEETvSPyDtUjcqINbRW3IpkKgInFs0wu3TWyStPE6ip028PWYExxHM3rz8u1se3Exo+8cIzwu&#10;EhCGa6c7bhCO5e5hDcIHYk29Y4PwZTxsi9ubnDLtrrw3l0NoRISwzwihDWHIpPR1ayz5hRsMx+7T&#10;jZZCjGMj9UjXCLe9VEmSSksdx4eWBvPSmvp8mCxC1akjfe/Lt8RudsvwPpen6eMV8f5ufn4CEcwc&#10;/sbwqx/VoYhOlZtYe9EjpKt0FacICkSs07XagKgQlqkCWeTyv3/xAwAA//8DAFBLAQItABQABgAI&#10;AAAAIQC2gziS/gAAAOEBAAATAAAAAAAAAAAAAAAAAAAAAABbQ29udGVudF9UeXBlc10ueG1sUEsB&#10;Ai0AFAAGAAgAAAAhADj9If/WAAAAlAEAAAsAAAAAAAAAAAAAAAAALwEAAF9yZWxzLy5yZWxzUEsB&#10;Ai0AFAAGAAgAAAAhAJZ0S2gjAgAAPgQAAA4AAAAAAAAAAAAAAAAALgIAAGRycy9lMm9Eb2MueG1s&#10;UEsBAi0AFAAGAAgAAAAhAAQM2wX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9525" t="10795" r="6350" b="8255"/>
                      <wp:wrapNone/>
                      <wp:docPr id="20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26" style="position:absolute;margin-left:165.75pt;margin-top:.1pt;width:18.2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uw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ojyGaazR&#10;Z1SNmU4JMs2nUaHB+QoDn9wjxBy9e7D8myfGrnuME3cAdugFa5BXEeOzFw+i4fEp2Q4fbIP4bBds&#10;EuvQgo6AKAM5pJoczzURh0A4XpbT4vp6TglHV1kurvJUs4xVz48d+PBOWE3ioaaA5BM42z/4EMmw&#10;6jkkkbdKNhupVDKg264VkD3D9tiklfhjjpdhypChpjfzcp6QX/j8JUSe1t8gtAzY50rqmi7OQayK&#10;qr01TerCwKQaz0hZmZOMUbmxAlvbHFFFsGMT49Dhobfwg5IBG7im/vuOgaBEvTdYiZtiNosdn4zZ&#10;/DrWFy4920sPMxyhahooGY/rME7JzoHsevypSLkbe4fVa2VSNlZ2ZHUii02aBD8NVJyCSztF/Rr7&#10;1U8AAAD//wMAUEsDBBQABgAIAAAAIQDRwfls3AAAAAcBAAAPAAAAZHJzL2Rvd25yZXYueG1sTI9B&#10;T4NAEIXvJv6HzZh4s0shNi1laYymJh5bevE2wAgoO0vYpUV/vdOT3t7kvbz3Tbabba/ONPrOsYHl&#10;IgJFXLm648bAqdg/rEH5gFxj75gMfJOHXX57k2Fauwsf6HwMjZIS9ikaaEMYUq191ZJFv3ADsXgf&#10;brQY5BwbXY94kXLb6ziKVtpix7LQ4kDPLVVfx8kaKLv4hD+H4jWym30S3ubic3p/Meb+bn7aggo0&#10;h78wXPEFHXJhKt3EtVe9gSRZPkrUQAxK7GS1ltfKq4hB55n+z5//AgAA//8DAFBLAQItABQABgAI&#10;AAAAIQC2gziS/gAAAOEBAAATAAAAAAAAAAAAAAAAAAAAAABbQ29udGVudF9UeXBlc10ueG1sUEsB&#10;Ai0AFAAGAAgAAAAhADj9If/WAAAAlAEAAAsAAAAAAAAAAAAAAAAALwEAAF9yZWxzLy5yZWxzUEsB&#10;Ai0AFAAGAAgAAAAhAKnjW7AjAgAAPgQAAA4AAAAAAAAAAAAAAAAALgIAAGRycy9lMm9Eb2MueG1s&#10;UEsBAi0AFAAGAAgAAAAhANHB+Wz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13335" t="10795" r="12065" b="8255"/>
                      <wp:wrapNone/>
                      <wp:docPr id="19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0" o:spid="_x0000_s1026" style="position:absolute;margin-left:11.55pt;margin-top:.1pt;width:18.25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VSIAIAAD4EAAAOAAAAZHJzL2Uyb0RvYy54bWysU9tuEzEQfUfiHyy/k72Q6yqbqkoJQipQ&#10;UfgAx+vdtfCNsZNN+HrGTpqmwBPCD5bHMz4+c2ZmeXPQiuwFeGlNTYtRTokw3DbSdDX99nXzZk6J&#10;D8w0TFkjanoUnt6sXr9aDq4Spe2tagQQBDG+GlxN+xBclWWe90IzP7JOGHS2FjQLaEKXNcAGRNcq&#10;K/N8mg0WGgeWC+/x9u7kpKuE37aCh89t60UgqqbILaQd0r6Ne7ZasqoD5nrJzzTYP7DQTBr89AJ1&#10;xwIjO5B/QGnJwXrbhhG3OrNtK7lIOWA2Rf5bNo89cyLlguJ4d5HJ/z9Y/mn/AEQ2WLsFJYZprNEX&#10;VI2ZTglSTpNCg/MVBj66B4g5endv+XdPjF33GCduAezQC9YgryIqmr14EA2PT8l2+GgbxGe7YJNY&#10;hxZ0BEQZyCHV5HipiTgEwvGyfFvMZhNKOLrKcj7NE6OMVU+PHfjwXlhN4qGmgOQTONvf+xDJsOop&#10;JJG3SjYbqVQyoNuuFZA9w/bYpJX4Y47XYcqQoaaLSTlJyC98/hoiT+tvEFoG7HMldU3nlyBWRdXe&#10;mSZ1YWBSnc5IWZmzjFG52M2+2trmiCqCPTUxDh0eegs/KRmwgWvqf+wYCErUB4OVWBTjcez4ZIwn&#10;sxINuPZsrz3McISqaaDkdFyH05TsHMiux5+KlLuxt1i9ViZln1mdyWKTJsHPAxWn4NpOUc9jv/oF&#10;AAD//wMAUEsDBBQABgAIAAAAIQDhI8DJ2gAAAAUBAAAPAAAAZHJzL2Rvd25yZXYueG1sTI5BT4NA&#10;FITvJv6HzTPxZpdCJBZZGqOpiceWXrw94Ako+5awS4v+ep8ne5pMZjLz5dvFDupEk+8dG1ivIlDE&#10;tWt6bg0cy93dAygfkBscHJOBb/KwLa6vcswad+Y9nQ6hVTLCPkMDXQhjprWvO7LoV24kluzDTRaD&#10;2KnVzYRnGbeDjqMo1RZ7locOR3ruqP46zNZA1cdH/NmXr5Hd7JLwtpSf8/uLMbc3y9MjqEBL+C/D&#10;H76gQyFMlZu58WowECdraYqCkvR+k4KqDCRpDLrI9SV98QsAAP//AwBQSwECLQAUAAYACAAAACEA&#10;toM4kv4AAADhAQAAEwAAAAAAAAAAAAAAAAAAAAAAW0NvbnRlbnRfVHlwZXNdLnhtbFBLAQItABQA&#10;BgAIAAAAIQA4/SH/1gAAAJQBAAALAAAAAAAAAAAAAAAAAC8BAABfcmVscy8ucmVsc1BLAQItABQA&#10;BgAIAAAAIQALRVVSIAIAAD4EAAAOAAAAAAAAAAAAAAAAAC4CAABkcnMvZTJvRG9jLnhtbFBLAQIt&#10;ABQABgAIAAAAIQDhI8DJ2gAAAAUBAAAPAAAAAAAAAAAAAAAAAHoEAABkcnMvZG93bnJldi54bWxQ&#10;SwUGAAAAAAQABADzAAAAgQ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Environment                                   </w:t>
            </w:r>
            <w:bookmarkStart w:id="1" w:name="OLE_LINK5"/>
            <w:bookmarkStart w:id="2" w:name="OLE_LINK6"/>
            <w:r w:rsidR="00C00232" w:rsidRPr="00C00232">
              <w:rPr>
                <w:rFonts w:ascii="Arial" w:hAnsi="Arial" w:cs="Arial"/>
                <w:sz w:val="20"/>
                <w:szCs w:val="20"/>
              </w:rPr>
              <w:t>Forestry</w:t>
            </w:r>
            <w:bookmarkEnd w:id="1"/>
            <w:bookmarkEnd w:id="2"/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             Argiculture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(Alam Sekitar)                                 (Perhutanan)                                   (Pertanian)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8890" t="7620" r="6985" b="11430"/>
                      <wp:wrapNone/>
                      <wp:docPr id="18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26" style="position:absolute;margin-left:323.2pt;margin-top:.6pt;width:18.2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raIwIAAD4EAAAOAAAAZHJzL2Uyb0RvYy54bWysU9uO0zAQfUfiHyy/01y23XajpqtVlyKk&#10;BVYsfIDrOImFb4zdpuXrGTvd0gWeEHmwPJnx8Zlzxsvbg1ZkL8BLa2paTHJKhOG2kaar6dcvmzcL&#10;SnxgpmHKGlHTo/D0dvX61XJwlShtb1UjgCCI8dXgatqH4Kos87wXmvmJdcJgsrWgWcAQuqwBNiC6&#10;VlmZ59fZYKFxYLnwHv/ej0m6SvhtK3j41LZeBKJqitxCWiGt27hmqyWrOmCul/xEg/0DC82kwUvP&#10;UPcsMLID+QeUlhyst22YcKsz27aSi9QDdlPkv3Xz1DMnUi8ojndnmfz/g+Uf949AZIPeoVOGafTo&#10;M6rGTKcEucrnUaHB+QoLn9wjxB69e7D8myfGrnusE3cAdugFa5BXEeuzFwdi4PEo2Q4fbIP4bBds&#10;EuvQgo6AKAM5JE+OZ0/EIRCOP8urYj6fUcIxVZaL6zx5lrHq+bADH94Jq0nc1BSQfAJn+wcfIhlW&#10;PZck8lbJZiOVSgF027UCsmc4Hpv0Jf7Y42WZMmSo6c2snCXkFzl/CZGn728QWgaccyV1TRfnIlZF&#10;1d6aJk1hYFKNe6SszEnGqNzowNY2R1QR7DjE+Ohw01v4QcmAA1xT/33HQFCi3ht04qaYTuPEp2A6&#10;m5cYwGVme5lhhiNUTQMl43YdxleycyC7Hm8qUu/G3qF7rUzKRmdHVieyOKRJ8NODiq/gMk5Vv579&#10;6icAAAD//wMAUEsDBBQABgAIAAAAIQADlRjS3QAAAAgBAAAPAAAAZHJzL2Rvd25yZXYueG1sTI/B&#10;TsMwEETvSPyDtUjcqINbhTbEqRCoSBzb9MJtEy9JIF5HsdMGvh5zKsfVG828zbez7cWJRt851nC/&#10;SEAQ18503Gg4lru7NQgfkA32jknDN3nYFtdXOWbGnXlPp0NoRCxhn6GGNoQhk9LXLVn0CzcQR/bh&#10;RoshnmMjzYjnWG57qZIklRY7jgstDvTcUv11mKyGqlNH/NmXr4nd7JbhbS4/p/cXrW9v5qdHEIHm&#10;cAnDn35UhyI6VW5i40WvIV2lqxiNQIGIPF2rDYhKw/JBgSxy+f+B4hcAAP//AwBQSwECLQAUAAYA&#10;CAAAACEAtoM4kv4AAADhAQAAEwAAAAAAAAAAAAAAAAAAAAAAW0NvbnRlbnRfVHlwZXNdLnhtbFBL&#10;AQItABQABgAIAAAAIQA4/SH/1gAAAJQBAAALAAAAAAAAAAAAAAAAAC8BAABfcmVscy8ucmVsc1BL&#10;AQItABQABgAIAAAAIQDz77raIwIAAD4EAAAOAAAAAAAAAAAAAAAAAC4CAABkcnMvZTJvRG9jLnht&#10;bFBLAQItABQABgAIAAAAIQADlRjS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9525" t="7620" r="6350" b="11430"/>
                      <wp:wrapNone/>
                      <wp:docPr id="17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26" style="position:absolute;margin-left:165.75pt;margin-top:.6pt;width:18.2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8MIwIAAD4EAAAOAAAAZHJzL2Uyb0RvYy54bWysU9uO0zAQfUfiHyy/01y23XajpqtVlyKk&#10;BVYsfIDrOImF4zFjt+ny9UyctnSBJ4QfLI9nfHzmzMzy9tAZtlfoNdiSZ5OUM2UlVNo2Jf/6ZfNm&#10;wZkPwlbCgFUlf1ae365ev1r2rlA5tGAqhYxArC96V/I2BFckiZet6oSfgFOWnDVgJwKZ2CQVip7Q&#10;O5PkaXqd9ICVQ5DKe7q9H518FfHrWsnwqa69CsyUnLiFuGPct8OerJaiaFC4VssjDfEPLDqhLX16&#10;hroXQbAd6j+gOi0RPNRhIqFLoK61VDEHyiZLf8vmqRVOxVxIHO/OMvn/Bys/7h+R6YpqN+fMio5q&#10;9JlUE7Yxil1l2aBQ73xBgU/uEYccvXsA+c0zC+uW4tQdIvStEhXxivHJiweD4ekp2/YfoCJ8sQsQ&#10;xTrU2A2AJAM7xJo8n2uiDoFJusyvsvl8xpkkV54vrtNYs0QUp8cOfXinoGPDoeRI5CO42D/4QOQp&#10;9BQSyYPR1UYbEw1stmuDbC+oPTZxDfnSE38ZZizrS34zy2cR+YXPX0Kkcf0NotOB+tzoruSLc5Ao&#10;BtXe2ip2YRDajGf631iicVJurMAWqmdSEWFsYho6OrSAPzjrqYFL7r/vBCrOzHtLlbjJptOh46Mx&#10;nc1zMvDSs730CCsJquSBs/G4DuOU7BzqpqWfspi7hTuqXq2jsgO/kdWRLDVpVO84UMMUXNox6tfY&#10;r34CAAD//wMAUEsDBBQABgAIAAAAIQAkSdmU3QAAAAgBAAAPAAAAZHJzL2Rvd25yZXYueG1sTI9B&#10;T4NAEIXvJv6HzZh4s0sh1kpZGqOpiceWXrwNMAWUnSXs0qK/3vGkt3n5Xt68l21n26szjb5zbGC5&#10;iEARV67uuDFwLHZ3a1A+INfYOyYDX+Rhm19fZZjW7sJ7Oh9CoySEfYoG2hCGVGtftWTRL9xALOzk&#10;RotB5NjoesSLhNtex1G00hY7lg8tDvTcUvV5mKyBsouP+L0vXiP7uEvC21x8TO8vxtzezE8bUIHm&#10;8GeG3/pSHXLpVLqJa696A0myvBergBiU8GS1lm2lHA8x6DzT/wfkPwAAAP//AwBQSwECLQAUAAYA&#10;CAAAACEAtoM4kv4AAADhAQAAEwAAAAAAAAAAAAAAAAAAAAAAW0NvbnRlbnRfVHlwZXNdLnhtbFBL&#10;AQItABQABgAIAAAAIQA4/SH/1gAAAJQBAAALAAAAAAAAAAAAAAAAAC8BAABfcmVscy8ucmVsc1BL&#10;AQItABQABgAIAAAAIQBsnN8MIwIAAD4EAAAOAAAAAAAAAAAAAAAAAC4CAABkcnMvZTJvRG9jLnht&#10;bFBLAQItABQABgAIAAAAIQAkSdmU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13335" t="7620" r="12065" b="11430"/>
                      <wp:wrapNone/>
                      <wp:docPr id="16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26" style="position:absolute;margin-left:11.55pt;margin-top:.6pt;width:18.2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n/Ig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jbWbUWKYxhp9&#10;RtWYaZUgN/kyKtQ7X2Lgk3uEmKN3D5Z/88TYTYdx4g7A9p1gNfIax/jsxYNoeHxKdv0HWyM+2web&#10;xDo2oCMgykCOqSanS03EMRCOl8XNeD6fUsLRVRSLWZ5qlrHy+bEDH94Jq0k8VBSQfAJnhwcfIhlW&#10;Pock8lbJeiuVSga0u40CcmDYHtu0En/M8TpMGdJXdDktpgn5hc9fQ+Rp/Q1Cy4B9rqSu6OISxMqo&#10;2ltTpy4MTKrhjJSVOcsYlRsqsLP1CVUEOzQxDh0eOgs/KOmxgSvqv+8ZCErUe4OVWI4nk9jxyZhM&#10;5wUacO3ZXXuY4QhV0UDJcNyEYUr2DmTb4U/jlLuxd1i9RiZlY2UHVmey2KRJ8PNAxSm4tlPUr7Ff&#10;/wQAAP//AwBQSwMEFAAGAAgAAAAhAKQii8LbAAAABgEAAA8AAABkcnMvZG93bnJldi54bWxMjs1O&#10;wzAQhO9IvIO1SNyoU0cUmsapEKhIHNv0wm0Tb5NAvI5ipw08PeYEx/nRzJdvZ9uLM42+c6xhuUhA&#10;ENfOdNxoOJa7u0cQPiAb7B2Thi/ysC2ur3LMjLvwns6H0Ig4wj5DDW0IQyalr1uy6BduII7ZyY0W&#10;Q5RjI82Ilzhue6mSZCUtdhwfWhzouaX68zBZDVWnjvi9L18Tu96l4W0uP6b3F61vb+anDYhAc/gr&#10;wy9+RIciMlVuYuNFr0Gly9iMvgIR4/v1CkSlIX1QIItc/scvfgAAAP//AwBQSwECLQAUAAYACAAA&#10;ACEAtoM4kv4AAADhAQAAEwAAAAAAAAAAAAAAAAAAAAAAW0NvbnRlbnRfVHlwZXNdLnhtbFBLAQIt&#10;ABQABgAIAAAAIQA4/SH/1gAAAJQBAAALAAAAAAAAAAAAAAAAAC8BAABfcmVscy8ucmVsc1BLAQIt&#10;ABQABgAIAAAAIQAov9n/IgIAAD4EAAAOAAAAAAAAAAAAAAAAAC4CAABkcnMvZTJvRG9jLnhtbFBL&#10;AQItABQABgAIAAAAIQCkIovC2wAAAAYBAAAPAAAAAAAAAAAAAAAAAHwEAABkcnMvZG93bnJldi54&#10;bWxQSwUGAAAAAAQABADzAAAAhA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Marine                                             Archaeology           </w:t>
            </w:r>
            <w:r w:rsidR="005B1E72">
              <w:rPr>
                <w:rFonts w:ascii="Arial" w:hAnsi="Arial" w:cs="Arial"/>
                <w:sz w:val="20"/>
                <w:szCs w:val="20"/>
              </w:rPr>
              <w:t xml:space="preserve">                         Geoscience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(Marin)                                            (Arkeologi)                 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 xml:space="preserve">                       (Geosains)</w:t>
            </w:r>
          </w:p>
          <w:p w:rsidR="00C00232" w:rsidRPr="00C00232" w:rsidRDefault="00086149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132080</wp:posOffset>
                      </wp:positionV>
                      <wp:extent cx="231775" cy="228600"/>
                      <wp:effectExtent l="8890" t="8255" r="6985" b="10795"/>
                      <wp:wrapNone/>
                      <wp:docPr id="15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026" style="position:absolute;margin-left:323.2pt;margin-top:10.4pt;width:18.25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L1Ig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M0oM01ij&#10;z6gaM50S5CpfRIUG5ysMfHKPEHP07sHyb54Yu+4xTtwB2KEXrEFeRYzPXjyIhsenZDt8sA3is12w&#10;SaxDCzoCogzkkGpyPNdEHALheFleFfM5UuPoKsvFdZ5qlrHq+bEDH94Jq0k81BSQfAJn+wcfIhlW&#10;PYck8lbJZiOVSgZ027UCsmfYHpu0En/M8TJMGTLU9GZWzhLyC5+/hMjT+huElgH7XEld08U5iFVR&#10;tbemSV0YmFTjGSkrc5IxKjdWYGubI6oIdmxiHDo89BZ+UDJgA9fUf98xEJSo9wYrcVNMp7HjkzGd&#10;zUs04NKzvfQwwxGqpoGS8bgO45TsHMiux5+KlLuxd1i9ViZlY2VHViey2KRJ8NNAxSm4tFPUr7Ff&#10;/QQAAP//AwBQSwMEFAAGAAgAAAAhAG5sFnHeAAAACQEAAA8AAABkcnMvZG93bnJldi54bWxMj8FO&#10;wzAQRO9I/IO1SNyoTShRGrKpEKhIHNv0wm0TmyQQ21HstIGvZznBcbVPM2+K7WIHcTJT6L1DuF0p&#10;EMY1XveuRThWu5sMRIjkNA3eGYQvE2BbXl4UlGt/dntzOsRWcIgLOSF0MY65lKHpjKWw8qNx/Hv3&#10;k6XI59RKPdGZw+0gE6VSaal33NDRaJ4603weZotQ98mRvvfVi7Kb3V18XaqP+e0Z8fpqeXwAEc0S&#10;/2D41Wd1KNmp9rPTQQwI6TpdM4qQKJ7AQJolGxA1wn2agSwL+X9B+QMAAP//AwBQSwECLQAUAAYA&#10;CAAAACEAtoM4kv4AAADhAQAAEwAAAAAAAAAAAAAAAAAAAAAAW0NvbnRlbnRfVHlwZXNdLnhtbFBL&#10;AQItABQABgAIAAAAIQA4/SH/1gAAAJQBAAALAAAAAAAAAAAAAAAAAC8BAABfcmVscy8ucmVsc1BL&#10;AQItABQABgAIAAAAIQC2pqL1IgIAAD4EAAAOAAAAAAAAAAAAAAAAAC4CAABkcnMvZTJvRG9jLnht&#10;bFBLAQItABQABgAIAAAAIQBubBZx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121285</wp:posOffset>
                      </wp:positionV>
                      <wp:extent cx="231775" cy="228600"/>
                      <wp:effectExtent l="9525" t="6985" r="6350" b="12065"/>
                      <wp:wrapNone/>
                      <wp:docPr id="14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6" style="position:absolute;margin-left:165.75pt;margin-top:9.55pt;width:18.2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an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KSWGaazR&#10;Z1SNmU4JcpXPo0KD8xUGPrlHiDl692D5N0+MXfcYJ+4A7NAL1iCvIsZnLx5Ew+NTsh0+2Abx2S7Y&#10;JNahBR0BUQZySDU5nmsiDoFwvCyviuvrGSUcXWW5mOepZhmrnh878OGdsJrEQ00BySdwtn/wIZJh&#10;1XNIIm+VbDZSqWRAt10rIHuG7bFJK/HHHC/DlCFDTW9m5Swhv/D5S4g8rb9BaBmwz5XUNV2cg1gV&#10;VXtrmtSFgUk1npGyMicZo3JjBba2OaKKYMcmxqHDQ2/hByUDNnBN/fcdA0GJem+wEjfFdBo7PhnT&#10;2XWJBlx6tpceZjhC1TRQMh7XYZySnQPZ9fhTkXI39g6r18qkbKzsyOpEFps0CX4aqDgFl3aK+jX2&#10;q58AAAD//wMAUEsDBBQABgAIAAAAIQDCz8/h3gAAAAkBAAAPAAAAZHJzL2Rvd25yZXYueG1sTI9B&#10;T4NAEIXvTfwPmzHx1i6U0LTI0hhNTTy29OJtYFdA2VnCLi366x1P9jh5X958L9/PthcXM/rOkYJ4&#10;FYEwVDvdUaPgXB6WWxA+IGnsHRkF38bDvrhb5Jhpd6WjuZxCI7iEfIYK2hCGTEpft8aiX7nBEGcf&#10;brQY+BwbqUe8crnt5TqKNtJiR/yhxcE8t6b+Ok1WQdWtz/hzLF8juzsk4W0uP6f3F6Ue7uenRxDB&#10;zOEfhj99VoeCnSo3kfaiV5AkccooB7sYBAPJZsvjKgVpGoMscnm7oPgFAAD//wMAUEsBAi0AFAAG&#10;AAgAAAAhALaDOJL+AAAA4QEAABMAAAAAAAAAAAAAAAAAAAAAAFtDb250ZW50X1R5cGVzXS54bWxQ&#10;SwECLQAUAAYACAAAACEAOP0h/9YAAACUAQAACwAAAAAAAAAAAAAAAAAvAQAAX3JlbHMvLnJlbHNQ&#10;SwECLQAUAAYACAAAACEAWRhmpyMCAAA+BAAADgAAAAAAAAAAAAAAAAAuAgAAZHJzL2Uyb0RvYy54&#10;bWxQSwECLQAUAAYACAAAACEAws/P4d4AAAAJAQAADwAAAAAAAAAAAAAAAAB9BAAAZHJzL2Rvd25y&#10;ZXYueG1sUEsFBgAAAAAEAAQA8wAAAIg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</w:p>
          <w:p w:rsidR="00C00232" w:rsidRPr="00C00232" w:rsidRDefault="00086149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13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26" style="position:absolute;margin-left:11.55pt;margin-top:1.4pt;width:18.2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iPIgIAAD4EAAAOAAAAZHJzL2Uyb0RvYy54bWysU9tuEzEQfUfiHyy/k70kadJVNlWVEoRU&#10;oKLwAY7Xu2vhG2Mnm/D1HTtpmgJPCD9YHs/4+MyZmcXNXiuyE+ClNTUtRjklwnDbSNPV9Pu39bs5&#10;JT4w0zBljajpQXh6s3z7ZjG4SpS2t6oRQBDE+GpwNe1DcFWWed4LzfzIOmHQ2VrQLKAJXdYAGxBd&#10;q6zM86tssNA4sFx4j7d3RyddJvy2FTx8aVsvAlE1RW4h7ZD2Tdyz5YJVHTDXS36iwf6BhWbS4Kdn&#10;qDsWGNmC/ANKSw7W2zaMuNWZbVvJRcoBsyny37J57JkTKRcUx7uzTP7/wfLPuwcgssHajSkxTGON&#10;vqJqzHRKkHGRFBqcrzDw0T1AzNG7e8t/eGLsqsc4cQtgh16wBnkVUdHs1YNoeHxKNsMn2yA+2wab&#10;xNq3oCMgykD2qSaHc03EPhCOl+W4mM2mlHB0leX8Kk+MMlY9P3bgwwdhNYmHmgKST+Bsd+9DJMOq&#10;55BE3irZrKVSyYBus1JAdgzbY51W4o85XoYpQ4aaXk/LaUJ+5fOXEHlaf4PQMmCfK6lrOj8HsSqq&#10;9t40qQsDk+p4RsrKnGSMysVu9tXGNgdUEeyxiXHo8NBb+EXJgA1cU/9zy0BQoj4arMR1MZnEjk/G&#10;ZDor0YBLz+bSwwxHqJoGSo7HVThOydaB7Hr8qUi5G3uL1WtlUvaF1YksNmkS/DRQcQou7RT1MvbL&#10;JwAAAP//AwBQSwMEFAAGAAgAAAAhANu66SncAAAABgEAAA8AAABkcnMvZG93bnJldi54bWxMj0FP&#10;g0AQhe8m/ofNmHizSyE2FFkao6mJx5ZevA0wAsrOEnZp0V/veNLTy+S9vPdNvlvsoM40+d6xgfUq&#10;AkVcu6bn1sCp3N+loHxAbnBwTAa+yMOuuL7KMWvchQ90PoZWSQn7DA10IYyZ1r7uyKJfuZFYvHc3&#10;WQxyTq1uJrxIuR10HEUbbbFnWehwpKeO6s/jbA1UfXzC70P5EtntPgmvS/kxvz0bc3uzPD6ACrSE&#10;vzD84gs6FMJUuZkbrwYDcbKWpKg8IPb9dgOqMpCkKegi1//xix8AAAD//wMAUEsBAi0AFAAGAAgA&#10;AAAhALaDOJL+AAAA4QEAABMAAAAAAAAAAAAAAAAAAAAAAFtDb250ZW50X1R5cGVzXS54bWxQSwEC&#10;LQAUAAYACAAAACEAOP0h/9YAAACUAQAACwAAAAAAAAAAAAAAAAAvAQAAX3JlbHMvLnJlbHNQSwEC&#10;LQAUAAYACAAAACEAGTUojyICAAA+BAAADgAAAAAAAAAAAAAAAAAuAgAAZHJzL2Uyb0RvYy54bWxQ&#10;SwECLQAUAAYACAAAACEA27rpKdwAAAAGAQAADwAAAAAAAAAAAAAAAAB8BAAAZHJzL2Rvd25yZXYu&#10;eG1sUEsFBgAAAAAEAAQA8wAAAIU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Ethnography                                   Built Environment                            Culture</w:t>
            </w:r>
          </w:p>
          <w:p w:rsidR="00C00232" w:rsidRPr="00C00232" w:rsidRDefault="00C00232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>Kajian Etnik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B1E7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5B1E7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B1E72" w:rsidRPr="005B1E72">
              <w:rPr>
                <w:rFonts w:ascii="Arial" w:hAnsi="Arial" w:cs="Arial"/>
                <w:i/>
                <w:sz w:val="20"/>
                <w:szCs w:val="20"/>
              </w:rPr>
              <w:t>Alam Bina</w:t>
            </w:r>
            <w:r w:rsidRPr="005B1E7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(Budaya)</w:t>
            </w:r>
          </w:p>
          <w:p w:rsidR="00C00232" w:rsidRPr="00C00232" w:rsidRDefault="00086149" w:rsidP="00C00232">
            <w:pPr>
              <w:tabs>
                <w:tab w:val="left" w:pos="748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133350</wp:posOffset>
                      </wp:positionV>
                      <wp:extent cx="231775" cy="228600"/>
                      <wp:effectExtent l="8890" t="9525" r="6985" b="9525"/>
                      <wp:wrapNone/>
                      <wp:docPr id="12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7" o:spid="_x0000_s1026" style="position:absolute;margin-left:323.2pt;margin-top:10.5pt;width:18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bo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JSWGaazR&#10;Z1SNmU4JcjWbR4UG5ysMfHKPEHP07sHyb54Yu+4xTtwB2KEXrEFeRYzPXjyIhsenZDt8sA3is12w&#10;SaxDCzoCogzkkGpyPNdEHALheFleFfP5jBKOrrJcXOepZhmrnh878OGdsJrEQ00BySdwtn/wIZJh&#10;1XNIIm+VbDZSqWRAt10rIHuG7bFJK/HHHC/DlCFDTW9m5Swhv/D5S4g8rb9BaBmwz5XUNV2cg1gV&#10;VXtrmtSFgUk1npGyMicZo3JjBba2OaKKYMcmxqHDQ2/hByUDNnBN/fcdA0GJem+wEjfFdBo7PhnT&#10;2bxEAy4920sPMxyhahooGY/rME7JzoHsevypSLkbe4fVa2VSNlZ2ZHUii02aBD8NVJyCSztF/Rr7&#10;1U8AAAD//wMAUEsDBBQABgAIAAAAIQCc7IDt3wAAAAkBAAAPAAAAZHJzL2Rvd25yZXYueG1sTI/B&#10;TsMwEETvSPyDtUjcqN1QQhuyqRCoSBzb9MLNiU0SiNdR7LSBr2c5wXG1TzNv8u3senGyY+g8ISwX&#10;CoSl2puOGoRjubtZgwhRk9G9J4vwZQNsi8uLXGfGn2lvT4fYCA6hkGmENsYhkzLUrXU6LPxgiX/v&#10;fnQ68jk20oz6zOGul4lSqXS6I25o9WCfWlt/HiaHUHXJUX/vyxflNrvb+DqXH9PbM+L11fz4ACLa&#10;Of7B8KvP6lCwU+UnMkH0COkqXTGKkCx5EwPpOtmAqBDu7hXIIpf/FxQ/AAAA//8DAFBLAQItABQA&#10;BgAIAAAAIQC2gziS/gAAAOEBAAATAAAAAAAAAAAAAAAAAAAAAABbQ29udGVudF9UeXBlc10ueG1s&#10;UEsBAi0AFAAGAAgAAAAhADj9If/WAAAAlAEAAAsAAAAAAAAAAAAAAAAALwEAAF9yZWxzLy5yZWxz&#10;UEsBAi0AFAAGAAgAAAAhAEIn9ugjAgAAPgQAAA4AAAAAAAAAAAAAAAAALgIAAGRycy9lMm9Eb2Mu&#10;eG1sUEsBAi0AFAAGAAgAAAAhAJzsgO3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133350</wp:posOffset>
                      </wp:positionV>
                      <wp:extent cx="231775" cy="228600"/>
                      <wp:effectExtent l="9525" t="9525" r="6350" b="9525"/>
                      <wp:wrapNone/>
                      <wp:docPr id="11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6" o:spid="_x0000_s1026" style="position:absolute;margin-left:165.75pt;margin-top:10.5pt;width:18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3i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ghLDNNbo&#10;M6rGTKcEuZrNo0KD8xUGPrlHiDl692D5N0+MXfcYJ+4A7NAL1iCvIsZnLx5Ew+NTsh0+2Abx2S7Y&#10;JNahBR0BUQZySDU5nmsiDoFwvCyviuvrGSUcXWW5mOepZhmrnh878OGdsJrEQ00BySdwtn/wIZJh&#10;1XNIIm+VbDZSqWRAt10rIHuG7bFJK/HHHC/DlCFDTW9m5Swhv/D5S4g8rb9BaBmwz5XUNV2cg1gV&#10;VXtrmtSFgUk1npGyMicZo3JjBba2OaKKYMcmxqHDQ2/hByUDNnBN/fcdA0GJem+wEjfFdBo7PhnT&#10;2XWJBlx6tpceZjhC1TRQMh7XYZySnQPZ9fhTkXI39g6r18qkbKzsyOpEFps0CX4aqDgFl3aK+jX2&#10;q58AAAD//wMAUEsDBBQABgAIAAAAIQCaQN343wAAAAkBAAAPAAAAZHJzL2Rvd25yZXYueG1sTI/B&#10;ToNAEIbvJr7DZky82V0grZWyNEZTE48tvXhbYAQqO0vYpUWf3vFkbzOZL/98f7adbS/OOPrOkYZo&#10;oUAgVa7uqNFwLHYPaxA+GKpN7wg1fKOHbX57k5m0dhfa4/kQGsEh5FOjoQ1hSKX0VYvW+IUbkPj2&#10;6UZrAq9jI+vRXDjc9jJWaiWt6Yg/tGbAlxarr8NkNZRdfDQ/++JN2addEt7n4jR9vGp9fzc/b0AE&#10;nMM/DH/6rA45O5VuotqLXkOSREtGNcQRd2IgWa15KDUsHxXIPJPXDfJfAAAA//8DAFBLAQItABQA&#10;BgAIAAAAIQC2gziS/gAAAOEBAAATAAAAAAAAAAAAAAAAAAAAAABbQ29udGVudF9UeXBlc10ueG1s&#10;UEsBAi0AFAAGAAgAAAAhADj9If/WAAAAlAEAAAsAAAAAAAAAAAAAAAAALwEAAF9yZWxzLy5yZWxz&#10;UEsBAi0AFAAGAAgAAAAhANw+jeIjAgAAPgQAAA4AAAAAAAAAAAAAAAAALgIAAGRycy9lMm9Eb2Mu&#10;eG1sUEsBAi0AFAAGAAgAAAAhAJpA3fjfAAAACQEAAA8AAAAAAAAAAAAAAAAAfQQAAGRycy9kb3du&#10;cmV2LnhtbFBLBQYAAAAABAAEAPMAAACJ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</w:t>
            </w:r>
          </w:p>
          <w:p w:rsidR="00C00232" w:rsidRPr="00C00232" w:rsidRDefault="00086149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19685</wp:posOffset>
                      </wp:positionV>
                      <wp:extent cx="231775" cy="228600"/>
                      <wp:effectExtent l="13335" t="10160" r="12065" b="8890"/>
                      <wp:wrapNone/>
                      <wp:docPr id="10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2" o:spid="_x0000_s1026" style="position:absolute;margin-left:11.55pt;margin-top:1.55pt;width:18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snIg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KI9hGmv0&#10;GVVjplOCXJVlVGhwvsLAJ/cIMUfvHiz/5omx6x7jxB2AHXrBGuRVxPjsxYNoeHxKtsMH2yA+2wWb&#10;xDq0oCMgykAOqSbHc03EIRCOl+VVMZ/PKOHoKsvFdZ5qlrHq+bEDH94Jq0k81BSQfAJn+wcfIhlW&#10;PYck8lbJZiOVSgZ027UCsmfYHpu0En/M8TJMGTLU9GZWzhLyC5+/hMjT+huElgH7XEld08U5iFVR&#10;tbemSV0YmFTjGSkrc5IxKjdWYGubI6oIdmxiHDo89BZ+UDJgA9fUf98xEJSo9wYrcVNMp7HjkzGd&#10;zUs04NKzvfQwwxGqpoGS8bgO45TsHMiux5+KlLuxd1i9ViZlY2VHViey2KRJ8NNAxSm4tFPUr7Ff&#10;/QQAAP//AwBQSwMEFAAGAAgAAAAhABh+ZgLaAAAABgEAAA8AAABkcnMvZG93bnJldi54bWxMjkFP&#10;g0AUhO8m/ofNM/FmF2hsBFkao6mJx5ZevD3gCSj7lrBLi/56X096mkxmMvPl28UO6kST7x0biFcR&#10;KOLaNT23Bo7l7u4BlA/IDQ6OycA3edgW11c5Zo07855Oh9AqGWGfoYEuhDHT2tcdWfQrNxJL9uEm&#10;i0Hs1OpmwrOM20EnUbTRFnuWhw5Heu6o/jrM1kDVJ0f82ZevkU136/C2lJ/z+4sxtzfL0yOoQEv4&#10;K8MFX9ChEKbKzdx4NRhI1rE0DVxE4vt0A6oSm8agi1z/xy9+AQAA//8DAFBLAQItABQABgAIAAAA&#10;IQC2gziS/gAAAOEBAAATAAAAAAAAAAAAAAAAAAAAAABbQ29udGVudF9UeXBlc10ueG1sUEsBAi0A&#10;FAAGAAgAAAAhADj9If/WAAAAlAEAAAsAAAAAAAAAAAAAAAAALwEAAF9yZWxzLy5yZWxzUEsBAi0A&#10;FAAGAAgAAAAhANEg6yciAgAAPgQAAA4AAAAAAAAAAAAAAAAALgIAAGRycy9lMm9Eb2MueG1sUEsB&#10;Ai0AFAAGAAgAAAAhABh+ZgLaAAAABgEAAA8AAAAAAAAAAAAAAAAAfAQAAGRycy9kb3ducmV2Lnht&#10;bFBLBQYAAAAABAAEAPMAAACD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B1E72">
              <w:rPr>
                <w:rFonts w:ascii="Arial" w:hAnsi="Arial" w:cs="Arial"/>
                <w:sz w:val="20"/>
                <w:szCs w:val="20"/>
              </w:rPr>
              <w:t>Biodiversity                                     Culinary                                            Alternative Medicine</w:t>
            </w:r>
          </w:p>
          <w:p w:rsidR="00EF46DF" w:rsidRDefault="00C00232" w:rsidP="00C0023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(Kepelbagaian Biologi)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 xml:space="preserve">                   (Kulinari)                                          (Perubatan Alternatif)</w:t>
            </w:r>
          </w:p>
          <w:p w:rsidR="00EF46DF" w:rsidRDefault="00EF46DF" w:rsidP="00C0023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F46DF" w:rsidRDefault="00086149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9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" o:spid="_x0000_s1026" style="position:absolute;margin-left:11.55pt;margin-top:1.4pt;width:18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KQIgIAAD0EAAAOAAAAZHJzL2Uyb0RvYy54bWysU9uO0zAQfUfiHyy/06Rpu22jpqtVlyKk&#10;BVYsfIDrOImFb4zdpuXrGTvd0gWeEH6wPJ7x8ZkzM6vbo1bkIMBLayo6HuWUCMNtLU1b0a9ftm8W&#10;lPjATM2UNaKiJ+Hp7fr1q1XvSlHYzqpaAEEQ48veVbQLwZVZ5nknNPMj64RBZ2NBs4AmtFkNrEd0&#10;rbIiz2+y3kLtwHLhPd7eD066TvhNI3j41DReBKIqitxC2iHtu7hn6xUrW2Cuk/xMg/0DC82kwU8v&#10;UPcsMLIH+QeUlhyst00Ycasz2zSSi5QDZjPOf8vmqWNOpFxQHO8uMvn/B8s/Hh6ByLqiS0oM01ii&#10;zygaM60SZDJZRoF650uMe3KPEFP07sHyb54Yu+kwTtwB2L4TrEZa4xifvXgQDY9Pya7/YGvEZ/tg&#10;k1bHBnQERBXIMZXkdCmJOAbC8bKYjOfzGSUcXUWxuMlTyTJWPj924MM7YTWJh4oCkk/g7PDgQyTD&#10;yueQRN4qWW+lUsmAdrdRQA4Mu2ObVuKPOV6HKUN61GdWzBLyC5+/hsjT+huElgHbXEld0cUliJVR&#10;tbemTk0YmFTDGSkrc5YxKjdUYGfrE6oIduhhnDk8dBZ+UNJj/1bUf98zEJSo9wYrsRxPp7HhkzGd&#10;zQs04Nqzu/YwwxGqooGS4bgJw5DsHci2w5/GKXdj77B6jUzKxsoOrM5ksUeT4Od5ikNwbaeoX1O/&#10;/gkAAP//AwBQSwMEFAAGAAgAAAAhANu66SncAAAABgEAAA8AAABkcnMvZG93bnJldi54bWxMj0FP&#10;g0AQhe8m/ofNmHizSyE2FFkao6mJx5ZevA0wAsrOEnZp0V/veNLTy+S9vPdNvlvsoM40+d6xgfUq&#10;AkVcu6bn1sCp3N+loHxAbnBwTAa+yMOuuL7KMWvchQ90PoZWSQn7DA10IYyZ1r7uyKJfuZFYvHc3&#10;WQxyTq1uJrxIuR10HEUbbbFnWehwpKeO6s/jbA1UfXzC70P5EtntPgmvS/kxvz0bc3uzPD6ACrSE&#10;vzD84gs6FMJUuZkbrwYDcbKWpKg8IPb9dgOqMpCkKegi1//xix8AAAD//wMAUEsBAi0AFAAGAAgA&#10;AAAhALaDOJL+AAAA4QEAABMAAAAAAAAAAAAAAAAAAAAAAFtDb250ZW50X1R5cGVzXS54bWxQSwEC&#10;LQAUAAYACAAAACEAOP0h/9YAAACUAQAACwAAAAAAAAAAAAAAAAAvAQAAX3JlbHMvLnJlbHNQSwEC&#10;LQAUAAYACAAAACEAzjZykCICAAA9BAAADgAAAAAAAAAAAAAAAAAuAgAAZHJzL2Uyb0RvYy54bWxQ&#10;SwECLQAUAAYACAAAACEA27rpKdwAAAAGAQAADwAAAAAAAAAAAAAAAAB8BAAAZHJzL2Rvd25yZXYu&#10;eG1sUEsFBgAAAAAEAAQA8wAAAIUFAAAAAA==&#10;"/>
                  </w:pict>
                </mc:Fallback>
              </mc:AlternateContent>
            </w:r>
            <w:r w:rsidR="00EF46DF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F46DF" w:rsidRPr="00EF46DF" w:rsidRDefault="00EF46DF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F46DF" w:rsidRPr="00EF46DF" w:rsidRDefault="00EF46DF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F46DF" w:rsidRDefault="00EF46DF" w:rsidP="00C0023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Default="00C00232" w:rsidP="00C00232">
            <w:pPr>
              <w:tabs>
                <w:tab w:val="left" w:pos="3375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33C2" w:rsidRDefault="00EB33C2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33C2" w:rsidRDefault="00EB33C2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EC5FC5">
            <w:pPr>
              <w:tabs>
                <w:tab w:val="left" w:pos="609"/>
                <w:tab w:val="left" w:pos="3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414" w:rsidRPr="006C0832" w:rsidRDefault="003F4564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65E79" w:rsidRPr="00C535A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7414" w:rsidRPr="00C535A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A2D6D" w:rsidRPr="00C535A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="00EA2D6D" w:rsidRPr="002B0CB5">
              <w:rPr>
                <w:rFonts w:ascii="Arial" w:hAnsi="Arial" w:cs="Arial"/>
                <w:b/>
                <w:sz w:val="20"/>
                <w:szCs w:val="20"/>
              </w:rPr>
              <w:t xml:space="preserve"> Cluster and </w:t>
            </w:r>
            <w:r w:rsidR="00E57414">
              <w:rPr>
                <w:rFonts w:ascii="Arial" w:hAnsi="Arial" w:cs="Arial"/>
                <w:b/>
                <w:sz w:val="20"/>
                <w:szCs w:val="20"/>
              </w:rPr>
              <w:t>Socio Economic Objective (</w:t>
            </w:r>
            <w:r w:rsidR="00EA2D6D" w:rsidRPr="002B0CB5">
              <w:rPr>
                <w:rFonts w:ascii="Arial" w:hAnsi="Arial" w:cs="Arial"/>
                <w:b/>
                <w:sz w:val="20"/>
                <w:szCs w:val="20"/>
              </w:rPr>
              <w:t>SEO</w:t>
            </w:r>
            <w:r w:rsidR="00E5741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EA2D6D" w:rsidRPr="002B0CB5">
              <w:rPr>
                <w:rFonts w:ascii="Arial" w:hAnsi="Arial" w:cs="Arial"/>
                <w:b/>
                <w:sz w:val="20"/>
                <w:szCs w:val="20"/>
              </w:rPr>
              <w:t xml:space="preserve"> Categories </w:t>
            </w:r>
            <w:r w:rsidR="00E57414">
              <w:rPr>
                <w:rFonts w:ascii="Arial" w:hAnsi="Arial" w:cs="Arial"/>
                <w:b/>
                <w:sz w:val="20"/>
                <w:szCs w:val="20"/>
              </w:rPr>
              <w:t>being addressed by the</w:t>
            </w:r>
          </w:p>
          <w:p w:rsidR="00ED5BA7" w:rsidRDefault="00EA2D6D" w:rsidP="00E57414">
            <w:pPr>
              <w:ind w:left="612"/>
              <w:rPr>
                <w:rFonts w:ascii="Arial" w:hAnsi="Arial" w:cs="Arial"/>
                <w:b/>
                <w:sz w:val="20"/>
                <w:szCs w:val="20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E574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D5BA7" w:rsidRPr="00E57414" w:rsidRDefault="00E57414" w:rsidP="00E574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Kluster penyelidikan dan Kategori Objektif Sosio Ekonomi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untuk setiap projek.</w:t>
            </w:r>
          </w:p>
          <w:p w:rsidR="00753FEE" w:rsidRDefault="00753FEE" w:rsidP="00753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753FEE" w:rsidRDefault="00753FEE" w:rsidP="0075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* </w:t>
            </w:r>
            <w:r w:rsidR="002C2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2A76" w:rsidRPr="009A4437"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9A4437">
              <w:rPr>
                <w:rFonts w:ascii="Arial" w:hAnsi="Arial" w:cs="Arial"/>
                <w:sz w:val="20"/>
                <w:szCs w:val="20"/>
              </w:rPr>
              <w:t xml:space="preserve">Malaysian Development Classification System </w:t>
            </w:r>
            <w:r w:rsidR="002C2A76" w:rsidRPr="009A4437">
              <w:rPr>
                <w:rFonts w:ascii="Arial" w:hAnsi="Arial" w:cs="Arial"/>
                <w:sz w:val="20"/>
                <w:szCs w:val="20"/>
              </w:rPr>
              <w:t>(MRDCS)</w:t>
            </w:r>
            <w:r w:rsidR="00AB3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002">
              <w:rPr>
                <w:rFonts w:ascii="Arial" w:hAnsi="Arial" w:cs="Arial"/>
                <w:sz w:val="20"/>
                <w:szCs w:val="20"/>
              </w:rPr>
              <w:t>6</w:t>
            </w:r>
            <w:r w:rsidR="00AB3DD5" w:rsidRPr="00AB3DD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B3DD5">
              <w:rPr>
                <w:rFonts w:ascii="Arial" w:hAnsi="Arial" w:cs="Arial"/>
                <w:sz w:val="20"/>
                <w:szCs w:val="20"/>
              </w:rPr>
              <w:t xml:space="preserve"> edition</w:t>
            </w:r>
          </w:p>
          <w:p w:rsidR="009A4437" w:rsidRPr="009A4437" w:rsidRDefault="009A4437" w:rsidP="00753F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4437">
              <w:rPr>
                <w:rFonts w:ascii="Arial" w:hAnsi="Arial" w:cs="Arial"/>
                <w:i/>
                <w:sz w:val="20"/>
                <w:szCs w:val="20"/>
              </w:rPr>
              <w:t xml:space="preserve">              Rujuk Malaysian Development Classification System (MRDCS)</w:t>
            </w:r>
            <w:r w:rsidR="00452002">
              <w:rPr>
                <w:rFonts w:ascii="Arial" w:hAnsi="Arial" w:cs="Arial"/>
                <w:i/>
                <w:sz w:val="20"/>
                <w:szCs w:val="20"/>
              </w:rPr>
              <w:t xml:space="preserve"> edisi keenam</w:t>
            </w:r>
          </w:p>
          <w:p w:rsidR="006C0832" w:rsidRDefault="006C0832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D6D" w:rsidRDefault="006C0832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Researcher Cluster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ED5BA7" w:rsidRPr="003B25B0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>Kluster Penyelidik</w:t>
            </w:r>
          </w:p>
          <w:p w:rsidR="003B25B0" w:rsidRPr="002B0CB5" w:rsidRDefault="003B25B0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D6D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B57AD">
              <w:rPr>
                <w:rFonts w:ascii="Arial" w:hAnsi="Arial" w:cs="Arial"/>
                <w:sz w:val="20"/>
                <w:szCs w:val="20"/>
              </w:rPr>
              <w:t>SEO Category</w:t>
            </w:r>
            <w:r w:rsidR="001B57AD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ab/>
              <w:t>____________________________</w:t>
            </w:r>
          </w:p>
          <w:p w:rsidR="00ED5BA7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Kategori SEO</w:t>
            </w:r>
          </w:p>
          <w:p w:rsidR="003B25B0" w:rsidRPr="003B25B0" w:rsidRDefault="003B25B0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SEO Group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ED5BA7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Kumpulan SEO</w:t>
            </w:r>
          </w:p>
          <w:p w:rsidR="003B25B0" w:rsidRPr="003B25B0" w:rsidRDefault="003B25B0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Pr="002B0CB5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SEO Area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EA2D6D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Bidang SEO</w:t>
            </w:r>
          </w:p>
          <w:p w:rsidR="003B25B0" w:rsidRPr="003B25B0" w:rsidRDefault="003B25B0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C0832" w:rsidRDefault="0011724D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  <w:p w:rsidR="0029493B" w:rsidRDefault="006C0832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29493B" w:rsidRDefault="0029493B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93B" w:rsidRDefault="0029493B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D6D" w:rsidRDefault="006C0832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2D6D" w:rsidRPr="002B0CB5">
              <w:rPr>
                <w:rFonts w:ascii="Arial" w:hAnsi="Arial" w:cs="Arial"/>
                <w:b/>
                <w:sz w:val="20"/>
                <w:szCs w:val="20"/>
              </w:rPr>
              <w:t>Fields of Research</w:t>
            </w:r>
            <w:r w:rsidR="009C1B3B">
              <w:rPr>
                <w:rFonts w:ascii="Arial" w:hAnsi="Arial" w:cs="Arial"/>
                <w:b/>
                <w:sz w:val="20"/>
                <w:szCs w:val="20"/>
              </w:rPr>
              <w:t xml:space="preserve"> (FOR)</w:t>
            </w:r>
          </w:p>
          <w:p w:rsidR="003B25B0" w:rsidRPr="003B25B0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Bidang Kajian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ED5BA7" w:rsidRPr="002B0CB5" w:rsidRDefault="00ED5BA7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D6D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Primary Field of Research</w:t>
            </w:r>
            <w:r w:rsidR="009C1B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25B0" w:rsidRPr="003B25B0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Bidang kajian Utama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B25B0" w:rsidRDefault="003B25B0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BA7" w:rsidRPr="002B0CB5" w:rsidRDefault="00ED5BA7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25B0" w:rsidRDefault="00EA2D6D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Category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Kategori FOR</w:t>
            </w:r>
          </w:p>
          <w:p w:rsidR="003B25B0" w:rsidRPr="003B25B0" w:rsidRDefault="003B25B0" w:rsidP="003B25B0">
            <w:pPr>
              <w:pStyle w:val="ListParagraph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Default="00EA2D6D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Group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Kumpulan FOR</w:t>
            </w:r>
          </w:p>
          <w:p w:rsidR="003B25B0" w:rsidRP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Default="00EA2D6D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Area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Bidang FOR</w:t>
            </w:r>
          </w:p>
          <w:p w:rsidR="006C0832" w:rsidRDefault="006C0832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Default="00753FEE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1172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Secondary Field of Research</w:t>
            </w:r>
            <w:r w:rsidR="009C1B3B">
              <w:rPr>
                <w:rFonts w:ascii="Arial" w:hAnsi="Arial" w:cs="Arial"/>
                <w:sz w:val="20"/>
                <w:szCs w:val="20"/>
              </w:rPr>
              <w:t>. (</w:t>
            </w:r>
            <w:r w:rsidR="009C1B3B" w:rsidRPr="009C1B3B">
              <w:rPr>
                <w:rFonts w:ascii="Arial" w:hAnsi="Arial" w:cs="Arial"/>
                <w:i/>
                <w:sz w:val="20"/>
                <w:szCs w:val="20"/>
              </w:rPr>
              <w:t>if applicable</w:t>
            </w:r>
            <w:r w:rsidR="009C1B3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25B0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>Bidang kajian kedua.</w:t>
            </w:r>
          </w:p>
          <w:p w:rsidR="00ED5BA7" w:rsidRPr="002B0CB5" w:rsidRDefault="00ED5BA7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25B0" w:rsidRDefault="003B25B0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Category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Kategori FOR</w:t>
            </w:r>
          </w:p>
          <w:p w:rsidR="003B25B0" w:rsidRPr="003B25B0" w:rsidRDefault="003B25B0" w:rsidP="003B25B0">
            <w:pPr>
              <w:pStyle w:val="ListParagraph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B25B0" w:rsidRDefault="003B25B0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Group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Kumpulan FOR</w:t>
            </w:r>
          </w:p>
          <w:p w:rsidR="003B25B0" w:rsidRP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B25B0" w:rsidRDefault="003B25B0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Area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EF46DF" w:rsidRPr="00306456" w:rsidRDefault="003B25B0" w:rsidP="00306456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Bidang FOR</w:t>
            </w:r>
          </w:p>
        </w:tc>
      </w:tr>
      <w:tr w:rsidR="00F72716" w:rsidRPr="00E72EEC" w:rsidTr="0029493B">
        <w:trPr>
          <w:trHeight w:val="4668"/>
        </w:trPr>
        <w:tc>
          <w:tcPr>
            <w:tcW w:w="810" w:type="dxa"/>
          </w:tcPr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C(ii)</w:t>
            </w:r>
          </w:p>
        </w:tc>
        <w:tc>
          <w:tcPr>
            <w:tcW w:w="10209" w:type="dxa"/>
            <w:gridSpan w:val="16"/>
          </w:tcPr>
          <w:p w:rsidR="00F72716" w:rsidRPr="00E72EEC" w:rsidRDefault="00F72716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F52F1" w:rsidRPr="00D619EA" w:rsidRDefault="002A799F" w:rsidP="00DF52F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Prototy</w:t>
            </w:r>
            <w:r w:rsidR="00BA0178">
              <w:rPr>
                <w:rFonts w:ascii="Arial" w:hAnsi="Arial" w:cs="Arial"/>
                <w:b/>
                <w:sz w:val="20"/>
                <w:szCs w:val="20"/>
                <w:lang w:val="ms-MY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e</w:t>
            </w:r>
            <w:r w:rsidR="00BA017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Development Research </w:t>
            </w:r>
            <w:r w:rsidR="004716D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EC3068">
              <w:rPr>
                <w:rFonts w:ascii="Arial" w:hAnsi="Arial" w:cs="Arial"/>
                <w:b/>
                <w:sz w:val="20"/>
                <w:szCs w:val="20"/>
                <w:lang w:val="ms-MY"/>
              </w:rPr>
              <w:t>is continu</w:t>
            </w:r>
            <w:r w:rsidR="00991AE8">
              <w:rPr>
                <w:rFonts w:ascii="Arial" w:hAnsi="Arial" w:cs="Arial"/>
                <w:b/>
                <w:sz w:val="20"/>
                <w:szCs w:val="20"/>
                <w:lang w:val="ms-MY"/>
              </w:rPr>
              <w:t>ation</w:t>
            </w:r>
            <w:r w:rsidR="00BA017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from</w:t>
            </w:r>
            <w:r w:rsidR="006E7EB3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Grant</w:t>
            </w:r>
            <w:r w:rsidR="00BA017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  <w:r w:rsidR="004716D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DF52F1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(Please </w:t>
            </w:r>
            <w:r w:rsidR="00DF52F1" w:rsidRPr="00D316F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tick </w:t>
            </w:r>
            <w:r w:rsidR="00DF52F1" w:rsidRPr="00D31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 √ )</w:t>
            </w:r>
            <w:r w:rsidR="00DF52F1" w:rsidRPr="00D316FB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F72716" w:rsidRDefault="00EF27AF" w:rsidP="00723C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Penyelidikan</w:t>
            </w:r>
            <w:r w:rsidR="00CF6DB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Pembangunan Prototaip</w:t>
            </w:r>
            <w:r w:rsidR="00BA017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adalah lanjutan daripada </w:t>
            </w:r>
            <w:r w:rsidR="006E7EB3">
              <w:rPr>
                <w:rFonts w:ascii="Arial" w:hAnsi="Arial" w:cs="Arial"/>
                <w:i/>
                <w:sz w:val="20"/>
                <w:szCs w:val="20"/>
                <w:lang w:val="ms-MY"/>
              </w:rPr>
              <w:t>Geran.</w:t>
            </w:r>
            <w:r w:rsidR="00DF52F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D316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(Sila tanda ( √ </w:t>
            </w:r>
            <w:r w:rsidR="00DF52F1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):</w:t>
            </w:r>
          </w:p>
          <w:p w:rsidR="00D316FB" w:rsidRPr="00E72EEC" w:rsidRDefault="00D316FB" w:rsidP="00723C1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F72716" w:rsidRPr="00E72EEC" w:rsidRDefault="00086149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105410</wp:posOffset>
                      </wp:positionV>
                      <wp:extent cx="231775" cy="228600"/>
                      <wp:effectExtent l="12700" t="10160" r="12700" b="8890"/>
                      <wp:wrapNone/>
                      <wp:docPr id="8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026" style="position:absolute;margin-left:46.75pt;margin-top:8.3pt;width:18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mlIQIAAD0EAAAOAAAAZHJzL2Uyb0RvYy54bWysU9uO0zAQfUfiHyy/01za7iVqulp1KUJa&#10;YMXCB7iOk1g4HjN2m5avZ+K0pQs8IfxgeTzj4zNnZhZ3+86wnUKvwZY8m6ScKSuh0rYp+dcv6zc3&#10;nPkgbCUMWFXyg/L8bvn61aJ3hcqhBVMpZARifdG7krchuCJJvGxVJ/wEnLLkrAE7EcjEJqlQ9ITe&#10;mSRP06ukB6wcglTe0+3D6OTLiF/XSoZPde1VYKbkxC3EHeO+GfZkuRBFg8K1Wh5piH9g0Qlt6dMz&#10;1IMIgm1R/wHVaYngoQ4TCV0Cda2lijlQNln6WzbPrXAq5kLieHeWyf8/WPlx94RMVyWnQlnRUYk+&#10;k2jCNkax6TQbBOqdLyju2T3hkKJ3jyC/eWZh1VKcukeEvlWiIloxPnnxYDA8PWWb/gNUhC+2AaJW&#10;+xq7AZBUYPtYksO5JGofmKTLfJpdX885k+TK85urNJYsEcXpsUMf3ino2HAoORL5CC52jz4QeQo9&#10;hUTyYHS11sZEA5vNyiDbCeqOdVxDvvTEX4YZy/qS387zeUR+4fOXEGlcf4PodKA2N7ojnc9BohhU&#10;e2ur2IRBaDOe6X9jicZJubECG6gOpCLC2MM0c3RoAX9w1lP/ltx/3wpUnJn3lipxm81mQ8NHYza/&#10;zsnAS8/m0iOsJKiSB87G4yqMQ7J1qJuWfspi7hbuqXq1jsoO/EZWR7LUo1G94zwNQ3Bpx6hfU7/8&#10;CQAA//8DAFBLAwQUAAYACAAAACEAkT+nY90AAAAIAQAADwAAAGRycy9kb3ducmV2LnhtbEyPwU7D&#10;MBBE70j8g7VI3KhNokY0xKkQqEgc2/TCbRMvSSC2o9hpA1/P9gTHnRnNvim2ix3EiabQe6fhfqVA&#10;kGu86V2r4Vjt7h5AhIjO4OAdafimANvy+qrA3Piz29PpEFvBJS7kqKGLccylDE1HFsPKj+TY+/CT&#10;xcjn1Eoz4ZnL7SATpTJpsXf8ocORnjtqvg6z1VD3yRF/9tWrsptdGt+W6nN+f9H69mZ5egQRaYl/&#10;YbjgMzqUzFT72ZkgBg2bdM1J1rMMxMVPFW+rNayTDGRZyP8Dyl8AAAD//wMAUEsBAi0AFAAGAAgA&#10;AAAhALaDOJL+AAAA4QEAABMAAAAAAAAAAAAAAAAAAAAAAFtDb250ZW50X1R5cGVzXS54bWxQSwEC&#10;LQAUAAYACAAAACEAOP0h/9YAAACUAQAACwAAAAAAAAAAAAAAAAAvAQAAX3JlbHMvLnJlbHNQSwEC&#10;LQAUAAYACAAAACEAvZZppSECAAA9BAAADgAAAAAAAAAAAAAAAAAuAgAAZHJzL2Uyb0RvYy54bWxQ&#10;SwECLQAUAAYACAAAACEAkT+nY90AAAAIAQAADwAAAAAAAAAAAAAAAAB7BAAAZHJzL2Rvd25yZXYu&#10;eG1sUEsFBgAAAAAEAAQA8wAAAIUFAAAAAA==&#10;"/>
                  </w:pict>
                </mc:Fallback>
              </mc:AlternateContent>
            </w:r>
          </w:p>
          <w:p w:rsidR="00F72716" w:rsidRDefault="004716D4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</w:t>
            </w:r>
            <w:r w:rsidR="00EF27AF">
              <w:rPr>
                <w:rFonts w:ascii="Arial" w:hAnsi="Arial" w:cs="Arial"/>
                <w:sz w:val="20"/>
                <w:lang w:val="ms-MY"/>
              </w:rPr>
              <w:t>Fundamental Research Grant Scheme (FRGS)</w:t>
            </w:r>
          </w:p>
          <w:p w:rsidR="006E7EB3" w:rsidRDefault="006E7EB3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Projek Penyelidikan Pembangunan Fundamental (FRGS)</w:t>
            </w:r>
          </w:p>
          <w:p w:rsidR="006E7EB3" w:rsidRDefault="006E7EB3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6E7EB3" w:rsidRDefault="006E7EB3" w:rsidP="006E7EB3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  Percentage (%) from FRGS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6E7EB3" w:rsidRDefault="006E7EB3" w:rsidP="006E7EB3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Peratusan dari FRGS: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Project Name:  </w:t>
            </w:r>
          </w:p>
          <w:p w:rsidR="00306456" w:rsidRDefault="00306456" w:rsidP="00306456">
            <w:pPr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  Nama Projek :</w:t>
            </w:r>
          </w:p>
          <w:p w:rsidR="00306456" w:rsidRPr="00E72EEC" w:rsidRDefault="00306456" w:rsidP="00306456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Reference No :  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No. Rujukan</w:t>
            </w:r>
            <w:r w:rsidRPr="00EF27AF">
              <w:rPr>
                <w:rFonts w:ascii="Arial" w:hAnsi="Arial" w:cs="Arial"/>
                <w:i/>
                <w:sz w:val="20"/>
                <w:lang w:val="ms-MY"/>
              </w:rPr>
              <w:t xml:space="preserve"> :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  Year Approved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Tahun Diluluskan:</w:t>
            </w:r>
          </w:p>
          <w:p w:rsidR="00306456" w:rsidRDefault="00306456" w:rsidP="00306456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  Amount Approved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Amaun yang diperakukan:</w:t>
            </w:r>
          </w:p>
          <w:p w:rsidR="0029493B" w:rsidRDefault="0029493B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29493B" w:rsidRDefault="0029493B" w:rsidP="00E84F05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6E7EB3" w:rsidRDefault="006E7EB3" w:rsidP="006E7EB3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6E7EB3" w:rsidRDefault="00086149" w:rsidP="006E7EB3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102235</wp:posOffset>
                      </wp:positionV>
                      <wp:extent cx="231775" cy="228600"/>
                      <wp:effectExtent l="12700" t="6985" r="12700" b="12065"/>
                      <wp:wrapNone/>
                      <wp:docPr id="7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2" o:spid="_x0000_s1026" style="position:absolute;margin-left:46.75pt;margin-top:8.05pt;width:18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HhIgIAAD0EAAAOAAAAZHJzL2Uyb0RvYy54bWysU9tuEzEQfUfiHyy/k70kadJVNlWVEoRU&#10;oKLwAY7Xu2vhG2Mnm/L1jL1pSIEnhB8sj2d8fObMzOrmqBU5CPDSmpoWk5wSYbhtpOlq+vXL9s2S&#10;Eh+YaZiyRtT0SXh6s379ajW4SpS2t6oRQBDE+GpwNe1DcFWWed4LzfzEOmHQ2VrQLKAJXdYAGxBd&#10;q6zM86tssNA4sFx4j7d3o5OuE37bCh4+ta0XgaiaIreQdkj7Lu7ZesWqDpjrJT/RYP/AQjNp8NMz&#10;1B0LjOxB/gGlJQfrbRsm3OrMtq3kIuWA2RT5b9k89syJlAuK491ZJv//YPnHwwMQ2dR0QYlhGkv0&#10;GUVjplOCTKdlFGhwvsK4R/cAMUXv7i3/5omxmx7jxC2AHXrBGqRVxPjsxYNoeHxKdsMH2yA+2web&#10;tDq2oCMgqkCOqSRP55KIYyAcL8tpsVjMKeHoKsvlVZ5KlrHq+bEDH94Jq0k81BSQfAJnh3sfIhlW&#10;PYck8lbJZiuVSgZ0u40CcmDYHdu0En/M8TJMGTLU9HpezhPyC5+/hMjT+huElgHbXEld0+U5iFVR&#10;tbemSU0YmFTjGSkrc5IxKjdWYGebJ1QR7NjDOHN46C38oGTA/q2p/75nIChR7w1W4rqYzWLDJ2M2&#10;X5RowKVnd+lhhiNUTQMl43ETxiHZO5Bdjz8VKXdjb7F6rUzKxsqOrE5ksUeT4Kd5ikNwaaeoX1O/&#10;/gkAAP//AwBQSwMEFAAGAAgAAAAhALOXKXXdAAAACAEAAA8AAABkcnMvZG93bnJldi54bWxMj81O&#10;wzAQhO9IvIO1SNyo86NWNMSpEKhIHNv0wm0TL0na2I5ipw08PdsTPe7MaPabfDObXpxp9J2zCuJF&#10;BIJs7XRnGwWHcvv0DMIHtBp7Z0nBD3nYFPd3OWbaXeyOzvvQCC6xPkMFbQhDJqWvWzLoF24gy963&#10;Gw0GPsdG6hEvXG56mUTRShrsLH9ocaC3lurTfjIKqi454O+u/IjMepuGz7k8Tl/vSj0+zK8vIALN&#10;4T8MV3xGh4KZKjdZ7UWvYJ0uOcn6KgZx9dOIt1UKlkkMssjl7YDiDwAA//8DAFBLAQItABQABgAI&#10;AAAAIQC2gziS/gAAAOEBAAATAAAAAAAAAAAAAAAAAAAAAABbQ29udGVudF9UeXBlc10ueG1sUEsB&#10;Ai0AFAAGAAgAAAAhADj9If/WAAAAlAEAAAsAAAAAAAAAAAAAAAAALwEAAF9yZWxzLy5yZWxzUEsB&#10;Ai0AFAAGAAgAAAAhAMf3IeEiAgAAPQQAAA4AAAAAAAAAAAAAAAAALgIAAGRycy9lMm9Eb2MueG1s&#10;UEsBAi0AFAAGAAgAAAAhALOXKXXdAAAACAEAAA8AAAAAAAAAAAAAAAAAfAQAAGRycy9kb3ducmV2&#10;LnhtbFBLBQYAAAAABAAEAPMAAACGBQAAAAA=&#10;"/>
                  </w:pict>
                </mc:Fallback>
              </mc:AlternateContent>
            </w:r>
          </w:p>
          <w:p w:rsidR="006E7EB3" w:rsidRDefault="006E7EB3" w:rsidP="006E7EB3">
            <w:pPr>
              <w:tabs>
                <w:tab w:val="left" w:pos="1357"/>
              </w:tabs>
              <w:spacing w:line="276" w:lineRule="auto"/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ab/>
              <w:t xml:space="preserve">    </w:t>
            </w:r>
            <w:r w:rsidRPr="00DF52F1">
              <w:rPr>
                <w:rFonts w:ascii="Arial" w:hAnsi="Arial" w:cs="Arial"/>
                <w:b/>
                <w:sz w:val="20"/>
                <w:lang w:val="ms-MY"/>
              </w:rPr>
              <w:t>Others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Source</w:t>
            </w:r>
            <w:r w:rsidR="00BF052B">
              <w:rPr>
                <w:rFonts w:ascii="Arial" w:hAnsi="Arial" w:cs="Arial"/>
                <w:b/>
                <w:sz w:val="20"/>
                <w:lang w:val="ms-MY"/>
              </w:rPr>
              <w:t>s Grant :</w:t>
            </w:r>
          </w:p>
          <w:p w:rsidR="006E7EB3" w:rsidRPr="00E72EEC" w:rsidRDefault="006E7EB3" w:rsidP="006E7EB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</w:t>
            </w:r>
            <w:r w:rsidR="00BF052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Sumber Dana Geran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lain</w:t>
            </w:r>
          </w:p>
          <w:p w:rsidR="006E7EB3" w:rsidRDefault="006E7EB3" w:rsidP="006E7EB3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6E7EB3" w:rsidRDefault="006E7EB3" w:rsidP="006E7EB3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  Percentage (%) from Other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6E7EB3" w:rsidRPr="006E7EB3" w:rsidRDefault="006E7EB3" w:rsidP="006E7EB3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Peratusan dari lain-lain:</w:t>
            </w:r>
          </w:p>
          <w:p w:rsidR="006E7EB3" w:rsidRDefault="006E7EB3" w:rsidP="00306456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BA0178" w:rsidRDefault="00BA0178" w:rsidP="00BA0178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</w:t>
            </w:r>
            <w:r w:rsidR="006E7EB3">
              <w:rPr>
                <w:rFonts w:ascii="Arial" w:hAnsi="Arial" w:cs="Arial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Project Name:  </w:t>
            </w:r>
          </w:p>
          <w:p w:rsidR="00BA0178" w:rsidRDefault="00BA0178" w:rsidP="00BA0178">
            <w:pPr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</w:t>
            </w:r>
            <w:r w:rsidR="00D316FB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 w:rsidR="006E7EB3">
              <w:rPr>
                <w:rFonts w:ascii="Arial" w:hAnsi="Arial" w:cs="Arial"/>
                <w:i/>
                <w:sz w:val="20"/>
                <w:lang w:val="ms-MY"/>
              </w:rPr>
              <w:t xml:space="preserve">  </w:t>
            </w:r>
            <w:r w:rsidR="00D316FB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ms-MY"/>
              </w:rPr>
              <w:t>Nama Projek :</w:t>
            </w:r>
          </w:p>
          <w:p w:rsidR="00BA0178" w:rsidRPr="00E72EEC" w:rsidRDefault="00BA0178" w:rsidP="00BA0178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BA0178" w:rsidRDefault="00BA0178" w:rsidP="00BA0178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</w:t>
            </w:r>
            <w:r w:rsidR="006E7EB3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D316F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Reference No :  </w:t>
            </w:r>
          </w:p>
          <w:p w:rsidR="007F67AC" w:rsidRDefault="00BA0178" w:rsidP="007F67AC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</w:t>
            </w:r>
            <w:r w:rsidR="006E7EB3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ms-MY"/>
              </w:rPr>
              <w:t xml:space="preserve">  No. Rujukan</w:t>
            </w:r>
            <w:r w:rsidRPr="00EF27AF">
              <w:rPr>
                <w:rFonts w:ascii="Arial" w:hAnsi="Arial" w:cs="Arial"/>
                <w:i/>
                <w:sz w:val="20"/>
                <w:lang w:val="ms-MY"/>
              </w:rPr>
              <w:t xml:space="preserve"> :</w:t>
            </w:r>
          </w:p>
          <w:p w:rsidR="007F67AC" w:rsidRDefault="007F67AC" w:rsidP="00BA0178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7F67AC" w:rsidRDefault="007F67AC" w:rsidP="007F67AC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</w:t>
            </w:r>
            <w:r w:rsidR="006E7EB3"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Year Approved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7F67AC" w:rsidRDefault="007F67AC" w:rsidP="007F67AC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</w:t>
            </w:r>
            <w:r w:rsidR="006E7EB3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ms-MY"/>
              </w:rPr>
              <w:t>Tahun Diluluskan:</w:t>
            </w:r>
          </w:p>
          <w:p w:rsidR="00BA0178" w:rsidRDefault="00BA0178" w:rsidP="00306456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BA0178" w:rsidRDefault="00BA0178" w:rsidP="00BA0178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</w:t>
            </w:r>
            <w:r w:rsidR="007F67AC">
              <w:rPr>
                <w:rFonts w:ascii="Arial" w:hAnsi="Arial" w:cs="Arial"/>
                <w:b/>
                <w:sz w:val="20"/>
                <w:lang w:val="ms-MY"/>
              </w:rPr>
              <w:t xml:space="preserve">   </w:t>
            </w:r>
            <w:r w:rsidR="00D85923"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 w:rsidR="006E7EB3"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 w:rsidR="009410C4">
              <w:rPr>
                <w:rFonts w:ascii="Arial" w:hAnsi="Arial" w:cs="Arial"/>
                <w:b/>
                <w:sz w:val="20"/>
                <w:lang w:val="ms-MY"/>
              </w:rPr>
              <w:t>Amount Approve</w:t>
            </w:r>
            <w:r>
              <w:rPr>
                <w:rFonts w:ascii="Arial" w:hAnsi="Arial" w:cs="Arial"/>
                <w:b/>
                <w:sz w:val="20"/>
                <w:lang w:val="ms-MY"/>
              </w:rPr>
              <w:t>d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BA0178" w:rsidRDefault="00BA0178" w:rsidP="00BA0178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</w:t>
            </w:r>
            <w:r w:rsidR="006E7EB3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 w:rsidR="00D85923">
              <w:rPr>
                <w:rFonts w:ascii="Arial" w:hAnsi="Arial" w:cs="Arial"/>
                <w:i/>
                <w:sz w:val="20"/>
                <w:lang w:val="ms-MY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  <w:lang w:val="ms-MY"/>
              </w:rPr>
              <w:t>Amaun yang diperakukan:</w:t>
            </w:r>
          </w:p>
          <w:p w:rsidR="00D316FB" w:rsidRDefault="00D316FB" w:rsidP="0029493B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F72716" w:rsidRPr="00EF46DF" w:rsidRDefault="00306456" w:rsidP="00EF46DF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</w:t>
            </w:r>
            <w:r w:rsidR="00D316FB">
              <w:rPr>
                <w:rFonts w:ascii="Arial" w:hAnsi="Arial" w:cs="Arial"/>
                <w:b/>
                <w:sz w:val="20"/>
                <w:lang w:val="ms-MY"/>
              </w:rPr>
              <w:t xml:space="preserve">            </w:t>
            </w:r>
          </w:p>
        </w:tc>
      </w:tr>
      <w:tr w:rsidR="00EF27AF" w:rsidRPr="00E72EEC" w:rsidTr="0029493B">
        <w:trPr>
          <w:trHeight w:val="2679"/>
        </w:trPr>
        <w:tc>
          <w:tcPr>
            <w:tcW w:w="810" w:type="dxa"/>
          </w:tcPr>
          <w:p w:rsidR="00EF27AF" w:rsidRPr="00E72EEC" w:rsidRDefault="00EF27AF" w:rsidP="001520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1520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C(ii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9" w:type="dxa"/>
            <w:gridSpan w:val="16"/>
          </w:tcPr>
          <w:p w:rsidR="00EF27AF" w:rsidRPr="00E72EEC" w:rsidRDefault="00EF27AF" w:rsidP="0015202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15202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Location of Research:</w:t>
            </w:r>
          </w:p>
          <w:p w:rsidR="00EF27AF" w:rsidRPr="00E72EEC" w:rsidRDefault="00EF27AF" w:rsidP="0015202B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Tempat penyelidikan dijalankan:</w:t>
            </w:r>
          </w:p>
          <w:p w:rsidR="00EF27AF" w:rsidRPr="00E72EEC" w:rsidRDefault="00EF27AF" w:rsidP="0015202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15202B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</w:t>
            </w:r>
            <w:r w:rsidR="00D91C19">
              <w:rPr>
                <w:rFonts w:ascii="Arial" w:hAnsi="Arial" w:cs="Arial"/>
                <w:sz w:val="20"/>
                <w:lang w:val="ms-MY"/>
              </w:rPr>
              <w:t xml:space="preserve"> Example/</w:t>
            </w:r>
            <w:r w:rsidR="00D91C19" w:rsidRPr="00E72EEC">
              <w:rPr>
                <w:rFonts w:ascii="Arial" w:hAnsi="Arial" w:cs="Arial"/>
                <w:sz w:val="20"/>
                <w:lang w:val="ms-MY"/>
              </w:rPr>
              <w:t xml:space="preserve"> Contoh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) : </w:t>
            </w:r>
            <w:r w:rsidR="003B25B0">
              <w:rPr>
                <w:rFonts w:ascii="Arial" w:hAnsi="Arial" w:cs="Arial"/>
                <w:sz w:val="20"/>
                <w:lang w:val="ms-MY"/>
              </w:rPr>
              <w:t xml:space="preserve">  </w:t>
            </w:r>
            <w:r w:rsidRPr="00E72EEC">
              <w:rPr>
                <w:rFonts w:ascii="Arial" w:hAnsi="Arial" w:cs="Arial"/>
                <w:sz w:val="20"/>
                <w:lang w:val="ms-MY"/>
              </w:rPr>
              <w:t>Animal Experimental Unit, Animal Laboratory Center, Facult</w:t>
            </w:r>
            <w:r w:rsidR="003B25B0">
              <w:rPr>
                <w:rFonts w:ascii="Arial" w:hAnsi="Arial" w:cs="Arial"/>
                <w:sz w:val="20"/>
                <w:lang w:val="ms-MY"/>
              </w:rPr>
              <w:t xml:space="preserve">y of Medicine, University     </w:t>
            </w:r>
            <w:r w:rsidRPr="00E72EEC">
              <w:rPr>
                <w:rFonts w:ascii="Arial" w:hAnsi="Arial" w:cs="Arial"/>
                <w:sz w:val="20"/>
                <w:lang w:val="ms-MY"/>
              </w:rPr>
              <w:t>Malaya, 50603 Lembah Pantai, Kuala Lumpur</w:t>
            </w:r>
          </w:p>
          <w:p w:rsidR="00EF27AF" w:rsidRPr="00E72EEC" w:rsidRDefault="00EF27AF" w:rsidP="0015202B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15202B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EF27AF" w:rsidRDefault="00EF27AF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29493B" w:rsidRDefault="0029493B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29493B" w:rsidRDefault="0029493B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29493B" w:rsidRDefault="0029493B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29493B" w:rsidRDefault="0029493B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DF52F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2510"/>
        </w:trPr>
        <w:tc>
          <w:tcPr>
            <w:tcW w:w="810" w:type="dxa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C(iv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203A" w:rsidRDefault="0068203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203A" w:rsidRPr="00E72EEC" w:rsidRDefault="0068203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on of  this research (Maximum 24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months): </w:t>
            </w:r>
          </w:p>
          <w:p w:rsidR="00EF27AF" w:rsidRPr="00E72EEC" w:rsidRDefault="00EF27AF" w:rsidP="00723C1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 ma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sa penyelidikan ini (Maksimum 24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bulan):</w:t>
            </w:r>
          </w:p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Duration: ________________                     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Tempoh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 :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From     : _________________           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Dari       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: </w:t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                       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723C18">
            <w:pPr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To          :  ________________                           </w:t>
            </w:r>
          </w:p>
          <w:p w:rsidR="00EF27AF" w:rsidRPr="00067327" w:rsidRDefault="00EF27AF" w:rsidP="00880D89">
            <w:pPr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Hingga   </w:t>
            </w:r>
            <w:r w:rsidRPr="00E72EEC">
              <w:rPr>
                <w:rFonts w:ascii="Arial" w:hAnsi="Arial" w:cs="Arial"/>
                <w:sz w:val="20"/>
                <w:lang w:val="ms-MY"/>
              </w:rPr>
              <w:t>:</w:t>
            </w:r>
          </w:p>
          <w:p w:rsidR="00EF27AF" w:rsidRDefault="00EF27AF" w:rsidP="00880D8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880D8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2949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9493B" w:rsidRDefault="0029493B" w:rsidP="002949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9493B" w:rsidRDefault="0029493B" w:rsidP="002949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9493B" w:rsidRPr="00880D89" w:rsidRDefault="0029493B" w:rsidP="002949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90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C(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v)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Other Researchers:</w:t>
            </w:r>
          </w:p>
          <w:p w:rsidR="00EF27AF" w:rsidRPr="00E72EEC" w:rsidRDefault="00EF27AF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Ahli-ahli penyelidik yang lain:</w:t>
            </w:r>
          </w:p>
          <w:p w:rsidR="00EF27AF" w:rsidRPr="006C34B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C34BF">
              <w:rPr>
                <w:rFonts w:ascii="Arial" w:hAnsi="Arial" w:cs="Arial"/>
                <w:sz w:val="20"/>
                <w:szCs w:val="20"/>
                <w:lang w:val="ms-MY"/>
              </w:rPr>
              <w:t>(Please include your curriculum vitae)</w:t>
            </w:r>
          </w:p>
          <w:p w:rsidR="00EF27AF" w:rsidRPr="002B0CB5" w:rsidRDefault="006C34BF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="00EF27AF"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lampirkan biodata mengikut format yang disediakan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</w:p>
          <w:p w:rsidR="00EF27AF" w:rsidRPr="00E72EEC" w:rsidRDefault="00EF27AF" w:rsidP="0070538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430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2313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Nama</w:t>
            </w:r>
          </w:p>
        </w:tc>
        <w:tc>
          <w:tcPr>
            <w:tcW w:w="2187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946004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46004">
              <w:rPr>
                <w:rFonts w:ascii="Arial" w:hAnsi="Arial" w:cs="Arial"/>
                <w:b/>
                <w:sz w:val="20"/>
                <w:lang w:val="ms-MY"/>
              </w:rPr>
              <w:t>IC  / Passport Number:</w:t>
            </w:r>
          </w:p>
          <w:p w:rsidR="00EF27AF" w:rsidRPr="001763D8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46004">
              <w:rPr>
                <w:rFonts w:ascii="Arial" w:hAnsi="Arial" w:cs="Arial"/>
                <w:i/>
                <w:sz w:val="20"/>
                <w:lang w:val="ms-MY"/>
              </w:rPr>
              <w:t>No. Kad Pengenalan/ Pasport:</w:t>
            </w:r>
          </w:p>
        </w:tc>
        <w:tc>
          <w:tcPr>
            <w:tcW w:w="1800" w:type="dxa"/>
            <w:gridSpan w:val="5"/>
            <w:shd w:val="clear" w:color="auto" w:fill="E0E0E0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Faculty/ School/ Centre/ Unit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Fakulti/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i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P.Pengajian/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Pusat/Unit</w:t>
            </w:r>
          </w:p>
        </w:tc>
        <w:tc>
          <w:tcPr>
            <w:tcW w:w="1980" w:type="dxa"/>
            <w:gridSpan w:val="2"/>
            <w:shd w:val="clear" w:color="auto" w:fill="E0E0E0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Academic Qualification/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Designation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Tahap Kelayakan Akademik/Jawatan</w:t>
            </w:r>
          </w:p>
        </w:tc>
        <w:tc>
          <w:tcPr>
            <w:tcW w:w="1442" w:type="dxa"/>
            <w:gridSpan w:val="2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Signature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Tandatangan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36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2313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99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2313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00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2313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791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2313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09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5</w:t>
            </w: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F27AF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00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6</w:t>
            </w:r>
          </w:p>
        </w:tc>
        <w:tc>
          <w:tcPr>
            <w:tcW w:w="2313" w:type="dxa"/>
            <w:gridSpan w:val="3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B33C2" w:rsidRDefault="00EB33C2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070"/>
        </w:trPr>
        <w:tc>
          <w:tcPr>
            <w:tcW w:w="810" w:type="dxa"/>
            <w:vMerge w:val="restart"/>
          </w:tcPr>
          <w:p w:rsidR="00F3348E" w:rsidRDefault="00F3348E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</w:t>
            </w:r>
            <w:r w:rsidR="003C54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7AF" w:rsidRDefault="00EF27AF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48E" w:rsidRPr="00E72EEC" w:rsidRDefault="00F3348E" w:rsidP="00B3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9" w:type="dxa"/>
            <w:gridSpan w:val="16"/>
            <w:vAlign w:val="center"/>
          </w:tcPr>
          <w:p w:rsidR="00EF27AF" w:rsidRPr="00BE0D4A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projects that have been completed or ongoing by researchers </w:t>
            </w: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related to the proposed prototype development project. </w:t>
            </w: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Nyatakan maklumat mengenai projek penyelidikan yang telah selesai atau sedang berjalan yang berkaitan dengan cadangan projek pembangunan prototaip ini.</w:t>
            </w:r>
          </w:p>
          <w:p w:rsidR="00EF27AF" w:rsidRPr="00BE0D4A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EF27AF" w:rsidRPr="00E72EEC" w:rsidTr="004E5667">
        <w:trPr>
          <w:trHeight w:val="935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shd w:val="clear" w:color="auto" w:fill="E0E0E0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Research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557" w:type="dxa"/>
            <w:gridSpan w:val="3"/>
            <w:shd w:val="clear" w:color="auto" w:fill="E0E0E0"/>
          </w:tcPr>
          <w:p w:rsidR="00EF27AF" w:rsidRPr="00480491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480491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Grant’s Name</w:t>
            </w:r>
          </w:p>
          <w:p w:rsidR="00EF27AF" w:rsidRPr="00480491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Geran</w:t>
            </w:r>
          </w:p>
        </w:tc>
        <w:tc>
          <w:tcPr>
            <w:tcW w:w="1890" w:type="dxa"/>
            <w:gridSpan w:val="4"/>
            <w:shd w:val="clear" w:color="auto" w:fill="E0E0E0"/>
          </w:tcPr>
          <w:p w:rsidR="00EF27AF" w:rsidRPr="00480491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480491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Position / Role</w:t>
            </w:r>
          </w:p>
          <w:p w:rsidR="00EF27AF" w:rsidRPr="00480491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i/>
                <w:sz w:val="20"/>
                <w:szCs w:val="20"/>
                <w:lang w:val="ms-MY"/>
              </w:rPr>
              <w:t>Jawatan / Peranan</w:t>
            </w:r>
          </w:p>
        </w:tc>
        <w:tc>
          <w:tcPr>
            <w:tcW w:w="1260" w:type="dxa"/>
            <w:gridSpan w:val="3"/>
            <w:shd w:val="clear" w:color="auto" w:fill="E0E0E0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Start Date 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Tarikh mula</w:t>
            </w:r>
          </w:p>
        </w:tc>
        <w:tc>
          <w:tcPr>
            <w:tcW w:w="1389" w:type="dxa"/>
            <w:shd w:val="clear" w:color="auto" w:fill="E0E0E0"/>
          </w:tcPr>
          <w:p w:rsidR="00EF27AF" w:rsidRPr="00BE0D4A" w:rsidRDefault="00EF27AF" w:rsidP="00E72EEC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End Date</w:t>
            </w:r>
          </w:p>
          <w:p w:rsidR="00EF27AF" w:rsidRPr="00BE0D4A" w:rsidRDefault="00EF27AF" w:rsidP="00E72EEC">
            <w:pPr>
              <w:jc w:val="center"/>
              <w:rPr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tamat</w:t>
            </w:r>
          </w:p>
        </w:tc>
      </w:tr>
      <w:tr w:rsidR="00EF27AF" w:rsidRPr="00E72EEC" w:rsidTr="004E5667">
        <w:trPr>
          <w:trHeight w:val="935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EF27AF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0178" w:rsidRDefault="00BA0178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00915" w:rsidRDefault="00B00915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0178" w:rsidRDefault="00BA0178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00915" w:rsidRDefault="00B00915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0178" w:rsidRPr="00E72EEC" w:rsidRDefault="00BA0178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9" w:type="dxa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B00915">
        <w:trPr>
          <w:trHeight w:val="818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EF27AF" w:rsidRPr="00E72EEC" w:rsidRDefault="00EF27AF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F27AF" w:rsidRPr="00E72EEC" w:rsidRDefault="00EF27AF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EF27AF" w:rsidRPr="00E72EEC" w:rsidRDefault="00EF27AF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9" w:type="dxa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250"/>
        </w:trPr>
        <w:tc>
          <w:tcPr>
            <w:tcW w:w="810" w:type="dxa"/>
          </w:tcPr>
          <w:p w:rsidR="00EF27AF" w:rsidRPr="00E72EEC" w:rsidRDefault="00EF27AF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7AF" w:rsidRPr="00E72EEC" w:rsidRDefault="00EF27AF" w:rsidP="00B34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</w:t>
            </w:r>
            <w:r w:rsidR="003C54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i)</w:t>
            </w:r>
          </w:p>
        </w:tc>
        <w:tc>
          <w:tcPr>
            <w:tcW w:w="10209" w:type="dxa"/>
            <w:gridSpan w:val="16"/>
            <w:vAlign w:val="center"/>
          </w:tcPr>
          <w:p w:rsidR="00DF52F1" w:rsidRDefault="00DF52F1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</w:rPr>
              <w:t xml:space="preserve">Please furnish information on academic </w:t>
            </w: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publications and Intelectual property for the last five (5) years. (Example: Journals, Books, Chapters in books, etc)</w:t>
            </w: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kemukakan maklumat berkaitan penerbitan akademik dan harta intelek dalam tempoh lima (5) tahun terakhir. (Contoh: Jurnal, buku, bab dalam buku, dll)</w:t>
            </w: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FA082F" w:rsidRDefault="00EF27AF" w:rsidP="00700D7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List of Publicatio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</w:t>
            </w:r>
            <w:r w:rsid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EF27AF" w:rsidRDefault="00FA082F" w:rsidP="00FA082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(Senarai Penerbitan)</w:t>
            </w:r>
          </w:p>
          <w:p w:rsidR="00FA082F" w:rsidRPr="002B0CB5" w:rsidRDefault="00FA082F" w:rsidP="00FA082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FA082F" w:rsidRDefault="00EF27AF" w:rsidP="0068203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List of Inte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l</w:t>
            </w: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lectual propert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y</w:t>
            </w:r>
            <w:r w:rsid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68203A" w:rsidRDefault="00FA082F" w:rsidP="00FA082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(Senarai Harta Intelek)</w:t>
            </w:r>
          </w:p>
          <w:p w:rsidR="00FA082F" w:rsidRPr="0068203A" w:rsidRDefault="00FA082F" w:rsidP="00FA082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970"/>
        </w:trPr>
        <w:tc>
          <w:tcPr>
            <w:tcW w:w="810" w:type="dxa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</w:t>
            </w:r>
            <w:r w:rsidR="003C54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ii)</w:t>
            </w:r>
          </w:p>
        </w:tc>
        <w:tc>
          <w:tcPr>
            <w:tcW w:w="10209" w:type="dxa"/>
            <w:gridSpan w:val="16"/>
          </w:tcPr>
          <w:p w:rsidR="00EF27AF" w:rsidRPr="00E72EEC" w:rsidRDefault="00EF27AF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of Research Proposal (maximum 300 words) </w:t>
            </w:r>
          </w:p>
          <w:p w:rsidR="00EF27AF" w:rsidRPr="00E72EEC" w:rsidRDefault="00EF27AF" w:rsidP="0056133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Ringkasan Cadangan Eksekutif Penyelidikan (</w:t>
            </w:r>
            <w:r w:rsidRPr="00737760">
              <w:rPr>
                <w:rFonts w:ascii="Arial" w:hAnsi="Arial" w:cs="Arial"/>
                <w:i/>
                <w:sz w:val="20"/>
                <w:szCs w:val="20"/>
                <w:lang w:val="ms-MY"/>
              </w:rPr>
              <w:t>maksima</w:t>
            </w:r>
            <w:r w:rsidRPr="004C40EC">
              <w:rPr>
                <w:rFonts w:ascii="Arial" w:hAnsi="Arial" w:cs="Arial"/>
                <w:i/>
                <w:color w:val="365F91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300 patah perkataan)</w:t>
            </w:r>
          </w:p>
          <w:p w:rsidR="00EF27AF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Should address the following;</w:t>
            </w:r>
          </w:p>
          <w:p w:rsidR="00EF27AF" w:rsidRPr="00E72EEC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FA082F" w:rsidRDefault="00FA082F" w:rsidP="00FA082F">
            <w:pPr>
              <w:tabs>
                <w:tab w:val="left" w:pos="642"/>
                <w:tab w:val="left" w:pos="775"/>
              </w:tabs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A.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State the current scenario</w:t>
            </w:r>
          </w:p>
          <w:p w:rsidR="00FA082F" w:rsidRPr="00FA082F" w:rsidRDefault="00FA082F" w:rsidP="00FA082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 </w:t>
            </w:r>
            <w:r w:rsidRPr="00FA082F">
              <w:rPr>
                <w:rFonts w:ascii="Arial" w:hAnsi="Arial" w:cs="Arial"/>
                <w:i/>
                <w:sz w:val="20"/>
                <w:szCs w:val="22"/>
                <w:lang w:val="ms-MY"/>
              </w:rPr>
              <w:t>Nyatakan senario semasa.</w:t>
            </w:r>
          </w:p>
          <w:p w:rsidR="00FA082F" w:rsidRPr="00FA082F" w:rsidRDefault="00FA082F" w:rsidP="00AD615B">
            <w:pPr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EF27A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B.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What is wrong with current scenario?</w:t>
            </w:r>
          </w:p>
          <w:p w:rsidR="00FA082F" w:rsidRPr="00FA082F" w:rsidRDefault="00FA082F" w:rsidP="00FA082F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</w:t>
            </w:r>
            <w:r w:rsidR="000A388E">
              <w:rPr>
                <w:rFonts w:ascii="Arial" w:hAnsi="Arial" w:cs="Arial"/>
                <w:i/>
                <w:sz w:val="20"/>
                <w:szCs w:val="22"/>
                <w:lang w:val="ms-MY"/>
              </w:rPr>
              <w:t>Nyatakan a</w:t>
            </w:r>
            <w:r w:rsidRPr="00FA082F">
              <w:rPr>
                <w:rFonts w:ascii="Arial" w:hAnsi="Arial" w:cs="Arial"/>
                <w:i/>
                <w:sz w:val="20"/>
                <w:szCs w:val="22"/>
                <w:lang w:val="ms-MY"/>
              </w:rPr>
              <w:t>pakah masalah dengan senario semasa ?</w:t>
            </w:r>
          </w:p>
          <w:p w:rsidR="00FA082F" w:rsidRPr="00FA082F" w:rsidRDefault="00FA082F" w:rsidP="00AD615B">
            <w:pPr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EF27A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C.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State the solution</w:t>
            </w:r>
          </w:p>
          <w:p w:rsidR="00FA082F" w:rsidRPr="00FA082F" w:rsidRDefault="00FA082F" w:rsidP="00FA082F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</w:t>
            </w:r>
            <w:r w:rsidRPr="00FA082F">
              <w:rPr>
                <w:rFonts w:ascii="Arial" w:hAnsi="Arial" w:cs="Arial"/>
                <w:i/>
                <w:sz w:val="20"/>
                <w:szCs w:val="22"/>
                <w:lang w:val="ms-MY"/>
              </w:rPr>
              <w:t>Nyatakan penyelesaian.</w:t>
            </w:r>
          </w:p>
          <w:p w:rsidR="00FA082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</w:p>
          <w:p w:rsidR="00EF27A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D.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Describe the working principle behind the solution</w:t>
            </w:r>
          </w:p>
          <w:p w:rsidR="00FA082F" w:rsidRPr="00FA082F" w:rsidRDefault="00FA082F" w:rsidP="00FA082F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</w:t>
            </w:r>
            <w:r w:rsidRPr="00FA082F">
              <w:rPr>
                <w:rFonts w:ascii="Arial" w:hAnsi="Arial" w:cs="Arial"/>
                <w:i/>
                <w:sz w:val="20"/>
                <w:szCs w:val="22"/>
                <w:lang w:val="ms-MY"/>
              </w:rPr>
              <w:t>Huraikan prinsip kerja bagi penyelesaian tersebut.</w:t>
            </w:r>
          </w:p>
          <w:p w:rsidR="00FA082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</w:p>
          <w:p w:rsidR="0068203A" w:rsidRPr="00FA082F" w:rsidRDefault="00FA082F" w:rsidP="00FA082F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E.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Why is your solutio</w:t>
            </w:r>
            <w:r w:rsidR="00DF52F1" w:rsidRPr="00FA082F">
              <w:rPr>
                <w:rFonts w:ascii="Arial" w:hAnsi="Arial" w:cs="Arial"/>
                <w:sz w:val="20"/>
                <w:szCs w:val="22"/>
                <w:lang w:val="ms-MY"/>
              </w:rPr>
              <w:t>n better than your competitors?</w:t>
            </w:r>
          </w:p>
          <w:p w:rsidR="00FA082F" w:rsidRDefault="00FA082F" w:rsidP="00FA082F">
            <w:pPr>
              <w:pStyle w:val="ListParagraph"/>
              <w:tabs>
                <w:tab w:val="left" w:pos="410"/>
              </w:tabs>
              <w:ind w:left="0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</w:t>
            </w:r>
            <w:r w:rsidR="00844B53" w:rsidRPr="00844B53">
              <w:rPr>
                <w:rFonts w:ascii="Arial" w:hAnsi="Arial" w:cs="Arial"/>
                <w:i/>
                <w:sz w:val="20"/>
                <w:szCs w:val="22"/>
                <w:lang w:val="ms-MY"/>
              </w:rPr>
              <w:t>Huraikan mengapa</w:t>
            </w:r>
            <w:r w:rsidRPr="00844B53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penyelesaian anda adalah lebih baik daripada penyelidik lain.</w:t>
            </w:r>
          </w:p>
          <w:p w:rsidR="00F3348E" w:rsidRDefault="00F3348E" w:rsidP="00FA082F">
            <w:pPr>
              <w:pStyle w:val="ListParagraph"/>
              <w:tabs>
                <w:tab w:val="left" w:pos="410"/>
              </w:tabs>
              <w:ind w:left="0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F3348E" w:rsidRDefault="00F3348E" w:rsidP="00FA082F">
            <w:pPr>
              <w:pStyle w:val="ListParagraph"/>
              <w:tabs>
                <w:tab w:val="left" w:pos="410"/>
              </w:tabs>
              <w:ind w:left="0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F3348E" w:rsidRPr="00844B53" w:rsidRDefault="00F3348E" w:rsidP="00FA082F">
            <w:pPr>
              <w:pStyle w:val="ListParagraph"/>
              <w:tabs>
                <w:tab w:val="left" w:pos="410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</w:p>
          <w:p w:rsidR="00FA082F" w:rsidRPr="00E72EEC" w:rsidRDefault="00FA082F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1070"/>
        </w:trPr>
        <w:tc>
          <w:tcPr>
            <w:tcW w:w="810" w:type="dxa"/>
            <w:tcBorders>
              <w:bottom w:val="single" w:sz="4" w:space="0" w:color="auto"/>
            </w:tcBorders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3C54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C(i</w:t>
            </w:r>
            <w:r w:rsidR="003C54FD">
              <w:rPr>
                <w:rFonts w:ascii="Arial" w:hAnsi="Arial" w:cs="Arial"/>
                <w:b/>
                <w:sz w:val="20"/>
                <w:szCs w:val="20"/>
                <w:lang w:val="ms-MY"/>
              </w:rPr>
              <w:t>x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  <w:vAlign w:val="center"/>
          </w:tcPr>
          <w:p w:rsidR="00EF27AF" w:rsidRPr="002B0CB5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2B0CB5" w:rsidRDefault="00EF27AF" w:rsidP="004B54F8">
            <w:pPr>
              <w:numPr>
                <w:ilvl w:val="0"/>
                <w:numId w:val="22"/>
              </w:numPr>
              <w:ind w:left="446" w:hanging="426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Detailed proposal of research project:</w:t>
            </w:r>
          </w:p>
          <w:p w:rsidR="00EF27AF" w:rsidRPr="002B0CB5" w:rsidRDefault="00E56445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</w:t>
            </w:r>
            <w:r w:rsidR="00EF27AF"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Cadangan maklumat penyelidikan secara terperinci:</w:t>
            </w:r>
          </w:p>
          <w:p w:rsidR="00EF27AF" w:rsidRPr="002B0CB5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554F5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 xml:space="preserve">Research background including summary of previous research related to the prototype development. </w:t>
            </w:r>
          </w:p>
          <w:p w:rsidR="00FA082F" w:rsidRPr="00FA082F" w:rsidRDefault="00FA082F" w:rsidP="00FA082F">
            <w:pPr>
              <w:ind w:left="720"/>
              <w:contextualSpacing/>
              <w:jc w:val="both"/>
              <w:rPr>
                <w:rFonts w:ascii="Arial" w:hAnsi="Arial" w:cs="Arial"/>
                <w:sz w:val="20"/>
                <w:lang w:val="ms-MY"/>
              </w:rPr>
            </w:pPr>
            <w:r w:rsidRPr="00FA082F">
              <w:rPr>
                <w:rFonts w:ascii="Arial" w:hAnsi="Arial" w:cs="Arial"/>
                <w:i/>
                <w:sz w:val="20"/>
                <w:lang w:val="ms-MY"/>
              </w:rPr>
              <w:t>Nyatakan latar belakang kajian termasuk ringkasan dari kajian terdahulu yang berkaitan dengan pembangunan prototaip.</w:t>
            </w:r>
          </w:p>
          <w:p w:rsidR="00EF27AF" w:rsidRPr="00561339" w:rsidRDefault="00EF27AF" w:rsidP="00FA082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FA082F" w:rsidRDefault="00EF27AF" w:rsidP="005F7E2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A082F">
              <w:rPr>
                <w:rFonts w:ascii="Arial" w:hAnsi="Arial" w:cs="Arial"/>
                <w:sz w:val="20"/>
                <w:szCs w:val="20"/>
                <w:lang w:val="ms-MY"/>
              </w:rPr>
              <w:t>State the problem statement.</w:t>
            </w:r>
          </w:p>
          <w:p w:rsidR="00FA082F" w:rsidRPr="00FA082F" w:rsidRDefault="00FA082F" w:rsidP="00FA082F">
            <w:pPr>
              <w:ind w:left="72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Nyatakan </w:t>
            </w:r>
            <w:r w:rsidR="00C87577">
              <w:rPr>
                <w:rFonts w:ascii="Arial" w:hAnsi="Arial" w:cs="Arial"/>
                <w:i/>
                <w:sz w:val="20"/>
                <w:szCs w:val="20"/>
                <w:lang w:val="ms-MY"/>
              </w:rPr>
              <w:t>permasalahan kajian.</w:t>
            </w:r>
          </w:p>
          <w:p w:rsidR="00EF27AF" w:rsidRPr="00561339" w:rsidRDefault="00EF27AF" w:rsidP="00FA08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5F7E2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 xml:space="preserve">Description of prototype including its originality, innovativeness, special features and indicate strategies to be used that will make the product competative. </w:t>
            </w:r>
          </w:p>
          <w:p w:rsidR="00FA082F" w:rsidRPr="00FA082F" w:rsidRDefault="00FA082F" w:rsidP="00FA082F">
            <w:pPr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>Huraikan prototaip yang m</w:t>
            </w:r>
            <w:r w:rsidR="002D350D">
              <w:rPr>
                <w:rFonts w:ascii="Arial" w:hAnsi="Arial" w:cs="Arial"/>
                <w:i/>
                <w:sz w:val="20"/>
                <w:szCs w:val="20"/>
                <w:lang w:val="ms-MY"/>
              </w:rPr>
              <w:t>erangkumi</w:t>
            </w:r>
            <w:r w:rsidRP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keaslian, inovasi, ciri-ciri khusus dan menunjukkan strategi yang digunakan bagi menghasilkan produk yang kompetitif.</w:t>
            </w:r>
          </w:p>
          <w:p w:rsidR="00EF27AF" w:rsidRPr="00561339" w:rsidRDefault="00EF27AF" w:rsidP="00E8619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554F5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Description of the state of the art including information on similar product available in the market and existing market size.</w:t>
            </w:r>
          </w:p>
          <w:p w:rsidR="00FA082F" w:rsidRPr="00561339" w:rsidRDefault="00FA082F" w:rsidP="00FA082F">
            <w:pPr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Huraian </w:t>
            </w:r>
            <w:r w:rsidR="002D350D">
              <w:rPr>
                <w:rFonts w:ascii="Arial" w:hAnsi="Arial" w:cs="Arial"/>
                <w:i/>
                <w:sz w:val="20"/>
                <w:szCs w:val="20"/>
                <w:lang w:val="ms-MY"/>
              </w:rPr>
              <w:t>ciri-ciri khusus produk yang mempunyai kesamaan dengan produk yang sedia ada di pasaran.</w:t>
            </w:r>
            <w:r w:rsidRPr="00FA082F">
              <w:rPr>
                <w:rFonts w:ascii="Arial" w:hAnsi="Arial" w:cs="Arial"/>
                <w:vanish/>
                <w:sz w:val="20"/>
                <w:szCs w:val="20"/>
              </w:rPr>
              <w:t>Listen</w:t>
            </w:r>
            <w:r w:rsidRPr="00FA082F">
              <w:rPr>
                <w:rFonts w:ascii="Lucida Sans Unicode" w:hAnsi="Lucida Sans Unicode" w:cs="Lucida Sans Unicode"/>
                <w:vanish/>
                <w:sz w:val="20"/>
                <w:szCs w:val="20"/>
              </w:rPr>
              <w:t> </w:t>
            </w:r>
            <w:r w:rsidRPr="00FA082F">
              <w:rPr>
                <w:rFonts w:ascii="Arial" w:hAnsi="Arial" w:cs="Arial"/>
                <w:vanish/>
                <w:sz w:val="20"/>
                <w:szCs w:val="20"/>
              </w:rPr>
              <w:t xml:space="preserve">Dictionary - </w:t>
            </w:r>
            <w:hyperlink r:id="rId14" w:history="1">
              <w:r w:rsidRPr="00FA082F">
                <w:rPr>
                  <w:rFonts w:ascii="Arial" w:hAnsi="Arial" w:cs="Arial"/>
                  <w:vanish/>
                  <w:sz w:val="20"/>
                  <w:szCs w:val="20"/>
                </w:rPr>
                <w:t>View detailed dictionary</w:t>
              </w:r>
            </w:hyperlink>
          </w:p>
          <w:p w:rsidR="00EF27AF" w:rsidRPr="00561339" w:rsidRDefault="00EF27AF" w:rsidP="005524D2">
            <w:pPr>
              <w:pStyle w:val="ListParagrap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FA082F" w:rsidRDefault="00EF27AF" w:rsidP="00554F5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</w:rPr>
              <w:t xml:space="preserve">Describe how the developed prototype can contribute to wealth creation, enhance quality of life and create or consolidate new industries. </w:t>
            </w:r>
          </w:p>
          <w:p w:rsidR="00EA189B" w:rsidRDefault="00EA189B" w:rsidP="00EA189B">
            <w:pPr>
              <w:ind w:left="72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A189B">
              <w:rPr>
                <w:rFonts w:ascii="Arial" w:hAnsi="Arial" w:cs="Arial"/>
                <w:i/>
                <w:sz w:val="20"/>
                <w:szCs w:val="20"/>
                <w:lang w:val="ms-MY"/>
              </w:rPr>
              <w:t>Huraikan bagaimana pembangunan prototaip dapat menyumbang dalam mening</w:t>
            </w:r>
            <w:r w:rsidR="002D350D">
              <w:rPr>
                <w:rFonts w:ascii="Arial" w:hAnsi="Arial" w:cs="Arial"/>
                <w:i/>
                <w:sz w:val="20"/>
                <w:szCs w:val="20"/>
                <w:lang w:val="ms-MY"/>
              </w:rPr>
              <w:t>katkan penciptaan, kualiti hidup, mencipta</w:t>
            </w:r>
            <w:r w:rsidRPr="00EA189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atau memperkukuhkan industri-industri baru.</w:t>
            </w:r>
          </w:p>
          <w:p w:rsidR="00EF27AF" w:rsidRPr="00561339" w:rsidRDefault="00EF27AF" w:rsidP="00F4554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554F5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If development cost for the prototype is more than the PRGS ceiling, state how you plan to obtain the remaining fund.</w:t>
            </w:r>
          </w:p>
          <w:p w:rsidR="00300AFB" w:rsidRPr="00300AFB" w:rsidRDefault="00300AFB" w:rsidP="00300AFB">
            <w:pPr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Jika kos pembangunan </w:t>
            </w:r>
            <w:r w:rsidR="002D350D">
              <w:rPr>
                <w:rFonts w:ascii="Arial" w:hAnsi="Arial" w:cs="Arial"/>
                <w:i/>
                <w:sz w:val="20"/>
                <w:szCs w:val="20"/>
                <w:lang w:val="ms-MY"/>
              </w:rPr>
              <w:t>prototaip melebihi siling PRGS, n</w:t>
            </w: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>yatakan bagaimana perancangan anda untuk mendapatkan lebihan dana.</w:t>
            </w:r>
          </w:p>
          <w:p w:rsidR="00EF27AF" w:rsidRPr="00561339" w:rsidRDefault="00EF27AF" w:rsidP="00300A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4B54F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Provide the activities and potential funding sources to bring the developed prototype to commercialization.</w:t>
            </w:r>
          </w:p>
          <w:p w:rsidR="00300AFB" w:rsidRPr="00300AFB" w:rsidRDefault="00300AFB" w:rsidP="00300AFB">
            <w:pPr>
              <w:pStyle w:val="ListParagraph"/>
              <w:jc w:val="both"/>
              <w:textAlignment w:val="top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>Menyediakan aktiviti dan sumber dana yang berpotensi  kepada pembangunan prototaip untuk pengkomersilan.</w:t>
            </w:r>
          </w:p>
          <w:p w:rsidR="00300AFB" w:rsidRPr="00561339" w:rsidRDefault="00300AFB" w:rsidP="00300AFB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(b)   Objective (s) of the Prototype Development</w:t>
            </w:r>
          </w:p>
          <w:p w:rsidR="00EF27AF" w:rsidRPr="002B0CB5" w:rsidRDefault="00EF27AF" w:rsidP="00E72EEC">
            <w:pPr>
              <w:ind w:left="36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Objektif Pembangunan Prototaip</w:t>
            </w:r>
          </w:p>
          <w:p w:rsidR="00EF27AF" w:rsidRPr="002B0CB5" w:rsidRDefault="00EF27AF" w:rsidP="002B0CB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Example </w:t>
            </w: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Contoh:</w:t>
            </w:r>
          </w:p>
          <w:p w:rsidR="00EF27AF" w:rsidRPr="002B0CB5" w:rsidRDefault="00EF27AF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  </w:t>
            </w:r>
          </w:p>
          <w:p w:rsidR="00EF27AF" w:rsidRDefault="00EF27AF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2B0CB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This study embarks on the following objectives:</w:t>
            </w:r>
          </w:p>
          <w:p w:rsidR="00300AFB" w:rsidRPr="00300AFB" w:rsidRDefault="00300AFB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Kajian ini </w:t>
            </w:r>
            <w:r w:rsidR="00D75982">
              <w:rPr>
                <w:rFonts w:ascii="Arial" w:hAnsi="Arial" w:cs="Arial"/>
                <w:i/>
                <w:sz w:val="20"/>
                <w:szCs w:val="20"/>
                <w:lang w:val="ms-MY"/>
              </w:rPr>
              <w:t>mengandungi</w:t>
            </w: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objektif</w:t>
            </w: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sepe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</w:t>
            </w: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>ti berikut :</w:t>
            </w:r>
          </w:p>
          <w:p w:rsidR="00EF27AF" w:rsidRPr="002B0CB5" w:rsidRDefault="00EF27AF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design</w:t>
            </w:r>
          </w:p>
          <w:p w:rsidR="00300AFB" w:rsidRPr="002B0CB5" w:rsidRDefault="00EE2C62" w:rsidP="00300AFB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Mereka cipta</w:t>
            </w:r>
          </w:p>
          <w:p w:rsidR="00EF27AF" w:rsidRPr="002B0CB5" w:rsidRDefault="00EF27AF" w:rsidP="002E322F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fabricate........</w:t>
            </w:r>
          </w:p>
          <w:p w:rsidR="007647A3" w:rsidRDefault="00EE2C62" w:rsidP="007647A3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Membina</w:t>
            </w:r>
          </w:p>
          <w:p w:rsidR="00EF27AF" w:rsidRPr="002B0CB5" w:rsidRDefault="00EF27AF" w:rsidP="002E322F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2E322F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test ..........</w:t>
            </w:r>
          </w:p>
          <w:p w:rsidR="00D75982" w:rsidRPr="002B0CB5" w:rsidRDefault="00EE2C62" w:rsidP="00D75982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Menguji</w:t>
            </w:r>
          </w:p>
          <w:p w:rsidR="00EF27AF" w:rsidRPr="002B0CB5" w:rsidRDefault="00EF27AF" w:rsidP="002E322F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2E322F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verify ........</w:t>
            </w:r>
          </w:p>
          <w:p w:rsidR="00EF27AF" w:rsidRDefault="00EE2C62" w:rsidP="00D75982">
            <w:pPr>
              <w:pStyle w:val="ListParagraph"/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Menyemak</w:t>
            </w:r>
          </w:p>
          <w:p w:rsidR="00D75982" w:rsidRPr="002B0CB5" w:rsidRDefault="00D75982" w:rsidP="002E322F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2E322F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evaluate........</w:t>
            </w:r>
          </w:p>
          <w:p w:rsidR="00300AFB" w:rsidRPr="002B0CB5" w:rsidRDefault="00EE2C62" w:rsidP="00300AFB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Menilai</w:t>
            </w:r>
          </w:p>
          <w:p w:rsidR="00EF27AF" w:rsidRPr="002B0CB5" w:rsidRDefault="00EF27AF" w:rsidP="002E322F">
            <w:pPr>
              <w:ind w:left="150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(c)</w:t>
            </w:r>
            <w:r w:rsidRPr="002B0CB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Methodology</w:t>
            </w:r>
          </w:p>
          <w:p w:rsidR="00EF27AF" w:rsidRPr="002B0CB5" w:rsidRDefault="00EF27AF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Kaedah penyelidikan</w:t>
            </w:r>
          </w:p>
          <w:p w:rsidR="00EF27AF" w:rsidRPr="002B0CB5" w:rsidRDefault="00EF27AF" w:rsidP="00E72EEC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E72EEC">
            <w:pPr>
              <w:ind w:left="855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state in the form</w:t>
            </w: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/ </w:t>
            </w: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di borang ini</w:t>
            </w:r>
          </w:p>
          <w:p w:rsidR="00EF27AF" w:rsidRPr="00561339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4E6BB2" w:rsidRDefault="00EF27AF" w:rsidP="00E72E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Description of Methodology</w:t>
            </w:r>
          </w:p>
          <w:p w:rsidR="004E6BB2" w:rsidRPr="004E6BB2" w:rsidRDefault="004E6BB2" w:rsidP="004E6BB2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Huraian </w:t>
            </w:r>
            <w:r w:rsidR="00D01FD4">
              <w:rPr>
                <w:rFonts w:ascii="Arial" w:hAnsi="Arial" w:cs="Arial"/>
                <w:i/>
                <w:sz w:val="20"/>
                <w:szCs w:val="20"/>
                <w:lang w:val="ms-MY"/>
              </w:rPr>
              <w:t>kaedah penyelidikan</w:t>
            </w:r>
          </w:p>
          <w:p w:rsidR="00EF27AF" w:rsidRPr="00561339" w:rsidRDefault="00EF27AF" w:rsidP="00E72EEC">
            <w:pPr>
              <w:ind w:left="106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F27AF" w:rsidRDefault="00EF27AF" w:rsidP="00E72E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en-GB"/>
              </w:rPr>
              <w:t>Flow Chart</w:t>
            </w: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 xml:space="preserve"> of Research Activities ( Please enclose in the Appendix)</w:t>
            </w:r>
          </w:p>
          <w:p w:rsidR="004E6BB2" w:rsidRPr="004E6BB2" w:rsidRDefault="004E6BB2" w:rsidP="004E6BB2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Carta Alir</w:t>
            </w:r>
            <w:r w:rsidR="007647A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Aktiviti Penyelidikan (Sila lampirkan)</w:t>
            </w:r>
          </w:p>
          <w:p w:rsidR="00EF27AF" w:rsidRPr="00561339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561339" w:rsidRDefault="00EF27AF" w:rsidP="00E72E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Gantt Chart of Research Activities (Please enclose in the Appendix)</w:t>
            </w:r>
          </w:p>
          <w:p w:rsidR="00EF27AF" w:rsidRPr="007647A3" w:rsidRDefault="007647A3" w:rsidP="007647A3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7647A3">
              <w:rPr>
                <w:rFonts w:ascii="Arial" w:hAnsi="Arial" w:cs="Arial"/>
                <w:i/>
                <w:sz w:val="20"/>
                <w:szCs w:val="20"/>
                <w:lang w:val="ms-MY"/>
              </w:rPr>
              <w:t>Carta Aktiviti Penyelidikan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(Sila lampirkan)</w:t>
            </w:r>
          </w:p>
          <w:p w:rsidR="00D01FD4" w:rsidRPr="00561339" w:rsidRDefault="00D01FD4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Milestones and Dates</w:t>
            </w:r>
          </w:p>
          <w:p w:rsidR="007647A3" w:rsidRPr="007647A3" w:rsidRDefault="002D350D" w:rsidP="007647A3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Carta perbatuan</w:t>
            </w:r>
            <w:r w:rsidR="007647A3" w:rsidRPr="007647A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dan tarikh.</w:t>
            </w:r>
          </w:p>
          <w:p w:rsidR="007647A3" w:rsidRDefault="007647A3" w:rsidP="007647A3">
            <w:pPr>
              <w:ind w:left="1425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Pr="00561339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(d)    Expected Results/Benefit</w:t>
            </w:r>
            <w:r w:rsidRPr="002B0CB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</w:p>
          <w:p w:rsidR="00EF27AF" w:rsidRPr="002B0CB5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Jangkaan Hasil Penyelidikan</w:t>
            </w:r>
          </w:p>
          <w:p w:rsidR="00EF27AF" w:rsidRPr="002B0CB5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Fully Developed Prototype</w:t>
            </w:r>
          </w:p>
          <w:p w:rsidR="004E6BB2" w:rsidRPr="004E6BB2" w:rsidRDefault="004E6BB2" w:rsidP="004E6BB2">
            <w:pPr>
              <w:ind w:left="13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Prototaip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yang </w:t>
            </w: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dibangunkan sepenuhnya</w:t>
            </w:r>
          </w:p>
          <w:p w:rsidR="00EF27AF" w:rsidRPr="00561339" w:rsidRDefault="00EF27AF" w:rsidP="002E322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Intelectual Property</w:t>
            </w:r>
          </w:p>
          <w:p w:rsidR="004E6BB2" w:rsidRDefault="004E6BB2" w:rsidP="004E6BB2">
            <w:pPr>
              <w:ind w:left="13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Harta Intelek</w:t>
            </w:r>
          </w:p>
          <w:p w:rsidR="00EF27AF" w:rsidRPr="00561339" w:rsidRDefault="00EF27AF" w:rsidP="00E744D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Application for pre-commercialization funds</w:t>
            </w:r>
            <w:r w:rsidR="004E6BB2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:rsidR="004E6BB2" w:rsidRPr="004E6BB2" w:rsidRDefault="002D350D" w:rsidP="004E6BB2">
            <w:pPr>
              <w:ind w:left="13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Permohonan </w:t>
            </w:r>
            <w:r w:rsidR="004E6BB2"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dana pra-komersilan.</w:t>
            </w: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F06E44" w:rsidRDefault="00F06E4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473753" w:rsidRDefault="00473753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473753" w:rsidRDefault="00473753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473753" w:rsidRDefault="00473753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BF052B" w:rsidRDefault="00BF052B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710"/>
        </w:trPr>
        <w:tc>
          <w:tcPr>
            <w:tcW w:w="810" w:type="dxa"/>
            <w:shd w:val="clear" w:color="auto" w:fill="000000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10209" w:type="dxa"/>
            <w:gridSpan w:val="16"/>
            <w:shd w:val="clear" w:color="auto" w:fill="000000"/>
            <w:vAlign w:val="center"/>
          </w:tcPr>
          <w:p w:rsidR="00EF27AF" w:rsidRPr="00E72EEC" w:rsidRDefault="00EF27AF" w:rsidP="00B7386D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ACCESS TO EQUIPMENT AND  MATERIAL /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KEMUDAHAN SEDIA ADA UNTUK KEGUNAAN BAGI PENYELIDIKAN INI</w:t>
            </w:r>
          </w:p>
        </w:tc>
      </w:tr>
      <w:tr w:rsidR="00EF27AF" w:rsidRPr="00E72EEC" w:rsidTr="00CC6655">
        <w:trPr>
          <w:trHeight w:val="885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6" w:type="dxa"/>
            <w:gridSpan w:val="9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Equipment 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Peralatan</w:t>
            </w:r>
          </w:p>
        </w:tc>
        <w:tc>
          <w:tcPr>
            <w:tcW w:w="4353" w:type="dxa"/>
            <w:gridSpan w:val="7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ind w:left="321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Location</w:t>
            </w:r>
          </w:p>
          <w:p w:rsidR="00EF27AF" w:rsidRPr="00BE0D4A" w:rsidRDefault="00EF27AF" w:rsidP="00E72EEC">
            <w:pPr>
              <w:ind w:left="305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Tempat</w:t>
            </w:r>
          </w:p>
        </w:tc>
      </w:tr>
      <w:tr w:rsidR="00EF27AF" w:rsidRPr="00E72EEC" w:rsidTr="004D470E">
        <w:trPr>
          <w:trHeight w:val="2690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tcBorders>
              <w:bottom w:val="single" w:sz="4" w:space="0" w:color="auto"/>
            </w:tcBorders>
          </w:tcPr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77403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Example</w:t>
            </w:r>
            <w:r w:rsidRPr="00BE0D4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/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</w:t>
            </w:r>
            <w:r w:rsidRPr="00BE0D4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:</w:t>
            </w:r>
          </w:p>
          <w:p w:rsidR="00EF27AF" w:rsidRPr="00BE0D4A" w:rsidRDefault="00EF27AF" w:rsidP="0077403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HRTEM</w:t>
            </w: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2"/>
                <w:szCs w:val="22"/>
                <w:lang w:val="ms-MY"/>
              </w:rPr>
              <w:t>XRD</w:t>
            </w: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4353" w:type="dxa"/>
            <w:gridSpan w:val="7"/>
            <w:tcBorders>
              <w:bottom w:val="single" w:sz="4" w:space="0" w:color="auto"/>
            </w:tcBorders>
          </w:tcPr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2"/>
                <w:szCs w:val="22"/>
                <w:lang w:val="ms-MY"/>
              </w:rPr>
              <w:t>UiTM</w:t>
            </w: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2"/>
                <w:szCs w:val="22"/>
                <w:lang w:val="ms-MY"/>
              </w:rPr>
              <w:t>UKM</w:t>
            </w: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EF27AF" w:rsidRPr="00E72EEC" w:rsidTr="004D470E">
        <w:trPr>
          <w:trHeight w:val="530"/>
        </w:trPr>
        <w:tc>
          <w:tcPr>
            <w:tcW w:w="810" w:type="dxa"/>
            <w:shd w:val="clear" w:color="auto" w:fill="000000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</w:tc>
        <w:tc>
          <w:tcPr>
            <w:tcW w:w="10209" w:type="dxa"/>
            <w:gridSpan w:val="16"/>
            <w:shd w:val="clear" w:color="auto" w:fill="000000"/>
            <w:vAlign w:val="center"/>
          </w:tcPr>
          <w:p w:rsidR="00EF27AF" w:rsidRPr="00E72EEC" w:rsidRDefault="00EF27AF" w:rsidP="0062481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BUDGET</w:t>
            </w:r>
            <w:r w:rsidRPr="00E72EEC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/BELANJAWAN</w:t>
            </w: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</w:p>
        </w:tc>
      </w:tr>
      <w:tr w:rsidR="00EF27AF" w:rsidRPr="00E72EEC" w:rsidTr="00CC6655">
        <w:trPr>
          <w:trHeight w:val="1070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353C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E72EEC" w:rsidRDefault="00EF27AF" w:rsidP="00E72EEC">
            <w:pPr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Please indicate your estimated budget for this research and details of expenditure according to the guidelines attached.</w:t>
            </w:r>
          </w:p>
          <w:p w:rsidR="00EF27AF" w:rsidRPr="00E72EEC" w:rsidRDefault="00EF27AF" w:rsidP="00E72EEC">
            <w:pPr>
              <w:jc w:val="both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Sila nyatakan  anggaran bajet bagi cadangan penyelidikan ini dan berikan  butir – butir perbelanjaan lengkap dengan berpandukan kepada garis panduan yang dilampirkan.</w:t>
            </w:r>
          </w:p>
          <w:p w:rsidR="00EF27AF" w:rsidRPr="00E72EEC" w:rsidRDefault="00EF27AF" w:rsidP="00774030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EF27AF" w:rsidRPr="00E72EEC" w:rsidTr="00CC6655">
        <w:trPr>
          <w:trHeight w:val="1065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9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  <w:vMerge w:val="restart"/>
            <w:shd w:val="clear" w:color="auto" w:fill="E0E0E0"/>
          </w:tcPr>
          <w:p w:rsidR="00EF27AF" w:rsidRPr="00E72EEC" w:rsidRDefault="00EF27AF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VC/Dep.VC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(R&amp;D)/Director of RMC</w:t>
            </w:r>
          </w:p>
          <w:p w:rsidR="00EF27AF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diluluskan oleh Naib Canselor/ TNC (P&amp;I)/Pengarah RMC</w:t>
            </w:r>
          </w:p>
          <w:p w:rsidR="00EF27AF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55416D" w:rsidRDefault="00EF27AF" w:rsidP="0055416D">
            <w:pPr>
              <w:rPr>
                <w:lang w:val="ms-MY"/>
              </w:rPr>
            </w:pPr>
          </w:p>
        </w:tc>
      </w:tr>
      <w:tr w:rsidR="00EF27AF" w:rsidRPr="00E72EEC" w:rsidTr="00B15E7A">
        <w:trPr>
          <w:trHeight w:val="998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350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387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5"/>
            <w:vMerge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EF27AF" w:rsidRPr="00E72EEC" w:rsidTr="00B15E7A">
        <w:trPr>
          <w:trHeight w:val="70"/>
        </w:trPr>
        <w:tc>
          <w:tcPr>
            <w:tcW w:w="810" w:type="dxa"/>
          </w:tcPr>
          <w:p w:rsidR="00EF27AF" w:rsidRPr="00BE0D4A" w:rsidRDefault="00EF27AF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BE0D4A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:rsidR="00EF27AF" w:rsidRPr="00BE0D4A" w:rsidRDefault="00EF27AF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E(i)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353C4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353C4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 xml:space="preserve">Vote 11000 -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Salary and</w:t>
            </w:r>
            <w:r w:rsidRPr="00BE0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wages</w:t>
            </w:r>
          </w:p>
          <w:p w:rsidR="00EF27AF" w:rsidRPr="002B0CB5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en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</w:rPr>
              <w:t>(Upah dan Elaun untuk Pegawai/Pembantu Penyelidik (RO/RA)).</w:t>
            </w: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EF27AF" w:rsidRPr="00E72EEC" w:rsidRDefault="00EF27AF" w:rsidP="00281707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6349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EF27AF" w:rsidRPr="00E72EEC" w:rsidTr="00B15E7A">
        <w:trPr>
          <w:trHeight w:val="1070"/>
        </w:trPr>
        <w:tc>
          <w:tcPr>
            <w:tcW w:w="810" w:type="dxa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E(ii)</w:t>
            </w:r>
          </w:p>
        </w:tc>
        <w:tc>
          <w:tcPr>
            <w:tcW w:w="2557" w:type="dxa"/>
            <w:gridSpan w:val="2"/>
          </w:tcPr>
          <w:p w:rsidR="00EF27AF" w:rsidRPr="00BE0D4A" w:rsidRDefault="00EF27AF" w:rsidP="00E72EEC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9E29F8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21000 -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Travelling and  Transportation</w:t>
            </w:r>
            <w:r w:rsidRPr="00BE0D4A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/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Perjalanan dan Pengangkutan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.</w:t>
            </w: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EF27AF" w:rsidRPr="00E72EEC" w:rsidTr="00CC6655">
        <w:trPr>
          <w:trHeight w:val="1065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E3533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4050" w:type="dxa"/>
            <w:gridSpan w:val="9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  <w:vMerge w:val="restart"/>
            <w:shd w:val="clear" w:color="auto" w:fill="E0E0E0"/>
          </w:tcPr>
          <w:p w:rsidR="00EF27AF" w:rsidRPr="00E72EEC" w:rsidRDefault="00EF27AF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VC/Dep.VC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(R&amp;D)/Director of RMC</w:t>
            </w:r>
          </w:p>
          <w:p w:rsidR="00EF27AF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diluluskan oleh Naib Canselor/ TNC (P&amp;I)/Pengarah RMC</w:t>
            </w:r>
          </w:p>
          <w:p w:rsidR="00EF27AF" w:rsidRPr="0061201B" w:rsidRDefault="00EF27AF" w:rsidP="0061201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61201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61201B" w:rsidRDefault="00EF27AF" w:rsidP="0061201B">
            <w:pPr>
              <w:tabs>
                <w:tab w:val="left" w:pos="2517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561339">
        <w:trPr>
          <w:trHeight w:val="1178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350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387" w:type="dxa"/>
            <w:gridSpan w:val="3"/>
            <w:shd w:val="clear" w:color="auto" w:fill="E0E0E0"/>
          </w:tcPr>
          <w:p w:rsidR="00EF27AF" w:rsidRPr="00E72EEC" w:rsidRDefault="00EF27AF" w:rsidP="00561339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5"/>
            <w:vMerge/>
          </w:tcPr>
          <w:p w:rsidR="00EF27AF" w:rsidRPr="00E72EEC" w:rsidRDefault="00EF27AF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EF27AF" w:rsidRPr="00E72EEC" w:rsidTr="00561339">
        <w:trPr>
          <w:trHeight w:val="1070"/>
        </w:trPr>
        <w:tc>
          <w:tcPr>
            <w:tcW w:w="810" w:type="dxa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E(iii)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24000 -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Rental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Sewaan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6D38C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EF27AF" w:rsidRPr="00E72EEC" w:rsidRDefault="00EF27AF" w:rsidP="006D38C4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D38C4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D38C4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D38C4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D38C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EF27AF" w:rsidRPr="00E72EEC" w:rsidTr="00561339">
        <w:trPr>
          <w:trHeight w:val="1070"/>
        </w:trPr>
        <w:tc>
          <w:tcPr>
            <w:tcW w:w="810" w:type="dxa"/>
          </w:tcPr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E(iv)</w:t>
            </w: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4516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27000 -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Ma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terials &amp; Supplies 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Bekalan dan Bahan Penyelidikan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3"/>
          </w:tcPr>
          <w:p w:rsidR="00EF27AF" w:rsidRPr="00A25C75" w:rsidRDefault="00EF27AF" w:rsidP="00B7386D">
            <w:pPr>
              <w:rPr>
                <w:rFonts w:ascii="Arial" w:hAnsi="Arial" w:cs="Arial"/>
                <w:b/>
                <w:color w:val="548DD4"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561339">
        <w:trPr>
          <w:trHeight w:val="2303"/>
        </w:trPr>
        <w:tc>
          <w:tcPr>
            <w:tcW w:w="810" w:type="dxa"/>
          </w:tcPr>
          <w:p w:rsidR="00EF27AF" w:rsidRPr="00BE0D4A" w:rsidRDefault="00EF27AF" w:rsidP="006F67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3A00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E(v)</w:t>
            </w: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3A00D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28000 -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Maintenance and Minor Repair Services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Baik pulih kecil dan ubahsuai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3A00D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3A00D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3A00D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3A0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065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E353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9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  <w:vMerge w:val="restart"/>
            <w:shd w:val="clear" w:color="auto" w:fill="E0E0E0"/>
          </w:tcPr>
          <w:p w:rsidR="00EF27AF" w:rsidRPr="00E72EEC" w:rsidRDefault="00EF27AF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VC/Dep.VC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(R&amp;D)/Director of RMC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diluluskan oleh Naib Canselor/ TNC (P&amp;I)/Pengarah RMC</w:t>
            </w:r>
          </w:p>
          <w:p w:rsidR="00EF27AF" w:rsidRPr="00E72EEC" w:rsidRDefault="00EF27AF" w:rsidP="00C70499">
            <w:pPr>
              <w:pStyle w:val="BodyText3"/>
              <w:rPr>
                <w:rFonts w:ascii="Arial" w:hAnsi="Arial" w:cs="Arial"/>
                <w:i/>
                <w:lang w:val="ms-MY"/>
              </w:rPr>
            </w:pPr>
          </w:p>
        </w:tc>
      </w:tr>
      <w:tr w:rsidR="00EF27AF" w:rsidRPr="00E72EEC" w:rsidTr="00561339">
        <w:trPr>
          <w:trHeight w:val="1178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vMerge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350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1387" w:type="dxa"/>
            <w:gridSpan w:val="3"/>
            <w:shd w:val="clear" w:color="auto" w:fill="E0E0E0"/>
          </w:tcPr>
          <w:p w:rsidR="00EF27AF" w:rsidRPr="00E72EEC" w:rsidRDefault="00EF27AF" w:rsidP="00561339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5"/>
            <w:vMerge/>
          </w:tcPr>
          <w:p w:rsidR="00EF27AF" w:rsidRPr="00E72EEC" w:rsidRDefault="00EF27AF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EF27AF" w:rsidRPr="00E72EEC" w:rsidTr="00561339">
        <w:trPr>
          <w:trHeight w:val="3491"/>
        </w:trPr>
        <w:tc>
          <w:tcPr>
            <w:tcW w:w="810" w:type="dxa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D403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E(vi)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29000 -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Professional Services 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Perkhidmatan Ikhtisas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</w:tcPr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Default="00EF27AF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EF27AF" w:rsidRPr="00E72EEC" w:rsidRDefault="00EF27AF" w:rsidP="00BE0D4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561339">
        <w:trPr>
          <w:trHeight w:val="1070"/>
        </w:trPr>
        <w:tc>
          <w:tcPr>
            <w:tcW w:w="810" w:type="dxa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E(vii)</w:t>
            </w:r>
          </w:p>
        </w:tc>
        <w:tc>
          <w:tcPr>
            <w:tcW w:w="2557" w:type="dxa"/>
            <w:gridSpan w:val="2"/>
          </w:tcPr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35000 -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Accessories and  Equipment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fi-FI"/>
              </w:rPr>
              <w:t>Aksesori dan Peralatan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1070"/>
        </w:trPr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EF27AF" w:rsidRPr="00E72EEC" w:rsidRDefault="00EF27AF" w:rsidP="00281707">
            <w:pPr>
              <w:rPr>
                <w:rFonts w:ascii="Arial" w:hAnsi="Arial" w:cs="Arial"/>
                <w:b/>
                <w:i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 AMOUNT</w:t>
            </w:r>
          </w:p>
          <w:p w:rsidR="00EF27AF" w:rsidRPr="003651D8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ab/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>JUMLAH BESAR</w:t>
            </w:r>
            <w:r>
              <w:rPr>
                <w:rFonts w:ascii="Arial" w:hAnsi="Arial" w:cs="Arial"/>
                <w:i/>
                <w:sz w:val="20"/>
                <w:lang w:val="ms-MY"/>
              </w:rPr>
              <w:tab/>
            </w: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  <w:tcBorders>
              <w:bottom w:val="single" w:sz="4" w:space="0" w:color="auto"/>
            </w:tcBorders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  <w:tcBorders>
              <w:bottom w:val="single" w:sz="4" w:space="0" w:color="auto"/>
            </w:tcBorders>
          </w:tcPr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1065"/>
        </w:trPr>
        <w:tc>
          <w:tcPr>
            <w:tcW w:w="810" w:type="dxa"/>
            <w:shd w:val="clear" w:color="auto" w:fill="00000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9A74D4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9A74D4">
              <w:rPr>
                <w:rFonts w:ascii="Arial" w:hAnsi="Arial" w:cs="Arial"/>
                <w:b/>
                <w:sz w:val="22"/>
                <w:szCs w:val="22"/>
                <w:lang w:val="ms-MY"/>
              </w:rPr>
              <w:t>F</w:t>
            </w:r>
          </w:p>
        </w:tc>
        <w:tc>
          <w:tcPr>
            <w:tcW w:w="10209" w:type="dxa"/>
            <w:gridSpan w:val="16"/>
            <w:shd w:val="clear" w:color="auto" w:fill="000000"/>
          </w:tcPr>
          <w:p w:rsidR="00EF27AF" w:rsidRPr="00E72EEC" w:rsidRDefault="00EF27AF" w:rsidP="00497C13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EF27AF" w:rsidRPr="004D470E" w:rsidRDefault="00EF27AF" w:rsidP="003D3CC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4D470E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DECLARATION BY APPLICANT / </w:t>
            </w:r>
            <w:r w:rsidRPr="004D470E">
              <w:rPr>
                <w:rFonts w:ascii="Arial" w:hAnsi="Arial" w:cs="Arial"/>
                <w:i/>
                <w:sz w:val="22"/>
                <w:szCs w:val="22"/>
                <w:lang w:val="ms-MY"/>
              </w:rPr>
              <w:t>AKUAN PEMOHON</w:t>
            </w:r>
          </w:p>
        </w:tc>
      </w:tr>
      <w:tr w:rsidR="00EF27AF" w:rsidRPr="00E72EEC" w:rsidTr="004D470E">
        <w:trPr>
          <w:trHeight w:val="10970"/>
        </w:trPr>
        <w:tc>
          <w:tcPr>
            <w:tcW w:w="810" w:type="dxa"/>
            <w:tcBorders>
              <w:bottom w:val="single" w:sz="4" w:space="0" w:color="auto"/>
            </w:tcBorders>
          </w:tcPr>
          <w:p w:rsidR="00EF27AF" w:rsidRPr="00E72EEC" w:rsidRDefault="00EF27AF" w:rsidP="00D415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</w:tcPr>
          <w:p w:rsidR="00EF27AF" w:rsidRDefault="00EF27AF" w:rsidP="003D3CC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3D3CC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:rsidR="00EF27AF" w:rsidRPr="00E72EEC" w:rsidRDefault="00EF27AF" w:rsidP="003D3CC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tandakan ( √ ) </w:t>
            </w:r>
          </w:p>
          <w:p w:rsidR="00EF27AF" w:rsidRPr="00236021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236021" w:rsidRDefault="00EF27AF" w:rsidP="0023602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I hereby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declare </w:t>
            </w: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>that:</w:t>
            </w:r>
          </w:p>
          <w:p w:rsidR="00EF27AF" w:rsidRDefault="00EF27AF" w:rsidP="00236021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i/>
                <w:sz w:val="20"/>
                <w:szCs w:val="20"/>
                <w:lang w:val="ms-MY"/>
              </w:rPr>
              <w:t>Saya dengan ini mengaku bahawa:</w:t>
            </w:r>
            <w:r w:rsidRPr="0023602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</w:p>
          <w:p w:rsidR="00EF27AF" w:rsidRPr="00236021" w:rsidRDefault="00EF27AF" w:rsidP="00236021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</w:p>
          <w:p w:rsidR="00EF27AF" w:rsidRPr="004A64BD" w:rsidRDefault="00EF27AF" w:rsidP="004A64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:rsidR="00EF27AF" w:rsidRPr="004A64BD" w:rsidRDefault="00086149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7620" t="11430" r="8255" b="7620"/>
                      <wp:wrapNone/>
                      <wp:docPr id="6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9" o:spid="_x0000_s1026" style="position:absolute;margin-left:-3.15pt;margin-top:.9pt;width:18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ghIgIAAD0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EZJYZpLNFn&#10;FI2ZVglyUyyjQL3zJcY9uUeIKXr3YPk3T4zddBgn7gBs3wlWI61xjM9ePIiGx6dk13+wNeKzfbBJ&#10;q2MDOgKiCuSYSnK6lEQcA+F4WdyM5/MpJRxdRbGY5alkGSufHzvw4Z2wmsRDRQHJJ3B2ePAhkmHl&#10;c0gib5Wst1KpZEC72yggB4bdsU0r8cccr8OUIX1Fl9NimpBf+Pw1RJ7W3yC0DNjmSuqKLi5BrIyq&#10;vTV1asLApBrOSFmZs4xRuaECO1ufUEWwQw/jzOGhs/CDkh77t6L++56BoES9N1iJ5XgyiQ2fjMl0&#10;XqAB157dtYcZjlAVDZQMx00YhmTvQLYd/jROuRt7h9VrZFI2VnZgdSaLPZoEP89THIJrO0X9mvr1&#10;TwAAAP//AwBQSwMEFAAGAAgAAAAhAHrbe0fcAAAABgEAAA8AAABkcnMvZG93bnJldi54bWxMj0FP&#10;wzAMhe9I/IfISNy2hFYaozSdEGhIHLfuws1tTFtokqpJt26/HnNiJ8t+T8/fyzez7cWRxtB5p+Fh&#10;qUCQq73pXKPhUG4XaxAhojPYe0cazhRgU9ze5JgZf3I7Ou5jIzjEhQw1tDEOmZShbsliWPqBHGtf&#10;frQYeR0baUY8cbjtZaLUSlrsHH9ocaDXluqf/WQ1VF1ywMuufFf2aZvGj7n8nj7ftL6/m1+eQUSa&#10;478Z/vAZHQpmqvzkTBC9hsUqZSffuQDLqUpAVDwf1yCLXF7jF78AAAD//wMAUEsBAi0AFAAGAAgA&#10;AAAhALaDOJL+AAAA4QEAABMAAAAAAAAAAAAAAAAAAAAAAFtDb250ZW50X1R5cGVzXS54bWxQSwEC&#10;LQAUAAYACAAAACEAOP0h/9YAAACUAQAACwAAAAAAAAAAAAAAAAAvAQAAX3JlbHMvLnJlbHNQSwEC&#10;LQAUAAYACAAAACEAzVvIISICAAA9BAAADgAAAAAAAAAAAAAAAAAuAgAAZHJzL2Uyb0RvYy54bWxQ&#10;SwECLQAUAAYACAAAACEAett7R9wAAAAGAQAADwAAAAAAAAAAAAAAAAB8BAAAZHJzL2Rvd25yZXYu&#10;eG1sUEsFBgAAAAAEAAQA8wAAAIUFAAAAAA==&#10;"/>
                  </w:pict>
                </mc:Fallback>
              </mc:AlternateConten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All infor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mation</w:t>
            </w:r>
            <w:r w:rsidR="0029493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stated herein are accurate. MO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E and IHL have the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right to reject or cancel the offer without prior notice if there is any inaccurate information 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provided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 </w:t>
            </w:r>
          </w:p>
          <w:p w:rsidR="00EF27AF" w:rsidRPr="004A64BD" w:rsidRDefault="00EF27AF" w:rsidP="004A64BD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</w:rPr>
              <w:t xml:space="preserve">Semua maklumat yang diisi adalah benar, </w:t>
            </w:r>
            <w:r w:rsidR="00792D71">
              <w:rPr>
                <w:rFonts w:ascii="Arial" w:hAnsi="Arial" w:cs="Arial"/>
                <w:i/>
                <w:sz w:val="20"/>
                <w:szCs w:val="20"/>
              </w:rPr>
              <w:t>KPM</w:t>
            </w:r>
            <w:r w:rsidRPr="004A64BD">
              <w:rPr>
                <w:rFonts w:ascii="Arial" w:hAnsi="Arial" w:cs="Arial"/>
                <w:i/>
                <w:sz w:val="20"/>
                <w:szCs w:val="20"/>
              </w:rPr>
              <w:t xml:space="preserve"> dan IPT berhak menolak permohonan atau  membatalkan tawaran pada bila-bila masa sekiranya keterangan yang dikemukakan adalah tidak benar.</w:t>
            </w:r>
          </w:p>
          <w:p w:rsidR="00EF27AF" w:rsidRPr="004A64BD" w:rsidRDefault="00EF27AF" w:rsidP="004A64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4A64BD" w:rsidRDefault="00EF27AF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</w:t>
            </w:r>
          </w:p>
          <w:p w:rsidR="00EF27AF" w:rsidRPr="004A64BD" w:rsidRDefault="00086149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-7620</wp:posOffset>
                      </wp:positionV>
                      <wp:extent cx="231775" cy="228600"/>
                      <wp:effectExtent l="7620" t="11430" r="8255" b="7620"/>
                      <wp:wrapNone/>
                      <wp:docPr id="5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7" o:spid="_x0000_s1026" style="position:absolute;margin-left:-3.15pt;margin-top:-.6pt;width:1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LXIg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o8QwjSX6&#10;jKIx0ylBrsp5FGhwvsK4J/cIMUXvHiz/5omx6x7jxB2AHXrBGqRVxPjsxYNoeHxKtsMH2yA+2wWb&#10;tDq0oCMgqkAOqSTHc0nEIRCOl+VVMZ8jNY6uslxc56lkGaueHzvw4Z2wmsRDTQHJJ3C2f/AhkmHV&#10;c0gib5VsNlKpZEC3XSsge4bdsUkr8cccL8OUIUNNb2blLCG/8PlLiDytv0FoGbDNldQ1XZyDWBVV&#10;e2ua1ISBSTWekbIyJxmjcmMFtrY5oopgxx7GmcNDb+EHJQP2b0399x0DQYl6b7ASN8V0Ghs+GdPZ&#10;vEQDLj3bSw8zHKFqGigZj+swDsnOgex6/KlIuRt7h9VrZVI2VnZkdSKLPZoEP81THIJLO0X9mvrV&#10;TwAAAP//AwBQSwMEFAAGAAgAAAAhAFwTJlDbAAAABwEAAA8AAABkcnMvZG93bnJldi54bWxMjsFO&#10;wzAQRO9I/IO1SNxauwmq2jROhUBF4timF25OvCSBeB3FThv4epYTnJ5WM5p9+X52vbjgGDpPGlZL&#10;BQKp9rajRsO5PCw2IEI0ZE3vCTV8YYB9cXuTm8z6Kx3xcoqN4BEKmdHQxjhkUoa6RWfC0g9InL37&#10;0ZnI59hIO5orj7teJkqtpTMd8YfWDPjUYv15mpyGqkvO5vtYvii3PaTxdS4/prdnre/v5scdiIhz&#10;/CvDrz6rQ8FOlZ/IBtFrWKxTbjJXCQjOU8WsmA8bkEUu//sXPwAAAP//AwBQSwECLQAUAAYACAAA&#10;ACEAtoM4kv4AAADhAQAAEwAAAAAAAAAAAAAAAAAAAAAAW0NvbnRlbnRfVHlwZXNdLnhtbFBLAQIt&#10;ABQABgAIAAAAIQA4/SH/1gAAAJQBAAALAAAAAAAAAAAAAAAAAC8BAABfcmVscy8ucmVsc1BLAQIt&#10;ABQABgAIAAAAIQAl8OLXIgIAAD0EAAAOAAAAAAAAAAAAAAAAAC4CAABkcnMvZTJvRG9jLnhtbFBL&#10;AQItABQABgAIAAAAIQBcEyZQ2wAAAAcBAAAPAAAAAAAAAAAAAAAAAHwEAABkcnMvZG93bnJldi54&#10;bWxQSwUGAAAAAAQABADzAAAAhAUAAAAA&#10;"/>
                  </w:pict>
                </mc:Fallback>
              </mc:AlternateConten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This a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pplication is 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submitted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for the 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Prototype Development Research Grant  Scheme (P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RGS).</w:t>
            </w:r>
          </w:p>
          <w:p w:rsidR="00EF27AF" w:rsidRPr="004A64BD" w:rsidRDefault="00EF27AF" w:rsidP="004A64BD">
            <w:pPr>
              <w:ind w:left="7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ini dikemukakan untuk memohon peruntukan di bawah Geran Penyelidikan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Pembangunan Prototaip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:rsidR="00EF27AF" w:rsidRPr="004A64BD" w:rsidRDefault="00EF27AF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4A64BD" w:rsidRDefault="00086149" w:rsidP="004A64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125730</wp:posOffset>
                      </wp:positionV>
                      <wp:extent cx="231775" cy="228600"/>
                      <wp:effectExtent l="7620" t="11430" r="8255" b="7620"/>
                      <wp:wrapNone/>
                      <wp:docPr id="4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8" o:spid="_x0000_s1026" style="position:absolute;margin-left:-3.15pt;margin-top:9.9pt;width:18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UIg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pcQwjSX6&#10;jKIx0ylBrspFFGhwvsK4J/cIMUXvHiz/5omx6x7jxB2AHXrBGqRVxPjsxYNoeHxKtsMH2yA+2wWb&#10;tDq0oCMgqkAOqSTHc0nEIRCOl+VVMZ/PKOHoKsvFdZ5KlrHq+bEDH94Jq0k81BSQfAJn+wcfIhlW&#10;PYck8lbJZiOVSgZ027UCsmfYHZu0En/M8TJMGTLU9GZWzhLyC5+/hMjT+huElgHbXEld08U5iFVR&#10;tbemSU0YmFTjGSkrc5IxKjdWYGubI6oIduxhnDk89BZ+UDJg/9bUf98xEJSo9wYrcVNMp7HhkzGd&#10;zUs04NKzvfQwwxGqpoGS8bgO45DsHMiux5+KlLuxd1i9ViZlY2VHViey2KNJ8NM8xSG4tFPUr6lf&#10;/QQAAP//AwBQSwMEFAAGAAgAAAAhAFqzHe3dAAAABwEAAA8AAABkcnMvZG93bnJldi54bWxMj8FO&#10;wzAQRO9I/IO1SNxam0St2hCnQqAicWzTC7dNvCSB2I5ipw18PcuJHmdnNPM23822F2caQ+edhoel&#10;AkGu9qZzjYZTuV9sQISIzmDvHWn4pgC74vYmx8z4izvQ+RgbwSUuZKihjXHIpAx1SxbD0g/k2Pvw&#10;o8XIcmykGfHC5baXiVJrabFzvNDiQM8t1V/HyWqouuSEP4fyVdntPo1vc/k5vb9ofX83Pz2CiDTH&#10;/zD84TM6FMxU+cmZIHoNi3XKSb5v+QP2U5WAqDSsVhuQRS6v+YtfAAAA//8DAFBLAQItABQABgAI&#10;AAAAIQC2gziS/gAAAOEBAAATAAAAAAAAAAAAAAAAAAAAAABbQ29udGVudF9UeXBlc10ueG1sUEsB&#10;Ai0AFAAGAAgAAAAhADj9If/WAAAAlAEAAAsAAAAAAAAAAAAAAAAALwEAAF9yZWxzLy5yZWxzUEsB&#10;Ai0AFAAGAAgAAAAhAPDLfJQiAgAAPQQAAA4AAAAAAAAAAAAAAAAALgIAAGRycy9lMm9Eb2MueG1s&#10;UEsBAi0AFAAGAAgAAAAhAFqzHe3dAAAABwEAAA8AAAAAAAAAAAAAAAAAfAQAAGRycy9kb3ducmV2&#10;LnhtbFBLBQYAAAAABAAEAPMAAACGBQAAAAA=&#10;"/>
                  </w:pict>
                </mc:Fallback>
              </mc:AlternateContent>
            </w:r>
          </w:p>
          <w:p w:rsidR="00EF27AF" w:rsidRPr="004A64BD" w:rsidRDefault="00EF27AF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This a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pplication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is also submitted to</w:t>
            </w:r>
            <w:r w:rsidR="0020715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other reasearch grant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s 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Specify 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grant’s name and total amount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requested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:rsidR="00EF27AF" w:rsidRPr="004A64BD" w:rsidRDefault="00EF27AF" w:rsidP="004A64BD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ini juga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dimajukan kepada geran penyelidikan lain.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Nyatakan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geran dan jumlah dana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yang dipohon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)____________________________________</w:t>
            </w:r>
          </w:p>
          <w:p w:rsidR="00EF27AF" w:rsidRPr="004A64BD" w:rsidRDefault="00EF27AF" w:rsidP="00236021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4A64BD" w:rsidRDefault="00EF27AF" w:rsidP="00236021">
            <w:pPr>
              <w:ind w:left="830" w:hanging="811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4A64BD" w:rsidRDefault="00EF27AF" w:rsidP="00236021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4A64BD" w:rsidRDefault="00EF27AF" w:rsidP="00236021">
            <w:pPr>
              <w:ind w:left="919" w:hanging="90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CC6655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ind w:left="919" w:hanging="90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 :                                                                      Applicant’s Signature :</w:t>
            </w:r>
          </w:p>
          <w:p w:rsidR="00EF27AF" w:rsidRPr="00E72EEC" w:rsidRDefault="00EF27AF" w:rsidP="00CC665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:                                                                    Tandatangan Pemohon :   ___________________________</w:t>
            </w:r>
          </w:p>
          <w:p w:rsidR="00EF27AF" w:rsidRDefault="00EF27AF" w:rsidP="00CC665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1065"/>
        </w:trPr>
        <w:tc>
          <w:tcPr>
            <w:tcW w:w="810" w:type="dxa"/>
            <w:shd w:val="clear" w:color="auto" w:fill="000000"/>
          </w:tcPr>
          <w:p w:rsidR="00EF27AF" w:rsidRPr="00E72EEC" w:rsidRDefault="00EF27AF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9A74D4" w:rsidRDefault="00EF27AF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9A74D4">
              <w:rPr>
                <w:rFonts w:ascii="Arial" w:hAnsi="Arial" w:cs="Arial"/>
                <w:b/>
                <w:sz w:val="22"/>
                <w:szCs w:val="22"/>
                <w:lang w:val="ms-MY"/>
              </w:rPr>
              <w:t>G</w:t>
            </w:r>
          </w:p>
        </w:tc>
        <w:tc>
          <w:tcPr>
            <w:tcW w:w="10209" w:type="dxa"/>
            <w:gridSpan w:val="16"/>
            <w:shd w:val="clear" w:color="auto" w:fill="000000"/>
          </w:tcPr>
          <w:p w:rsidR="00EF27AF" w:rsidRPr="009A74D4" w:rsidRDefault="00EF27AF" w:rsidP="00D4151A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EF27AF" w:rsidRPr="009A74D4" w:rsidRDefault="00EF27AF" w:rsidP="00D415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 BY VICE-</w:t>
            </w:r>
            <w:r w:rsidRPr="009A74D4">
              <w:rPr>
                <w:rFonts w:ascii="Arial" w:hAnsi="Arial" w:cs="Arial"/>
                <w:b/>
                <w:sz w:val="20"/>
                <w:szCs w:val="20"/>
                <w:lang w:val="ms-MY"/>
              </w:rPr>
              <w:t>CHANCELLOR/DEPUTY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VICE-</w:t>
            </w:r>
            <w:r w:rsidRPr="009A74D4">
              <w:rPr>
                <w:rFonts w:ascii="Arial" w:hAnsi="Arial" w:cs="Arial"/>
                <w:b/>
                <w:sz w:val="20"/>
                <w:szCs w:val="20"/>
                <w:lang w:val="ms-MY"/>
              </w:rPr>
              <w:t>CHANCELLOR (RESEARCH AND INNOVATION)/DIRECTOR OF RESEARCH MANAGEMENT CENTER</w:t>
            </w:r>
          </w:p>
          <w:p w:rsidR="00EF27AF" w:rsidRPr="009A74D4" w:rsidRDefault="00EF27AF" w:rsidP="00D4151A">
            <w:pPr>
              <w:jc w:val="both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>PERAKUAN NAIB CANSELOR/TIMBALAN NAIB CANSELOR(P &amp; I)/PENGARAH PUSAT PENGURUSAN PENYELIDIK</w:t>
            </w:r>
            <w:r w:rsidRPr="009A74D4">
              <w:rPr>
                <w:rFonts w:ascii="Arial" w:hAnsi="Arial" w:cs="Arial"/>
                <w:i/>
                <w:sz w:val="22"/>
                <w:szCs w:val="22"/>
                <w:lang w:val="ms-MY"/>
              </w:rPr>
              <w:t>AN</w:t>
            </w:r>
          </w:p>
          <w:p w:rsidR="00EF27AF" w:rsidRPr="00E72EEC" w:rsidRDefault="00EF27AF" w:rsidP="00D4151A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EF27AF" w:rsidRPr="00E72EEC" w:rsidTr="00AB495A">
        <w:trPr>
          <w:trHeight w:val="10844"/>
        </w:trPr>
        <w:tc>
          <w:tcPr>
            <w:tcW w:w="810" w:type="dxa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6"/>
          </w:tcPr>
          <w:p w:rsidR="00EF27AF" w:rsidRPr="00E72EEC" w:rsidRDefault="00EF27AF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tandakan ( √ ) 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Recommended: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Diperakukan: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086149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10795" t="11430" r="5080" b="7620"/>
                      <wp:wrapNone/>
                      <wp:docPr id="2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margin-left:48.85pt;margin-top:2.4pt;width:1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t8HwIAAD0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S0oM01ii&#10;jygaM50S5KqcRYEG5yuMe3KPEFP07sHyL54Yu+4xTtwB2KEXrEFaRYzPfnoQDY9PyXZ4ZxvEZ7tg&#10;k1aHFnQERBXIIZXkeC6JOATC8bK8KubzGSUcXWW5uM5TyTJWPT924MMbYTWJh5oCkk/gbP/gQyTD&#10;queQRN4q2WykUsmAbrtWQPYMu2OTVuKPOV6GKUOGmt7MUI2/Q+Rp/QlCy4BtrqSu6eIcxKqo2mvT&#10;pCYMTKrxjJSVOckYlRsrsLXNEVUEO/YwzhweegvfKBmwf2vqv+4YCErUW4OVuCmm09jwyZjO5iUa&#10;cOnZXnqY4QhV00DJeFyHcUh2DmTX409Fyt3YO6xeK5OysbIjqxNZ7NEk+Gme4hBc2inqx9SvvgMA&#10;AP//AwBQSwMEFAAGAAgAAAAhANX3EVXcAAAABwEAAA8AAABkcnMvZG93bnJldi54bWxMj8FOwzAQ&#10;RO9I/IO1SNyoTVrRNo1TIVCROLbphdsmXpKUeB3FThv4etwTHEczmnmTbSfbiTMNvnWs4XGmQBBX&#10;zrRcazgWu4cVCB+QDXaOScM3edjmtzcZpsZdeE/nQ6hFLGGfooYmhD6V0lcNWfQz1xNH79MNFkOU&#10;Qy3NgJdYbjuZKPUkLbYcFxrs6aWh6uswWg1lmxzxZ1+8KbvezcP7VJzGj1et7++m5w2IQFP4C8MV&#10;P6JDHplKN7LxotOwXi5jUsMiHrja80UCooxarUDmmfzPn/8CAAD//wMAUEsBAi0AFAAGAAgAAAAh&#10;ALaDOJL+AAAA4QEAABMAAAAAAAAAAAAAAAAAAAAAAFtDb250ZW50X1R5cGVzXS54bWxQSwECLQAU&#10;AAYACAAAACEAOP0h/9YAAACUAQAACwAAAAAAAAAAAAAAAAAvAQAAX3JlbHMvLnJlbHNQSwECLQAU&#10;AAYACAAAACEAukrbfB8CAAA9BAAADgAAAAAAAAAAAAAAAAAuAgAAZHJzL2Uyb0RvYy54bWxQSwEC&#10;LQAUAAYACAAAACEA1fcRVdwAAAAHAQAADwAAAAAAAAAAAAAAAAB5BAAAZHJzL2Rvd25yZXYueG1s&#10;UEsFBgAAAAAEAAQA8wAAAIIFAAAAAA==&#10;"/>
                  </w:pict>
                </mc:Fallback>
              </mc:AlternateContent>
            </w:r>
            <w:r w:rsidR="00EF27AF"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="00DD16A2">
              <w:rPr>
                <w:rFonts w:ascii="Arial" w:hAnsi="Arial" w:cs="Arial"/>
                <w:b/>
                <w:sz w:val="20"/>
                <w:szCs w:val="20"/>
                <w:lang w:val="ms-MY"/>
              </w:rPr>
              <w:t>A</w:t>
            </w:r>
            <w:r w:rsidR="00EF27AF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     Recommended                                                            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Disokong                     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086149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0795" t="8255" r="5080" b="10795"/>
                      <wp:wrapNone/>
                      <wp:docPr id="1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6" o:spid="_x0000_s1026" style="position:absolute;margin-left:48.85pt;margin-top:1.4pt;width:1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VUIg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SgzTWKLP&#10;KBoznRLkqpxHgQbnK4x7co8QU/TuwfJvnhi77jFO3AHYoResQVpFjM9ePIiGx6dkO3ywDeKzXbBJ&#10;q0MLOgKiCuSQSnI8l0QcAuF4WV4V19czSji6ynIxz1PJMlY9P3bgwzthNYmHmgKST+Bs/+BDJMOq&#10;55BE3irZbKRSyYBuu1ZA9gy7Y5NW4o85XoYpQ4aa3szKWUJ+4fOXEHlaf4PQMmCbK6lrujgHsSqq&#10;9tY0qQkDk2o8I2VlTjJG5cYKbG1zRBXBjj2MM4eH3sIPSgbs35r67zsGghL13mAlborpNDZ8Mqaz&#10;6xINuPRsLz3McISqaaBkPK7DOCQ7B7Lr8aci5W7sHVavlUnZWNmR1Yks9mgS/DRPcQgu7RT1a+pX&#10;PwEAAP//AwBQSwMEFAAGAAgAAAAhAP/Z7xXcAAAABwEAAA8AAABkcnMvZG93bnJldi54bWxMj0FP&#10;g0AUhO8m/ofNM/FmF8FYSlkao6mJx5ZevD3YV0DZt4RdWvTXuz3V42QmM9/km9n04kSj6ywreFxE&#10;IIhrqztuFBzK7UMKwnlkjb1lUvBDDjbF7U2OmbZn3tFp7xsRSthlqKD1fsikdHVLBt3CDsTBO9rR&#10;oA9ybKQe8RzKTS/jKHqWBjsOCy0O9NpS/b2fjIKqiw/4uyvfI7PaJv5jLr+mzzel7u/mlzUIT7O/&#10;huGCH9ChCEyVnVg70StYLZchqSAOBy528hSDqBQkaQqyyOV//uIPAAD//wMAUEsBAi0AFAAGAAgA&#10;AAAhALaDOJL+AAAA4QEAABMAAAAAAAAAAAAAAAAAAAAAAFtDb250ZW50X1R5cGVzXS54bWxQSwEC&#10;LQAUAAYACAAAACEAOP0h/9YAAACUAQAACwAAAAAAAAAAAAAAAAAvAQAAX3JlbHMvLnJlbHNQSwEC&#10;LQAUAAYACAAAACEAUFkVVCICAAA9BAAADgAAAAAAAAAAAAAAAAAuAgAAZHJzL2Uyb0RvYy54bWxQ&#10;SwECLQAUAAYACAAAACEA/9nvFdwAAAAHAQAADwAAAAAAAAAAAAAAAAB8BAAAZHJzL2Rvd25yZXYu&#10;eG1sUEsFBgAAAAAEAAQA8wAAAIUFAAAAAA==&#10;"/>
                  </w:pict>
                </mc:Fallback>
              </mc:AlternateContent>
            </w:r>
            <w:r w:rsidR="00EF27AF"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="00DD16A2">
              <w:rPr>
                <w:rFonts w:ascii="Arial" w:hAnsi="Arial" w:cs="Arial"/>
                <w:b/>
                <w:sz w:val="20"/>
                <w:szCs w:val="20"/>
                <w:lang w:val="ms-MY"/>
              </w:rPr>
              <w:t>B</w:t>
            </w:r>
            <w:r w:rsidR="00EF27AF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     Not Recommended (Please specify reason)              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Tidak Disokong (Sila Nyatakan Sebab)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Ulasan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F2D2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Name:                                                                                           Signature: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Nama:                                                                                            Tandatangan: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Date:</w:t>
            </w:r>
          </w:p>
          <w:p w:rsidR="00EF27AF" w:rsidRDefault="00EF27AF" w:rsidP="00A1316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Tarikh:</w:t>
            </w:r>
          </w:p>
          <w:p w:rsidR="00EF27AF" w:rsidRPr="00A13163" w:rsidRDefault="00EF27AF" w:rsidP="00A1316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E8701A" w:rsidRDefault="00E8701A" w:rsidP="00E8701A">
      <w:pPr>
        <w:ind w:left="-900" w:right="-1080"/>
        <w:rPr>
          <w:b/>
          <w:sz w:val="20"/>
          <w:lang w:val="ms-MY"/>
        </w:rPr>
      </w:pPr>
    </w:p>
    <w:p w:rsidR="00E8701A" w:rsidRPr="006D38C4" w:rsidRDefault="006049A0" w:rsidP="0088374F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b/>
          <w:sz w:val="20"/>
          <w:lang w:val="ms-MY"/>
        </w:rPr>
        <w:t>Note:</w:t>
      </w:r>
      <w:r w:rsidR="0084385D">
        <w:rPr>
          <w:rFonts w:ascii="Arial" w:hAnsi="Arial" w:cs="Arial"/>
          <w:b/>
          <w:sz w:val="20"/>
          <w:lang w:val="ms-MY"/>
        </w:rPr>
        <w:tab/>
      </w:r>
      <w:r w:rsidR="00E8701A" w:rsidRPr="006D38C4">
        <w:rPr>
          <w:rFonts w:ascii="Arial" w:hAnsi="Arial" w:cs="Arial"/>
          <w:b/>
          <w:sz w:val="20"/>
          <w:lang w:val="ms-MY"/>
        </w:rPr>
        <w:t>APPLICATIONS SUBMITTED WILL BE TREATED IN FULL CONFIDENCE</w:t>
      </w:r>
      <w:r>
        <w:rPr>
          <w:rFonts w:ascii="Arial" w:hAnsi="Arial" w:cs="Arial"/>
          <w:b/>
          <w:sz w:val="20"/>
          <w:lang w:val="ms-MY"/>
        </w:rPr>
        <w:t>.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 THE DECISION OF THE </w:t>
      </w:r>
      <w:r w:rsidR="003D3CC1">
        <w:rPr>
          <w:rFonts w:ascii="Arial" w:hAnsi="Arial" w:cs="Arial"/>
          <w:b/>
          <w:sz w:val="20"/>
          <w:lang w:val="ms-MY"/>
        </w:rPr>
        <w:t>PROTOTYPE DEVELOPMENT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 RESEARCH </w:t>
      </w:r>
      <w:r w:rsidR="00B85C2E">
        <w:rPr>
          <w:rFonts w:ascii="Arial" w:hAnsi="Arial" w:cs="Arial"/>
          <w:b/>
          <w:sz w:val="20"/>
          <w:lang w:val="ms-MY"/>
        </w:rPr>
        <w:t xml:space="preserve">GRANT SCHEME 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MAIN COMMITTEE  </w:t>
      </w:r>
      <w:r w:rsidR="00792D71">
        <w:rPr>
          <w:rFonts w:ascii="Arial" w:hAnsi="Arial" w:cs="Arial"/>
          <w:b/>
          <w:sz w:val="20"/>
          <w:lang w:val="ms-MY"/>
        </w:rPr>
        <w:t>MO</w:t>
      </w:r>
      <w:r>
        <w:rPr>
          <w:rFonts w:ascii="Arial" w:hAnsi="Arial" w:cs="Arial"/>
          <w:b/>
          <w:sz w:val="20"/>
          <w:lang w:val="ms-MY"/>
        </w:rPr>
        <w:t xml:space="preserve">E 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IS FINAL. </w:t>
      </w:r>
    </w:p>
    <w:p w:rsidR="0061201B" w:rsidRPr="004F2D29" w:rsidRDefault="006049A0" w:rsidP="004F2D29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sz w:val="20"/>
          <w:lang w:val="ms-MY"/>
        </w:rPr>
        <w:t>Semua permohonan dianggap sulit.</w:t>
      </w:r>
      <w:r w:rsidR="00E8701A" w:rsidRPr="006D38C4">
        <w:rPr>
          <w:rFonts w:ascii="Arial" w:hAnsi="Arial" w:cs="Arial"/>
          <w:sz w:val="20"/>
          <w:lang w:val="ms-MY"/>
        </w:rPr>
        <w:t xml:space="preserve"> Keputusan Jawatankuasa Induk </w:t>
      </w:r>
      <w:r w:rsidR="00B85C2E">
        <w:rPr>
          <w:rFonts w:ascii="Arial" w:hAnsi="Arial" w:cs="Arial"/>
          <w:sz w:val="20"/>
          <w:lang w:val="ms-MY"/>
        </w:rPr>
        <w:t xml:space="preserve">Skim </w:t>
      </w:r>
      <w:r w:rsidR="00E8701A" w:rsidRPr="006D38C4">
        <w:rPr>
          <w:rFonts w:ascii="Arial" w:hAnsi="Arial" w:cs="Arial"/>
          <w:sz w:val="20"/>
          <w:lang w:val="ms-MY"/>
        </w:rPr>
        <w:t xml:space="preserve">Geran Penyelidikan </w:t>
      </w:r>
      <w:r w:rsidR="003D3CC1">
        <w:rPr>
          <w:rFonts w:ascii="Arial" w:hAnsi="Arial" w:cs="Arial"/>
          <w:sz w:val="20"/>
          <w:lang w:val="ms-MY"/>
        </w:rPr>
        <w:t xml:space="preserve">Pembangunan Prototaip </w:t>
      </w:r>
      <w:r w:rsidR="00802C89">
        <w:rPr>
          <w:rFonts w:ascii="Arial" w:hAnsi="Arial" w:cs="Arial"/>
          <w:sz w:val="20"/>
          <w:lang w:val="ms-MY"/>
        </w:rPr>
        <w:t>KPM</w:t>
      </w:r>
      <w:r>
        <w:rPr>
          <w:rFonts w:ascii="Arial" w:hAnsi="Arial" w:cs="Arial"/>
          <w:sz w:val="20"/>
          <w:lang w:val="ms-MY"/>
        </w:rPr>
        <w:t xml:space="preserve"> </w:t>
      </w:r>
      <w:r w:rsidR="00E8701A" w:rsidRPr="006D38C4">
        <w:rPr>
          <w:rFonts w:ascii="Arial" w:hAnsi="Arial" w:cs="Arial"/>
          <w:sz w:val="20"/>
          <w:lang w:val="ms-MY"/>
        </w:rPr>
        <w:t xml:space="preserve">adalah </w:t>
      </w:r>
      <w:r w:rsidR="006D38C4" w:rsidRPr="006D38C4">
        <w:rPr>
          <w:rFonts w:ascii="Arial" w:hAnsi="Arial" w:cs="Arial"/>
          <w:b/>
          <w:sz w:val="20"/>
          <w:lang w:val="ms-MY"/>
        </w:rPr>
        <w:t>M</w:t>
      </w:r>
      <w:r w:rsidR="004F2D29">
        <w:rPr>
          <w:rFonts w:ascii="Arial" w:hAnsi="Arial" w:cs="Arial"/>
          <w:b/>
          <w:sz w:val="20"/>
          <w:lang w:val="ms-MY"/>
        </w:rPr>
        <w:t>UKTAMAD.</w:t>
      </w:r>
    </w:p>
    <w:sectPr w:rsidR="0061201B" w:rsidRPr="004F2D29" w:rsidSect="00EB33C2">
      <w:pgSz w:w="12240" w:h="15840"/>
      <w:pgMar w:top="1276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DA" w:rsidRDefault="00EE33DA">
      <w:r>
        <w:separator/>
      </w:r>
    </w:p>
  </w:endnote>
  <w:endnote w:type="continuationSeparator" w:id="0">
    <w:p w:rsidR="00EE33DA" w:rsidRDefault="00EE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DA" w:rsidRDefault="00EE33DA">
      <w:r>
        <w:separator/>
      </w:r>
    </w:p>
  </w:footnote>
  <w:footnote w:type="continuationSeparator" w:id="0">
    <w:p w:rsidR="00EE33DA" w:rsidRDefault="00EE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AA630D"/>
    <w:multiLevelType w:val="hybridMultilevel"/>
    <w:tmpl w:val="9A88C9F0"/>
    <w:lvl w:ilvl="0" w:tplc="93DCC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F601E"/>
    <w:multiLevelType w:val="hybridMultilevel"/>
    <w:tmpl w:val="D6BA358C"/>
    <w:lvl w:ilvl="0" w:tplc="B0009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1F577566"/>
    <w:multiLevelType w:val="hybridMultilevel"/>
    <w:tmpl w:val="C5FE54E6"/>
    <w:lvl w:ilvl="0" w:tplc="6352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9">
    <w:nsid w:val="23FA6FEF"/>
    <w:multiLevelType w:val="hybridMultilevel"/>
    <w:tmpl w:val="288E1DEC"/>
    <w:lvl w:ilvl="0" w:tplc="07EE98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1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3D6477F2"/>
    <w:multiLevelType w:val="hybridMultilevel"/>
    <w:tmpl w:val="F45AD68E"/>
    <w:lvl w:ilvl="0" w:tplc="9CD0456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4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906BA"/>
    <w:multiLevelType w:val="hybridMultilevel"/>
    <w:tmpl w:val="F55689F6"/>
    <w:lvl w:ilvl="0" w:tplc="C0200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D10BD"/>
    <w:multiLevelType w:val="hybridMultilevel"/>
    <w:tmpl w:val="AEEC2EA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>
    <w:nsid w:val="619A20E0"/>
    <w:multiLevelType w:val="hybridMultilevel"/>
    <w:tmpl w:val="F98C0D4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2">
    <w:nsid w:val="64E02A9F"/>
    <w:multiLevelType w:val="hybridMultilevel"/>
    <w:tmpl w:val="66727C90"/>
    <w:lvl w:ilvl="0" w:tplc="832CD2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5AC0A5C"/>
    <w:multiLevelType w:val="hybridMultilevel"/>
    <w:tmpl w:val="56C6792A"/>
    <w:lvl w:ilvl="0" w:tplc="55ECC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8"/>
  </w:num>
  <w:num w:numId="5">
    <w:abstractNumId w:val="17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20"/>
  </w:num>
  <w:num w:numId="11">
    <w:abstractNumId w:val="1"/>
  </w:num>
  <w:num w:numId="12">
    <w:abstractNumId w:val="14"/>
  </w:num>
  <w:num w:numId="13">
    <w:abstractNumId w:val="24"/>
  </w:num>
  <w:num w:numId="14">
    <w:abstractNumId w:val="2"/>
  </w:num>
  <w:num w:numId="15">
    <w:abstractNumId w:val="3"/>
  </w:num>
  <w:num w:numId="16">
    <w:abstractNumId w:val="23"/>
  </w:num>
  <w:num w:numId="17">
    <w:abstractNumId w:val="5"/>
  </w:num>
  <w:num w:numId="18">
    <w:abstractNumId w:val="15"/>
  </w:num>
  <w:num w:numId="19">
    <w:abstractNumId w:val="7"/>
  </w:num>
  <w:num w:numId="20">
    <w:abstractNumId w:val="16"/>
  </w:num>
  <w:num w:numId="21">
    <w:abstractNumId w:val="12"/>
  </w:num>
  <w:num w:numId="22">
    <w:abstractNumId w:val="9"/>
  </w:num>
  <w:num w:numId="23">
    <w:abstractNumId w:val="22"/>
  </w:num>
  <w:num w:numId="24">
    <w:abstractNumId w:val="25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78"/>
    <w:rsid w:val="00000191"/>
    <w:rsid w:val="00000FB1"/>
    <w:rsid w:val="000045D7"/>
    <w:rsid w:val="00012349"/>
    <w:rsid w:val="00021933"/>
    <w:rsid w:val="000223D4"/>
    <w:rsid w:val="00031913"/>
    <w:rsid w:val="00032C80"/>
    <w:rsid w:val="0004182C"/>
    <w:rsid w:val="0004640E"/>
    <w:rsid w:val="00047A56"/>
    <w:rsid w:val="00050233"/>
    <w:rsid w:val="00054013"/>
    <w:rsid w:val="000609F9"/>
    <w:rsid w:val="000621B2"/>
    <w:rsid w:val="00067327"/>
    <w:rsid w:val="00073C07"/>
    <w:rsid w:val="00073EE7"/>
    <w:rsid w:val="00074975"/>
    <w:rsid w:val="00085EEC"/>
    <w:rsid w:val="00086149"/>
    <w:rsid w:val="00086B2E"/>
    <w:rsid w:val="000A37F1"/>
    <w:rsid w:val="000A388E"/>
    <w:rsid w:val="000A719B"/>
    <w:rsid w:val="000B2E02"/>
    <w:rsid w:val="000B3074"/>
    <w:rsid w:val="000E01AC"/>
    <w:rsid w:val="000E2992"/>
    <w:rsid w:val="000E433F"/>
    <w:rsid w:val="000F383A"/>
    <w:rsid w:val="000F7663"/>
    <w:rsid w:val="00110479"/>
    <w:rsid w:val="00115ED0"/>
    <w:rsid w:val="00116E3B"/>
    <w:rsid w:val="0011724D"/>
    <w:rsid w:val="00120F7A"/>
    <w:rsid w:val="00121DA3"/>
    <w:rsid w:val="00122B09"/>
    <w:rsid w:val="00123D8E"/>
    <w:rsid w:val="001268F9"/>
    <w:rsid w:val="0012771B"/>
    <w:rsid w:val="0013594D"/>
    <w:rsid w:val="00142269"/>
    <w:rsid w:val="00144AA8"/>
    <w:rsid w:val="0014676D"/>
    <w:rsid w:val="0015202B"/>
    <w:rsid w:val="00161148"/>
    <w:rsid w:val="0016137D"/>
    <w:rsid w:val="00161724"/>
    <w:rsid w:val="001763D8"/>
    <w:rsid w:val="00176A81"/>
    <w:rsid w:val="00183A2C"/>
    <w:rsid w:val="001860C6"/>
    <w:rsid w:val="0018624F"/>
    <w:rsid w:val="0018694B"/>
    <w:rsid w:val="00187B27"/>
    <w:rsid w:val="00190EB9"/>
    <w:rsid w:val="00192C96"/>
    <w:rsid w:val="001938C1"/>
    <w:rsid w:val="00194818"/>
    <w:rsid w:val="00196B2B"/>
    <w:rsid w:val="00197980"/>
    <w:rsid w:val="001A0DE5"/>
    <w:rsid w:val="001A1A8F"/>
    <w:rsid w:val="001A36AF"/>
    <w:rsid w:val="001B0CB6"/>
    <w:rsid w:val="001B2A92"/>
    <w:rsid w:val="001B57AD"/>
    <w:rsid w:val="001C2398"/>
    <w:rsid w:val="001C6B86"/>
    <w:rsid w:val="001D03F8"/>
    <w:rsid w:val="001D4093"/>
    <w:rsid w:val="001E047A"/>
    <w:rsid w:val="001F6B50"/>
    <w:rsid w:val="001F7641"/>
    <w:rsid w:val="0020411D"/>
    <w:rsid w:val="0020715B"/>
    <w:rsid w:val="0021442A"/>
    <w:rsid w:val="00215078"/>
    <w:rsid w:val="00221582"/>
    <w:rsid w:val="00227376"/>
    <w:rsid w:val="002302D5"/>
    <w:rsid w:val="0023460B"/>
    <w:rsid w:val="00236021"/>
    <w:rsid w:val="00237DF0"/>
    <w:rsid w:val="0024513F"/>
    <w:rsid w:val="00245C78"/>
    <w:rsid w:val="00246A8C"/>
    <w:rsid w:val="002471D0"/>
    <w:rsid w:val="002516C5"/>
    <w:rsid w:val="002521F9"/>
    <w:rsid w:val="00254D58"/>
    <w:rsid w:val="002656F4"/>
    <w:rsid w:val="002707D2"/>
    <w:rsid w:val="002720AD"/>
    <w:rsid w:val="00281707"/>
    <w:rsid w:val="002822F8"/>
    <w:rsid w:val="00290AC3"/>
    <w:rsid w:val="00291DD9"/>
    <w:rsid w:val="0029493B"/>
    <w:rsid w:val="002A0156"/>
    <w:rsid w:val="002A04DA"/>
    <w:rsid w:val="002A0AE0"/>
    <w:rsid w:val="002A799F"/>
    <w:rsid w:val="002B0CB5"/>
    <w:rsid w:val="002B3A52"/>
    <w:rsid w:val="002C2A76"/>
    <w:rsid w:val="002D2EA3"/>
    <w:rsid w:val="002D350D"/>
    <w:rsid w:val="002D372B"/>
    <w:rsid w:val="002D55CF"/>
    <w:rsid w:val="002D7374"/>
    <w:rsid w:val="002E322F"/>
    <w:rsid w:val="002E359D"/>
    <w:rsid w:val="002F2333"/>
    <w:rsid w:val="002F716D"/>
    <w:rsid w:val="00300AFB"/>
    <w:rsid w:val="00305030"/>
    <w:rsid w:val="00306269"/>
    <w:rsid w:val="00306456"/>
    <w:rsid w:val="0031003D"/>
    <w:rsid w:val="0031315A"/>
    <w:rsid w:val="003328CD"/>
    <w:rsid w:val="00333B1D"/>
    <w:rsid w:val="0033468F"/>
    <w:rsid w:val="00334B51"/>
    <w:rsid w:val="0033750F"/>
    <w:rsid w:val="00340A84"/>
    <w:rsid w:val="00353C45"/>
    <w:rsid w:val="003562E1"/>
    <w:rsid w:val="003651D8"/>
    <w:rsid w:val="00367276"/>
    <w:rsid w:val="003706FC"/>
    <w:rsid w:val="003719F1"/>
    <w:rsid w:val="003844DD"/>
    <w:rsid w:val="00384E2E"/>
    <w:rsid w:val="00385E45"/>
    <w:rsid w:val="003863E5"/>
    <w:rsid w:val="0038659C"/>
    <w:rsid w:val="00386678"/>
    <w:rsid w:val="00390875"/>
    <w:rsid w:val="00394378"/>
    <w:rsid w:val="003A00D1"/>
    <w:rsid w:val="003A65B8"/>
    <w:rsid w:val="003A6E94"/>
    <w:rsid w:val="003B25B0"/>
    <w:rsid w:val="003B2620"/>
    <w:rsid w:val="003B69BF"/>
    <w:rsid w:val="003B6D90"/>
    <w:rsid w:val="003C54FD"/>
    <w:rsid w:val="003D3CC1"/>
    <w:rsid w:val="003D5532"/>
    <w:rsid w:val="003D59EB"/>
    <w:rsid w:val="003E27DA"/>
    <w:rsid w:val="003E46BF"/>
    <w:rsid w:val="003E583C"/>
    <w:rsid w:val="003F1A1B"/>
    <w:rsid w:val="003F3683"/>
    <w:rsid w:val="003F3C02"/>
    <w:rsid w:val="003F4564"/>
    <w:rsid w:val="003F7A60"/>
    <w:rsid w:val="00401DD2"/>
    <w:rsid w:val="00413876"/>
    <w:rsid w:val="004163EF"/>
    <w:rsid w:val="004205A2"/>
    <w:rsid w:val="00427EA7"/>
    <w:rsid w:val="004308B5"/>
    <w:rsid w:val="004313C6"/>
    <w:rsid w:val="004327E4"/>
    <w:rsid w:val="00435EEB"/>
    <w:rsid w:val="00437C5D"/>
    <w:rsid w:val="0044107B"/>
    <w:rsid w:val="004432F4"/>
    <w:rsid w:val="00443307"/>
    <w:rsid w:val="00443731"/>
    <w:rsid w:val="00450F00"/>
    <w:rsid w:val="004516A3"/>
    <w:rsid w:val="00452002"/>
    <w:rsid w:val="0045280B"/>
    <w:rsid w:val="00454B38"/>
    <w:rsid w:val="0046181C"/>
    <w:rsid w:val="004618E8"/>
    <w:rsid w:val="00467C2D"/>
    <w:rsid w:val="004716D4"/>
    <w:rsid w:val="00472932"/>
    <w:rsid w:val="00473753"/>
    <w:rsid w:val="00474AAA"/>
    <w:rsid w:val="00476BCF"/>
    <w:rsid w:val="00480491"/>
    <w:rsid w:val="00480CFE"/>
    <w:rsid w:val="00480F02"/>
    <w:rsid w:val="00487B16"/>
    <w:rsid w:val="004912D6"/>
    <w:rsid w:val="00497C13"/>
    <w:rsid w:val="004A06A5"/>
    <w:rsid w:val="004A64BD"/>
    <w:rsid w:val="004B1A11"/>
    <w:rsid w:val="004B54F8"/>
    <w:rsid w:val="004B6CA0"/>
    <w:rsid w:val="004B7B75"/>
    <w:rsid w:val="004C0976"/>
    <w:rsid w:val="004C0D97"/>
    <w:rsid w:val="004C1A21"/>
    <w:rsid w:val="004C3D2E"/>
    <w:rsid w:val="004C40EC"/>
    <w:rsid w:val="004D0E90"/>
    <w:rsid w:val="004D470E"/>
    <w:rsid w:val="004D7398"/>
    <w:rsid w:val="004D7B10"/>
    <w:rsid w:val="004E1C26"/>
    <w:rsid w:val="004E2236"/>
    <w:rsid w:val="004E5667"/>
    <w:rsid w:val="004E6BB2"/>
    <w:rsid w:val="004E79AE"/>
    <w:rsid w:val="004F03F8"/>
    <w:rsid w:val="004F0570"/>
    <w:rsid w:val="004F2D29"/>
    <w:rsid w:val="004F48D3"/>
    <w:rsid w:val="004F542C"/>
    <w:rsid w:val="004F741E"/>
    <w:rsid w:val="00505FDD"/>
    <w:rsid w:val="0050774B"/>
    <w:rsid w:val="005277E2"/>
    <w:rsid w:val="005315F9"/>
    <w:rsid w:val="00532913"/>
    <w:rsid w:val="00533CA5"/>
    <w:rsid w:val="005524D2"/>
    <w:rsid w:val="00553EFA"/>
    <w:rsid w:val="0055416D"/>
    <w:rsid w:val="00554F50"/>
    <w:rsid w:val="0055697E"/>
    <w:rsid w:val="00560999"/>
    <w:rsid w:val="00561339"/>
    <w:rsid w:val="00562CCD"/>
    <w:rsid w:val="00567A37"/>
    <w:rsid w:val="00572AEE"/>
    <w:rsid w:val="00583477"/>
    <w:rsid w:val="00584EAE"/>
    <w:rsid w:val="00586EBD"/>
    <w:rsid w:val="00595B5C"/>
    <w:rsid w:val="005A0F6E"/>
    <w:rsid w:val="005A1FC1"/>
    <w:rsid w:val="005A515C"/>
    <w:rsid w:val="005A5714"/>
    <w:rsid w:val="005B1E72"/>
    <w:rsid w:val="005B322E"/>
    <w:rsid w:val="005C0E7A"/>
    <w:rsid w:val="005C437B"/>
    <w:rsid w:val="005C5723"/>
    <w:rsid w:val="005D19EE"/>
    <w:rsid w:val="005D54F3"/>
    <w:rsid w:val="005D61FE"/>
    <w:rsid w:val="005E050F"/>
    <w:rsid w:val="005E2F37"/>
    <w:rsid w:val="005F7E20"/>
    <w:rsid w:val="00603A12"/>
    <w:rsid w:val="006049A0"/>
    <w:rsid w:val="00605367"/>
    <w:rsid w:val="00610DB2"/>
    <w:rsid w:val="00611D54"/>
    <w:rsid w:val="0061201B"/>
    <w:rsid w:val="0061210E"/>
    <w:rsid w:val="00612CB3"/>
    <w:rsid w:val="00614408"/>
    <w:rsid w:val="0061717B"/>
    <w:rsid w:val="00622B4C"/>
    <w:rsid w:val="0062481B"/>
    <w:rsid w:val="00626FB7"/>
    <w:rsid w:val="006302F1"/>
    <w:rsid w:val="006311D1"/>
    <w:rsid w:val="00633626"/>
    <w:rsid w:val="0064285D"/>
    <w:rsid w:val="00643A96"/>
    <w:rsid w:val="0064646A"/>
    <w:rsid w:val="00646774"/>
    <w:rsid w:val="0065435E"/>
    <w:rsid w:val="00655A1C"/>
    <w:rsid w:val="00663494"/>
    <w:rsid w:val="00664B9B"/>
    <w:rsid w:val="006725F2"/>
    <w:rsid w:val="00672A30"/>
    <w:rsid w:val="0068203A"/>
    <w:rsid w:val="00685858"/>
    <w:rsid w:val="00685ED2"/>
    <w:rsid w:val="006866DB"/>
    <w:rsid w:val="00686A4F"/>
    <w:rsid w:val="00690A37"/>
    <w:rsid w:val="00690BBA"/>
    <w:rsid w:val="006A2507"/>
    <w:rsid w:val="006A485C"/>
    <w:rsid w:val="006A7CAE"/>
    <w:rsid w:val="006C0832"/>
    <w:rsid w:val="006C17BB"/>
    <w:rsid w:val="006C34BF"/>
    <w:rsid w:val="006C7C10"/>
    <w:rsid w:val="006D1C83"/>
    <w:rsid w:val="006D33D3"/>
    <w:rsid w:val="006D38C4"/>
    <w:rsid w:val="006D3B48"/>
    <w:rsid w:val="006D3BF4"/>
    <w:rsid w:val="006E079E"/>
    <w:rsid w:val="006E702A"/>
    <w:rsid w:val="006E7EB3"/>
    <w:rsid w:val="006F101E"/>
    <w:rsid w:val="006F411F"/>
    <w:rsid w:val="006F430C"/>
    <w:rsid w:val="006F671F"/>
    <w:rsid w:val="006F6E41"/>
    <w:rsid w:val="00700D71"/>
    <w:rsid w:val="00703191"/>
    <w:rsid w:val="00705381"/>
    <w:rsid w:val="007062B3"/>
    <w:rsid w:val="007068A3"/>
    <w:rsid w:val="00713C12"/>
    <w:rsid w:val="0072042E"/>
    <w:rsid w:val="00723C18"/>
    <w:rsid w:val="00733F4A"/>
    <w:rsid w:val="00735DFE"/>
    <w:rsid w:val="00737760"/>
    <w:rsid w:val="00737A4F"/>
    <w:rsid w:val="00740690"/>
    <w:rsid w:val="00741830"/>
    <w:rsid w:val="00745638"/>
    <w:rsid w:val="00746DEA"/>
    <w:rsid w:val="00751EEC"/>
    <w:rsid w:val="007527A5"/>
    <w:rsid w:val="00752EA4"/>
    <w:rsid w:val="00753FEE"/>
    <w:rsid w:val="00763C6D"/>
    <w:rsid w:val="007647A3"/>
    <w:rsid w:val="007710B2"/>
    <w:rsid w:val="00774030"/>
    <w:rsid w:val="007762D4"/>
    <w:rsid w:val="007845C5"/>
    <w:rsid w:val="00784F50"/>
    <w:rsid w:val="00792D71"/>
    <w:rsid w:val="007B0460"/>
    <w:rsid w:val="007C0923"/>
    <w:rsid w:val="007D0CC1"/>
    <w:rsid w:val="007D3C18"/>
    <w:rsid w:val="007E3CE3"/>
    <w:rsid w:val="007E4C83"/>
    <w:rsid w:val="007F67AC"/>
    <w:rsid w:val="008003BE"/>
    <w:rsid w:val="008016C2"/>
    <w:rsid w:val="00802C89"/>
    <w:rsid w:val="008035C8"/>
    <w:rsid w:val="008079F3"/>
    <w:rsid w:val="00811013"/>
    <w:rsid w:val="00814527"/>
    <w:rsid w:val="00823C10"/>
    <w:rsid w:val="00824B67"/>
    <w:rsid w:val="0083130F"/>
    <w:rsid w:val="008328A7"/>
    <w:rsid w:val="0084385D"/>
    <w:rsid w:val="00844B53"/>
    <w:rsid w:val="0085143A"/>
    <w:rsid w:val="00857C8B"/>
    <w:rsid w:val="00861331"/>
    <w:rsid w:val="00880D89"/>
    <w:rsid w:val="0088374F"/>
    <w:rsid w:val="008902B3"/>
    <w:rsid w:val="008929F0"/>
    <w:rsid w:val="00894514"/>
    <w:rsid w:val="008A6118"/>
    <w:rsid w:val="008B4C78"/>
    <w:rsid w:val="008C7604"/>
    <w:rsid w:val="008C793A"/>
    <w:rsid w:val="008D12AF"/>
    <w:rsid w:val="008D2766"/>
    <w:rsid w:val="008D3A4E"/>
    <w:rsid w:val="008D6084"/>
    <w:rsid w:val="008D617A"/>
    <w:rsid w:val="008E615B"/>
    <w:rsid w:val="008F11A1"/>
    <w:rsid w:val="008F382D"/>
    <w:rsid w:val="008F72E2"/>
    <w:rsid w:val="0090375A"/>
    <w:rsid w:val="009054BA"/>
    <w:rsid w:val="00923AF3"/>
    <w:rsid w:val="0092572E"/>
    <w:rsid w:val="0093244B"/>
    <w:rsid w:val="009333EF"/>
    <w:rsid w:val="00937984"/>
    <w:rsid w:val="00940D21"/>
    <w:rsid w:val="00940E5C"/>
    <w:rsid w:val="009410C4"/>
    <w:rsid w:val="00944D08"/>
    <w:rsid w:val="0094531D"/>
    <w:rsid w:val="00946004"/>
    <w:rsid w:val="009472C2"/>
    <w:rsid w:val="00951FD5"/>
    <w:rsid w:val="0095263C"/>
    <w:rsid w:val="00953332"/>
    <w:rsid w:val="00960AAC"/>
    <w:rsid w:val="009669D2"/>
    <w:rsid w:val="0097403A"/>
    <w:rsid w:val="009776FF"/>
    <w:rsid w:val="00985D12"/>
    <w:rsid w:val="00985EF3"/>
    <w:rsid w:val="0099178D"/>
    <w:rsid w:val="00991AE8"/>
    <w:rsid w:val="00991E69"/>
    <w:rsid w:val="009A1501"/>
    <w:rsid w:val="009A1E41"/>
    <w:rsid w:val="009A3728"/>
    <w:rsid w:val="009A4437"/>
    <w:rsid w:val="009A74D4"/>
    <w:rsid w:val="009C1B3B"/>
    <w:rsid w:val="009C5899"/>
    <w:rsid w:val="009D1E8A"/>
    <w:rsid w:val="009D3711"/>
    <w:rsid w:val="009E07ED"/>
    <w:rsid w:val="009E29F8"/>
    <w:rsid w:val="009E2F4F"/>
    <w:rsid w:val="009E6CC7"/>
    <w:rsid w:val="009F315E"/>
    <w:rsid w:val="00A015BE"/>
    <w:rsid w:val="00A032CE"/>
    <w:rsid w:val="00A04F77"/>
    <w:rsid w:val="00A06988"/>
    <w:rsid w:val="00A13163"/>
    <w:rsid w:val="00A1418A"/>
    <w:rsid w:val="00A21223"/>
    <w:rsid w:val="00A25C75"/>
    <w:rsid w:val="00A35AFB"/>
    <w:rsid w:val="00A3696C"/>
    <w:rsid w:val="00A3731D"/>
    <w:rsid w:val="00A42572"/>
    <w:rsid w:val="00A4768D"/>
    <w:rsid w:val="00A50625"/>
    <w:rsid w:val="00A50DA2"/>
    <w:rsid w:val="00A54FB1"/>
    <w:rsid w:val="00A66377"/>
    <w:rsid w:val="00A717A4"/>
    <w:rsid w:val="00A71BF7"/>
    <w:rsid w:val="00A800DE"/>
    <w:rsid w:val="00A8433D"/>
    <w:rsid w:val="00A84455"/>
    <w:rsid w:val="00A862C4"/>
    <w:rsid w:val="00AA1D44"/>
    <w:rsid w:val="00AA36B4"/>
    <w:rsid w:val="00AA6835"/>
    <w:rsid w:val="00AB3DD5"/>
    <w:rsid w:val="00AB4090"/>
    <w:rsid w:val="00AB495A"/>
    <w:rsid w:val="00AB5097"/>
    <w:rsid w:val="00AC13D0"/>
    <w:rsid w:val="00AC1520"/>
    <w:rsid w:val="00AC2E58"/>
    <w:rsid w:val="00AD201E"/>
    <w:rsid w:val="00AD33A8"/>
    <w:rsid w:val="00AD3D5C"/>
    <w:rsid w:val="00AD615B"/>
    <w:rsid w:val="00AE15C3"/>
    <w:rsid w:val="00AE22EF"/>
    <w:rsid w:val="00AE25B6"/>
    <w:rsid w:val="00AF59DA"/>
    <w:rsid w:val="00AF6E6E"/>
    <w:rsid w:val="00B00915"/>
    <w:rsid w:val="00B05FCF"/>
    <w:rsid w:val="00B06D71"/>
    <w:rsid w:val="00B15E7A"/>
    <w:rsid w:val="00B2053D"/>
    <w:rsid w:val="00B34257"/>
    <w:rsid w:val="00B34629"/>
    <w:rsid w:val="00B4122D"/>
    <w:rsid w:val="00B509C5"/>
    <w:rsid w:val="00B53C7D"/>
    <w:rsid w:val="00B55FBD"/>
    <w:rsid w:val="00B6090C"/>
    <w:rsid w:val="00B646F5"/>
    <w:rsid w:val="00B67BB0"/>
    <w:rsid w:val="00B71457"/>
    <w:rsid w:val="00B7386D"/>
    <w:rsid w:val="00B7779B"/>
    <w:rsid w:val="00B77B20"/>
    <w:rsid w:val="00B82F19"/>
    <w:rsid w:val="00B85C2E"/>
    <w:rsid w:val="00B86BC8"/>
    <w:rsid w:val="00B92E50"/>
    <w:rsid w:val="00B95855"/>
    <w:rsid w:val="00BA0178"/>
    <w:rsid w:val="00BA14B6"/>
    <w:rsid w:val="00BA3055"/>
    <w:rsid w:val="00BA4E78"/>
    <w:rsid w:val="00BB1B31"/>
    <w:rsid w:val="00BB253B"/>
    <w:rsid w:val="00BB2D55"/>
    <w:rsid w:val="00BB2E2C"/>
    <w:rsid w:val="00BB2E34"/>
    <w:rsid w:val="00BB6323"/>
    <w:rsid w:val="00BC1474"/>
    <w:rsid w:val="00BC4070"/>
    <w:rsid w:val="00BC7FB4"/>
    <w:rsid w:val="00BD02F4"/>
    <w:rsid w:val="00BD0B0F"/>
    <w:rsid w:val="00BD251E"/>
    <w:rsid w:val="00BD45D7"/>
    <w:rsid w:val="00BD49CB"/>
    <w:rsid w:val="00BD4A7B"/>
    <w:rsid w:val="00BD5E93"/>
    <w:rsid w:val="00BE0D4A"/>
    <w:rsid w:val="00BE3533"/>
    <w:rsid w:val="00BF052B"/>
    <w:rsid w:val="00C00232"/>
    <w:rsid w:val="00C02DB1"/>
    <w:rsid w:val="00C02F01"/>
    <w:rsid w:val="00C0369F"/>
    <w:rsid w:val="00C04266"/>
    <w:rsid w:val="00C0789C"/>
    <w:rsid w:val="00C07B8C"/>
    <w:rsid w:val="00C10938"/>
    <w:rsid w:val="00C111D2"/>
    <w:rsid w:val="00C11696"/>
    <w:rsid w:val="00C17376"/>
    <w:rsid w:val="00C20BF2"/>
    <w:rsid w:val="00C21E64"/>
    <w:rsid w:val="00C2636F"/>
    <w:rsid w:val="00C30E89"/>
    <w:rsid w:val="00C34927"/>
    <w:rsid w:val="00C3654F"/>
    <w:rsid w:val="00C457FC"/>
    <w:rsid w:val="00C50A10"/>
    <w:rsid w:val="00C50E84"/>
    <w:rsid w:val="00C5211E"/>
    <w:rsid w:val="00C528BD"/>
    <w:rsid w:val="00C52C34"/>
    <w:rsid w:val="00C535AE"/>
    <w:rsid w:val="00C55334"/>
    <w:rsid w:val="00C5718B"/>
    <w:rsid w:val="00C61AA4"/>
    <w:rsid w:val="00C672E4"/>
    <w:rsid w:val="00C70499"/>
    <w:rsid w:val="00C71E18"/>
    <w:rsid w:val="00C819A4"/>
    <w:rsid w:val="00C81EED"/>
    <w:rsid w:val="00C87577"/>
    <w:rsid w:val="00C87EB5"/>
    <w:rsid w:val="00C9004E"/>
    <w:rsid w:val="00C9092B"/>
    <w:rsid w:val="00C9154D"/>
    <w:rsid w:val="00C929B0"/>
    <w:rsid w:val="00C92FA5"/>
    <w:rsid w:val="00C94A60"/>
    <w:rsid w:val="00CA2318"/>
    <w:rsid w:val="00CA27E8"/>
    <w:rsid w:val="00CB0AE6"/>
    <w:rsid w:val="00CC2845"/>
    <w:rsid w:val="00CC3CCF"/>
    <w:rsid w:val="00CC41C6"/>
    <w:rsid w:val="00CC45DE"/>
    <w:rsid w:val="00CC6655"/>
    <w:rsid w:val="00CC7A4F"/>
    <w:rsid w:val="00CD235A"/>
    <w:rsid w:val="00CD5CDF"/>
    <w:rsid w:val="00CD6607"/>
    <w:rsid w:val="00CD71B2"/>
    <w:rsid w:val="00CE252C"/>
    <w:rsid w:val="00CE471E"/>
    <w:rsid w:val="00CE58D7"/>
    <w:rsid w:val="00CF4118"/>
    <w:rsid w:val="00CF6DB3"/>
    <w:rsid w:val="00D01FD4"/>
    <w:rsid w:val="00D0229F"/>
    <w:rsid w:val="00D0312C"/>
    <w:rsid w:val="00D10D9E"/>
    <w:rsid w:val="00D17790"/>
    <w:rsid w:val="00D24F71"/>
    <w:rsid w:val="00D316FB"/>
    <w:rsid w:val="00D37EEA"/>
    <w:rsid w:val="00D4034D"/>
    <w:rsid w:val="00D40DE6"/>
    <w:rsid w:val="00D4151A"/>
    <w:rsid w:val="00D41FF5"/>
    <w:rsid w:val="00D42DEC"/>
    <w:rsid w:val="00D440BB"/>
    <w:rsid w:val="00D57142"/>
    <w:rsid w:val="00D609E7"/>
    <w:rsid w:val="00D60D2C"/>
    <w:rsid w:val="00D619EA"/>
    <w:rsid w:val="00D65E79"/>
    <w:rsid w:val="00D725CD"/>
    <w:rsid w:val="00D72A7B"/>
    <w:rsid w:val="00D7383C"/>
    <w:rsid w:val="00D75982"/>
    <w:rsid w:val="00D83078"/>
    <w:rsid w:val="00D85923"/>
    <w:rsid w:val="00D8657E"/>
    <w:rsid w:val="00D91C19"/>
    <w:rsid w:val="00D943FC"/>
    <w:rsid w:val="00D973C5"/>
    <w:rsid w:val="00DA01E1"/>
    <w:rsid w:val="00DA30E0"/>
    <w:rsid w:val="00DB397C"/>
    <w:rsid w:val="00DD0FEC"/>
    <w:rsid w:val="00DD16A2"/>
    <w:rsid w:val="00DD24D4"/>
    <w:rsid w:val="00DD3E69"/>
    <w:rsid w:val="00DD4AAE"/>
    <w:rsid w:val="00DD5B2E"/>
    <w:rsid w:val="00DE002B"/>
    <w:rsid w:val="00DE2BC6"/>
    <w:rsid w:val="00DE583E"/>
    <w:rsid w:val="00DF0C52"/>
    <w:rsid w:val="00DF12CB"/>
    <w:rsid w:val="00DF52F1"/>
    <w:rsid w:val="00E03D5E"/>
    <w:rsid w:val="00E05C5F"/>
    <w:rsid w:val="00E10D8C"/>
    <w:rsid w:val="00E11BAD"/>
    <w:rsid w:val="00E202D0"/>
    <w:rsid w:val="00E271AF"/>
    <w:rsid w:val="00E30063"/>
    <w:rsid w:val="00E30593"/>
    <w:rsid w:val="00E33FAA"/>
    <w:rsid w:val="00E34582"/>
    <w:rsid w:val="00E34F31"/>
    <w:rsid w:val="00E41C86"/>
    <w:rsid w:val="00E4407D"/>
    <w:rsid w:val="00E4679C"/>
    <w:rsid w:val="00E474B2"/>
    <w:rsid w:val="00E50E1C"/>
    <w:rsid w:val="00E56445"/>
    <w:rsid w:val="00E56701"/>
    <w:rsid w:val="00E57414"/>
    <w:rsid w:val="00E57925"/>
    <w:rsid w:val="00E614F3"/>
    <w:rsid w:val="00E6257D"/>
    <w:rsid w:val="00E64482"/>
    <w:rsid w:val="00E72EEC"/>
    <w:rsid w:val="00E744D7"/>
    <w:rsid w:val="00E8232F"/>
    <w:rsid w:val="00E84F05"/>
    <w:rsid w:val="00E86192"/>
    <w:rsid w:val="00E8701A"/>
    <w:rsid w:val="00E93741"/>
    <w:rsid w:val="00E938CB"/>
    <w:rsid w:val="00E96690"/>
    <w:rsid w:val="00EA189B"/>
    <w:rsid w:val="00EA2D6D"/>
    <w:rsid w:val="00EA5161"/>
    <w:rsid w:val="00EB2BE9"/>
    <w:rsid w:val="00EB33C2"/>
    <w:rsid w:val="00EB5266"/>
    <w:rsid w:val="00EB79DE"/>
    <w:rsid w:val="00EC0D77"/>
    <w:rsid w:val="00EC3068"/>
    <w:rsid w:val="00EC4FB2"/>
    <w:rsid w:val="00EC5FC5"/>
    <w:rsid w:val="00EC6EB8"/>
    <w:rsid w:val="00ED0C41"/>
    <w:rsid w:val="00ED38A1"/>
    <w:rsid w:val="00ED5BA7"/>
    <w:rsid w:val="00ED747B"/>
    <w:rsid w:val="00EE1BB6"/>
    <w:rsid w:val="00EE24C6"/>
    <w:rsid w:val="00EE2992"/>
    <w:rsid w:val="00EE2C62"/>
    <w:rsid w:val="00EE33DA"/>
    <w:rsid w:val="00EE48E8"/>
    <w:rsid w:val="00EF0D12"/>
    <w:rsid w:val="00EF27AF"/>
    <w:rsid w:val="00EF30FE"/>
    <w:rsid w:val="00EF46DF"/>
    <w:rsid w:val="00EF6109"/>
    <w:rsid w:val="00F00626"/>
    <w:rsid w:val="00F034D1"/>
    <w:rsid w:val="00F0359A"/>
    <w:rsid w:val="00F03D67"/>
    <w:rsid w:val="00F06E44"/>
    <w:rsid w:val="00F07AA1"/>
    <w:rsid w:val="00F13C3E"/>
    <w:rsid w:val="00F15858"/>
    <w:rsid w:val="00F26C7C"/>
    <w:rsid w:val="00F26F9B"/>
    <w:rsid w:val="00F274D4"/>
    <w:rsid w:val="00F3146A"/>
    <w:rsid w:val="00F3348E"/>
    <w:rsid w:val="00F33D5D"/>
    <w:rsid w:val="00F40E63"/>
    <w:rsid w:val="00F43CDD"/>
    <w:rsid w:val="00F4554A"/>
    <w:rsid w:val="00F46644"/>
    <w:rsid w:val="00F553CF"/>
    <w:rsid w:val="00F561E2"/>
    <w:rsid w:val="00F6263C"/>
    <w:rsid w:val="00F6618A"/>
    <w:rsid w:val="00F71180"/>
    <w:rsid w:val="00F726A7"/>
    <w:rsid w:val="00F72716"/>
    <w:rsid w:val="00F7563E"/>
    <w:rsid w:val="00F776E2"/>
    <w:rsid w:val="00F84888"/>
    <w:rsid w:val="00F901B9"/>
    <w:rsid w:val="00F92C92"/>
    <w:rsid w:val="00F93D54"/>
    <w:rsid w:val="00FA082F"/>
    <w:rsid w:val="00FA5FB5"/>
    <w:rsid w:val="00FA7670"/>
    <w:rsid w:val="00FB504A"/>
    <w:rsid w:val="00FB7CEE"/>
    <w:rsid w:val="00FC47E9"/>
    <w:rsid w:val="00FC7417"/>
    <w:rsid w:val="00FD085E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72E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rsid w:val="009C5899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rsid w:val="00E937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93741"/>
    <w:rPr>
      <w:sz w:val="24"/>
      <w:szCs w:val="24"/>
    </w:rPr>
  </w:style>
  <w:style w:type="character" w:styleId="Emphasis">
    <w:name w:val="Emphasis"/>
    <w:uiPriority w:val="20"/>
    <w:qFormat/>
    <w:rsid w:val="00C00232"/>
    <w:rPr>
      <w:i/>
      <w:iCs/>
    </w:rPr>
  </w:style>
  <w:style w:type="character" w:styleId="Hyperlink">
    <w:name w:val="Hyperlink"/>
    <w:uiPriority w:val="99"/>
    <w:unhideWhenUsed/>
    <w:rsid w:val="00C002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64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72E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rsid w:val="009C5899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rsid w:val="00E937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93741"/>
    <w:rPr>
      <w:sz w:val="24"/>
      <w:szCs w:val="24"/>
    </w:rPr>
  </w:style>
  <w:style w:type="character" w:styleId="Emphasis">
    <w:name w:val="Emphasis"/>
    <w:uiPriority w:val="20"/>
    <w:qFormat/>
    <w:rsid w:val="00C00232"/>
    <w:rPr>
      <w:i/>
      <w:iCs/>
    </w:rPr>
  </w:style>
  <w:style w:type="character" w:styleId="Hyperlink">
    <w:name w:val="Hyperlink"/>
    <w:uiPriority w:val="99"/>
    <w:unhideWhenUsed/>
    <w:rsid w:val="00C002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64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5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1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7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3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.my/aclk?sa=l&amp;ai=CCKIkCqb8S-GgBcGBrQfyidVj9uu2T5zv0csS1ImOmwIIABABUNCn_uj7_____wFgy9P_hIwXoAHQw-30A8gBAaoEFk_Q5nxCXm47k92xQ3vTb7VQCXrR5pg&amp;sig=AGiWqtzFSFyXY60wU6Xw4BZSo93N1g4_eA&amp;adurl=http://www.biztree.com%3Fcm_source%3Dgo-sw%26cm_adgroup%3DC002%26cm_kw%3Dmanagement%2520and%2520busines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c.edu/depts/wcweb/handouts/polisc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icinfo.net/online-degrees/associate/health-scien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.my/search?q=Clinical+surgical&amp;hl=en&amp;client=firefox-a&amp;sa=X&amp;rls=org.mozilla:en-US:official&amp;prmd=v&amp;source=univ&amp;tbs=vid:1&amp;tbo=u&amp;ei=qaL8S9qICcK5rAeg0cHuAQ&amp;oi=video_result_group&amp;ct=title&amp;resnum=4&amp;ved=0CCsQqwQwA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ogle.com/dictionary?source=translation&amp;hl=en&amp;q=&amp;langpair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C6B3-A863-486A-8F74-3AA87E20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</vt:lpstr>
    </vt:vector>
  </TitlesOfParts>
  <Company>Hewlett-Packard Company</Company>
  <LinksUpToDate>false</LinksUpToDate>
  <CharactersWithSpaces>27351</CharactersWithSpaces>
  <SharedDoc>false</SharedDoc>
  <HLinks>
    <vt:vector size="30" baseType="variant">
      <vt:variant>
        <vt:i4>6946943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http://www.google.com/dictionary?source=translation&amp;hl=en&amp;q=&amp;langpair=</vt:lpwstr>
      </vt:variant>
      <vt:variant>
        <vt:lpwstr/>
      </vt:variant>
      <vt:variant>
        <vt:i4>1769595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my/aclk?sa=l&amp;ai=CCKIkCqb8S-GgBcGBrQfyidVj9uu2T5zv0csS1ImOmwIIABABUNCn_uj7_____wFgy9P_hIwXoAHQw-30A8gBAaoEFk_Q5nxCXm47k92xQ3vTb7VQCXrR5pg&amp;sig=AGiWqtzFSFyXY60wU6Xw4BZSo93N1g4_eA&amp;adurl=http://www.biztree.com%3Fcm_source%3Dgo-sw%26cm_adgroup%3DC002%26cm_kw%3Dmanagement%2520and%2520business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http://www.unc.edu/depts/wcweb/handouts/polisci.html</vt:lpwstr>
      </vt:variant>
      <vt:variant>
        <vt:lpwstr/>
      </vt:variant>
      <vt:variant>
        <vt:i4>8061028</vt:i4>
      </vt:variant>
      <vt:variant>
        <vt:i4>3</vt:i4>
      </vt:variant>
      <vt:variant>
        <vt:i4>0</vt:i4>
      </vt:variant>
      <vt:variant>
        <vt:i4>5</vt:i4>
      </vt:variant>
      <vt:variant>
        <vt:lpwstr>http://www.academicinfo.net/online-degrees/associate/health-science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http://www.google.com.my/search?q=Clinical+surgical&amp;hl=en&amp;client=firefox-a&amp;sa=X&amp;rls=org.mozilla:en-US:official&amp;prmd=v&amp;source=univ&amp;tbs=vid:1&amp;tbo=u&amp;ei=qaL8S9qICcK5rAeg0cHuAQ&amp;oi=video_result_group&amp;ct=title&amp;resnum=4&amp;ved=0CCsQqwQwAw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</dc:title>
  <dc:creator>mohe</dc:creator>
  <cp:lastModifiedBy>NOR ILANI BINTI LOKMAN</cp:lastModifiedBy>
  <cp:revision>2</cp:revision>
  <cp:lastPrinted>2015-03-31T09:47:00Z</cp:lastPrinted>
  <dcterms:created xsi:type="dcterms:W3CDTF">2015-04-13T02:41:00Z</dcterms:created>
  <dcterms:modified xsi:type="dcterms:W3CDTF">2015-04-13T02:41:00Z</dcterms:modified>
</cp:coreProperties>
</file>