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61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970"/>
        <w:gridCol w:w="7650"/>
      </w:tblGrid>
      <w:tr w:rsidR="00285EE8" w:rsidRPr="00285EE8" w:rsidTr="00285EE8">
        <w:tc>
          <w:tcPr>
            <w:tcW w:w="10620" w:type="dxa"/>
            <w:gridSpan w:val="2"/>
            <w:vAlign w:val="center"/>
          </w:tcPr>
          <w:p w:rsidR="00285EE8" w:rsidRPr="00285EE8" w:rsidRDefault="00DE4E0D" w:rsidP="00285EE8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.7pt;margin-top:4.05pt;width:60.4pt;height:55.85pt;z-index:251659264">
                  <v:imagedata r:id="rId8" o:title="" gain="1.5625"/>
                  <w10:wrap side="left"/>
                </v:shape>
                <o:OLEObject Type="Embed" ProgID="PBrush" ShapeID="_x0000_s1026" DrawAspect="Content" ObjectID="_1519727603" r:id="rId9"/>
              </w:pict>
            </w:r>
          </w:p>
          <w:p w:rsidR="00285EE8" w:rsidRPr="00285EE8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EE8">
              <w:rPr>
                <w:rFonts w:ascii="Arial" w:hAnsi="Arial" w:cs="Arial"/>
                <w:b/>
                <w:sz w:val="24"/>
                <w:szCs w:val="24"/>
              </w:rPr>
              <w:t>RESEARCH MANAGEMENT CENTRE</w:t>
            </w:r>
          </w:p>
          <w:p w:rsidR="00285EE8" w:rsidRPr="00285EE8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EE8">
              <w:rPr>
                <w:rFonts w:ascii="Arial" w:hAnsi="Arial" w:cs="Arial"/>
                <w:b/>
                <w:sz w:val="24"/>
                <w:szCs w:val="24"/>
              </w:rPr>
              <w:t>INTERNATIONAL ISLAMIC UNIVERSITY MALAYSIA</w:t>
            </w:r>
          </w:p>
          <w:p w:rsidR="00285EE8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2EF7" w:rsidRPr="00285EE8" w:rsidRDefault="007E2EF7" w:rsidP="00285EE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5EE8" w:rsidRPr="007E2EF7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E2EF7">
              <w:rPr>
                <w:rFonts w:ascii="Arial" w:hAnsi="Arial" w:cs="Arial"/>
                <w:b/>
                <w:sz w:val="28"/>
                <w:szCs w:val="24"/>
              </w:rPr>
              <w:t>APPLICATION FOR EXTENSION OF RESEARCH PROJECT</w:t>
            </w:r>
          </w:p>
          <w:p w:rsidR="007E2EF7" w:rsidRPr="007E2EF7" w:rsidRDefault="00C476DD" w:rsidP="00285EE8">
            <w:pPr>
              <w:pStyle w:val="NoSpacing"/>
              <w:jc w:val="center"/>
              <w:rPr>
                <w:rFonts w:ascii="Arial" w:hAnsi="Arial" w:cs="Arial"/>
                <w:b/>
                <w:i/>
                <w:color w:val="595959" w:themeColor="text1" w:themeTint="A6"/>
                <w:sz w:val="28"/>
                <w:szCs w:val="24"/>
              </w:rPr>
            </w:pPr>
            <w:r>
              <w:rPr>
                <w:rFonts w:ascii="Arial" w:hAnsi="Arial" w:cs="Arial"/>
                <w:b/>
                <w:i/>
                <w:color w:val="595959" w:themeColor="text1" w:themeTint="A6"/>
                <w:sz w:val="28"/>
                <w:szCs w:val="24"/>
              </w:rPr>
              <w:t>SCIENCEFUND</w:t>
            </w:r>
          </w:p>
          <w:p w:rsidR="00285EE8" w:rsidRPr="00285EE8" w:rsidRDefault="00285EE8" w:rsidP="00285EE8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432"/>
        </w:trPr>
        <w:tc>
          <w:tcPr>
            <w:tcW w:w="2970" w:type="dxa"/>
            <w:shd w:val="clear" w:color="auto" w:fill="8DB3E2" w:themeFill="text2" w:themeFillTint="66"/>
            <w:vAlign w:val="center"/>
          </w:tcPr>
          <w:p w:rsidR="005847AD" w:rsidRPr="00285EE8" w:rsidRDefault="005847AD" w:rsidP="00285EE8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ITEMS</w:t>
            </w:r>
          </w:p>
        </w:tc>
        <w:tc>
          <w:tcPr>
            <w:tcW w:w="7650" w:type="dxa"/>
            <w:shd w:val="clear" w:color="auto" w:fill="8DB3E2" w:themeFill="text2" w:themeFillTint="66"/>
            <w:vAlign w:val="center"/>
          </w:tcPr>
          <w:p w:rsidR="005847AD" w:rsidRPr="00285EE8" w:rsidRDefault="005847AD" w:rsidP="00285EE8">
            <w:pPr>
              <w:pStyle w:val="NoSpacing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DETAILS</w:t>
            </w: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5847AD" w:rsidRPr="00285EE8" w:rsidRDefault="00285EE8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PROJECT ID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7E2EF7">
        <w:trPr>
          <w:trHeight w:val="1008"/>
        </w:trPr>
        <w:tc>
          <w:tcPr>
            <w:tcW w:w="2970" w:type="dxa"/>
            <w:vAlign w:val="center"/>
          </w:tcPr>
          <w:p w:rsidR="005847AD" w:rsidRPr="00285EE8" w:rsidRDefault="00285EE8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PROJECT TITLE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5847AD" w:rsidRPr="00285EE8" w:rsidRDefault="00285EE8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PRINCIPAL RESEARCHER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5847AD" w:rsidRPr="00285EE8" w:rsidRDefault="009C7720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START DATE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9C7720">
        <w:trPr>
          <w:trHeight w:val="720"/>
        </w:trPr>
        <w:tc>
          <w:tcPr>
            <w:tcW w:w="297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EXPECTED COMPLETION DATE</w:t>
            </w:r>
          </w:p>
        </w:tc>
        <w:tc>
          <w:tcPr>
            <w:tcW w:w="7650" w:type="dxa"/>
            <w:vAlign w:val="center"/>
          </w:tcPr>
          <w:p w:rsidR="005847AD" w:rsidRPr="00285EE8" w:rsidRDefault="005847AD" w:rsidP="009C7720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C7720" w:rsidRPr="00285EE8" w:rsidTr="009C7720">
        <w:trPr>
          <w:trHeight w:val="720"/>
        </w:trPr>
        <w:tc>
          <w:tcPr>
            <w:tcW w:w="2970" w:type="dxa"/>
          </w:tcPr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DURATION REQUIRED</w:t>
            </w:r>
          </w:p>
          <w:p w:rsidR="00263CF8" w:rsidRPr="00285EE8" w:rsidRDefault="00263CF8" w:rsidP="00263CF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63CF8">
              <w:rPr>
                <w:rFonts w:ascii="Arial" w:hAnsi="Arial" w:cs="Arial"/>
                <w:i/>
                <w:sz w:val="20"/>
                <w:szCs w:val="20"/>
              </w:rPr>
              <w:t>Maximum duration of extension allowable is six (6) months from the expected date of completion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50" w:type="dxa"/>
          </w:tcPr>
          <w:p w:rsidR="009C7720" w:rsidRDefault="00CB5E19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37D35" wp14:editId="18A72EDA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137795</wp:posOffset>
                      </wp:positionV>
                      <wp:extent cx="390525" cy="238125"/>
                      <wp:effectExtent l="7620" t="13970" r="11430" b="508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79.1pt;margin-top:10.85pt;width:30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D1771" wp14:editId="5139375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137795</wp:posOffset>
                      </wp:positionV>
                      <wp:extent cx="390525" cy="238125"/>
                      <wp:effectExtent l="7620" t="13970" r="11430" b="508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1.1pt;margin-top:10.85pt;width:3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"/>
                  </w:pict>
                </mc:Fallback>
              </mc:AlternateContent>
            </w:r>
            <w:r w:rsidR="009C7720">
              <w:rPr>
                <w:rFonts w:ascii="Arial" w:hAnsi="Arial" w:cs="Arial"/>
                <w:b/>
                <w:sz w:val="23"/>
                <w:szCs w:val="23"/>
              </w:rPr>
              <w:t xml:space="preserve">       </w:t>
            </w:r>
          </w:p>
          <w:p w:rsidR="009C7720" w:rsidRDefault="009C7720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3 MONTHS                                  6 MONTHS</w:t>
            </w:r>
          </w:p>
          <w:p w:rsidR="00C07947" w:rsidRDefault="00C0794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C7720" w:rsidRDefault="00C0794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0E11E1" wp14:editId="05D09A7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154305</wp:posOffset>
                      </wp:positionV>
                      <wp:extent cx="390525" cy="238125"/>
                      <wp:effectExtent l="0" t="0" r="28575" b="2857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1.1pt;margin-top:12.15pt;width:30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"/>
                  </w:pict>
                </mc:Fallback>
              </mc:AlternateContent>
            </w:r>
          </w:p>
          <w:p w:rsidR="009C7720" w:rsidRDefault="00C0794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OTHER (Please specify  : _____________________)</w:t>
            </w:r>
          </w:p>
          <w:p w:rsidR="00C07947" w:rsidRDefault="00C0794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C07947" w:rsidRDefault="00C0794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C7720" w:rsidRPr="009C7720" w:rsidRDefault="009C7720" w:rsidP="006E1108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NEW DATE OF COMPLETION</w:t>
            </w: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 xml:space="preserve">:  </w:t>
            </w:r>
            <w:r w:rsidRPr="009C7720">
              <w:rPr>
                <w:rFonts w:ascii="Arial" w:hAnsi="Arial" w:cs="Arial"/>
                <w:sz w:val="23"/>
                <w:szCs w:val="23"/>
              </w:rPr>
              <w:t>……………………………………..</w:t>
            </w:r>
            <w:proofErr w:type="gramEnd"/>
          </w:p>
          <w:p w:rsidR="009866D6" w:rsidRPr="00285EE8" w:rsidRDefault="009866D6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285EE8">
        <w:trPr>
          <w:trHeight w:val="2393"/>
        </w:trPr>
        <w:tc>
          <w:tcPr>
            <w:tcW w:w="2970" w:type="dxa"/>
          </w:tcPr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Default="005847AD" w:rsidP="006D39A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JUSTIFICATION:</w:t>
            </w:r>
          </w:p>
          <w:p w:rsidR="009C7720" w:rsidRPr="00263CF8" w:rsidRDefault="009C7720" w:rsidP="006D39A7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263CF8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74704">
              <w:rPr>
                <w:rFonts w:ascii="Arial" w:hAnsi="Arial" w:cs="Arial"/>
                <w:i/>
                <w:sz w:val="20"/>
                <w:szCs w:val="20"/>
              </w:rPr>
              <w:t xml:space="preserve">Please attach </w:t>
            </w:r>
            <w:r w:rsidRPr="00263CF8">
              <w:rPr>
                <w:rFonts w:ascii="Arial" w:hAnsi="Arial" w:cs="Arial"/>
                <w:b/>
                <w:i/>
                <w:sz w:val="20"/>
                <w:szCs w:val="20"/>
              </w:rPr>
              <w:t>progress report</w:t>
            </w:r>
            <w:r w:rsidRPr="00263CF8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Pr="00263CF8">
              <w:rPr>
                <w:rFonts w:ascii="Arial" w:hAnsi="Arial" w:cs="Arial"/>
                <w:b/>
                <w:i/>
                <w:sz w:val="20"/>
                <w:szCs w:val="20"/>
              </w:rPr>
              <w:t>new milestone</w:t>
            </w:r>
            <w:r w:rsidR="00C476DD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263CF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5847AD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Pr="00285EE8" w:rsidRDefault="007E2EF7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50" w:type="dxa"/>
          </w:tcPr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5847AD" w:rsidRPr="00285EE8" w:rsidTr="00285EE8">
        <w:tc>
          <w:tcPr>
            <w:tcW w:w="2970" w:type="dxa"/>
          </w:tcPr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SIGNATURE:</w:t>
            </w:r>
          </w:p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50" w:type="dxa"/>
          </w:tcPr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847AD" w:rsidRPr="00285EE8" w:rsidTr="00285EE8">
        <w:tc>
          <w:tcPr>
            <w:tcW w:w="2970" w:type="dxa"/>
          </w:tcPr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285EE8">
              <w:rPr>
                <w:rFonts w:ascii="Arial" w:hAnsi="Arial" w:cs="Arial"/>
                <w:b/>
                <w:sz w:val="23"/>
                <w:szCs w:val="23"/>
              </w:rPr>
              <w:t>DATE:</w:t>
            </w:r>
          </w:p>
          <w:p w:rsidR="005847AD" w:rsidRPr="00285EE8" w:rsidRDefault="005847AD" w:rsidP="005847AD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650" w:type="dxa"/>
          </w:tcPr>
          <w:p w:rsidR="005847AD" w:rsidRPr="00285EE8" w:rsidRDefault="005847AD" w:rsidP="006E1108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7E2EF7" w:rsidRDefault="007E2EF7">
      <w:r>
        <w:br w:type="page"/>
      </w:r>
    </w:p>
    <w:tbl>
      <w:tblPr>
        <w:tblW w:w="10620" w:type="dxa"/>
        <w:tblInd w:w="-61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620"/>
      </w:tblGrid>
      <w:tr w:rsidR="007E2EF7" w:rsidRPr="00285EE8" w:rsidTr="007E2EF7">
        <w:trPr>
          <w:trHeight w:val="512"/>
        </w:trPr>
        <w:tc>
          <w:tcPr>
            <w:tcW w:w="10620" w:type="dxa"/>
            <w:shd w:val="clear" w:color="auto" w:fill="8DB3E2" w:themeFill="text2" w:themeFillTint="66"/>
            <w:vAlign w:val="center"/>
          </w:tcPr>
          <w:p w:rsidR="007E2EF7" w:rsidRDefault="00C476DD" w:rsidP="007E2EF7">
            <w:pPr>
              <w:pStyle w:val="NoSpacing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lastRenderedPageBreak/>
              <w:t>RECOMMENDATION</w:t>
            </w:r>
            <w:r w:rsidR="00585801">
              <w:rPr>
                <w:rFonts w:ascii="Arial" w:hAnsi="Arial" w:cs="Arial"/>
                <w:b/>
                <w:noProof/>
                <w:sz w:val="23"/>
                <w:szCs w:val="23"/>
              </w:rPr>
              <w:t xml:space="preserve"> BY DEPUTY DEAN, </w:t>
            </w:r>
            <w:r w:rsidR="007E2EF7">
              <w:rPr>
                <w:rFonts w:ascii="Arial" w:hAnsi="Arial" w:cs="Arial"/>
                <w:b/>
                <w:noProof/>
                <w:sz w:val="23"/>
                <w:szCs w:val="23"/>
              </w:rPr>
              <w:t>RESEARCH MANAGEMENT CENTRE</w:t>
            </w:r>
          </w:p>
        </w:tc>
      </w:tr>
      <w:tr w:rsidR="007E2EF7" w:rsidRPr="00285EE8" w:rsidTr="007E2EF7">
        <w:trPr>
          <w:trHeight w:val="512"/>
        </w:trPr>
        <w:tc>
          <w:tcPr>
            <w:tcW w:w="10620" w:type="dxa"/>
            <w:shd w:val="clear" w:color="auto" w:fill="auto"/>
            <w:vAlign w:val="center"/>
          </w:tcPr>
          <w:p w:rsidR="007E2EF7" w:rsidRDefault="00C476DD" w:rsidP="007E2EF7">
            <w:pPr>
              <w:pStyle w:val="NoSpacing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F0DD42" wp14:editId="0A6513C8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128905</wp:posOffset>
                      </wp:positionV>
                      <wp:extent cx="314325" cy="247650"/>
                      <wp:effectExtent l="0" t="0" r="28575" b="1905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17.1pt;margin-top:10.15pt;width:24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"/>
                  </w:pict>
                </mc:Fallback>
              </mc:AlternateContent>
            </w:r>
            <w:r w:rsidR="00CB5E19"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FD95CF" wp14:editId="67690BA6">
                      <wp:simplePos x="0" y="0"/>
                      <wp:positionH relativeFrom="column">
                        <wp:posOffset>4487545</wp:posOffset>
                      </wp:positionH>
                      <wp:positionV relativeFrom="paragraph">
                        <wp:posOffset>128270</wp:posOffset>
                      </wp:positionV>
                      <wp:extent cx="314325" cy="247650"/>
                      <wp:effectExtent l="0" t="0" r="28575" b="190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53.35pt;margin-top:10.1pt;width:24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"/>
                  </w:pict>
                </mc:Fallback>
              </mc:AlternateContent>
            </w:r>
          </w:p>
          <w:p w:rsidR="007E2EF7" w:rsidRDefault="00B02B61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</w:t>
            </w:r>
            <w:r w:rsidR="00C476DD">
              <w:rPr>
                <w:rFonts w:ascii="Arial" w:hAnsi="Arial" w:cs="Arial"/>
                <w:b/>
                <w:sz w:val="23"/>
                <w:szCs w:val="23"/>
              </w:rPr>
              <w:t>RECOMMENDED</w:t>
            </w:r>
            <w:r w:rsidR="007E2EF7"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     </w:t>
            </w:r>
            <w:r w:rsidR="00585801">
              <w:rPr>
                <w:rFonts w:ascii="Arial" w:hAnsi="Arial" w:cs="Arial"/>
                <w:b/>
                <w:sz w:val="23"/>
                <w:szCs w:val="23"/>
              </w:rPr>
              <w:t xml:space="preserve">   </w:t>
            </w:r>
            <w:r w:rsidR="007E2EF7">
              <w:rPr>
                <w:rFonts w:ascii="Arial" w:hAnsi="Arial" w:cs="Arial"/>
                <w:b/>
                <w:sz w:val="23"/>
                <w:szCs w:val="23"/>
              </w:rPr>
              <w:t xml:space="preserve">NOT </w:t>
            </w:r>
            <w:r w:rsidR="00C476DD">
              <w:rPr>
                <w:rFonts w:ascii="Arial" w:hAnsi="Arial" w:cs="Arial"/>
                <w:b/>
                <w:sz w:val="23"/>
                <w:szCs w:val="23"/>
              </w:rPr>
              <w:t>RECOMMENDED</w: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Pr="00B02B61" w:rsidRDefault="00B02B61" w:rsidP="007E2EF7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</w:t>
            </w:r>
            <w:r w:rsidRPr="00B02B61">
              <w:rPr>
                <w:rFonts w:ascii="Arial" w:hAnsi="Arial" w:cs="Arial"/>
                <w:sz w:val="23"/>
                <w:szCs w:val="23"/>
              </w:rPr>
              <w:t>Comment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Pr="00B02B61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CB5E19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6A8C22" wp14:editId="3E8EB85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28575</wp:posOffset>
                      </wp:positionV>
                      <wp:extent cx="6057900" cy="0"/>
                      <wp:effectExtent l="7620" t="9525" r="11430" b="95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1.85pt;margin-top:2.25pt;width:47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d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ijGcwroCoSm1taJAe1at50fS7Q0pXHVEtj8FvJwO5WchI3qWEizNQZDd81gxiCODH&#10;WR0b2wdImAI6RklON0n40SMKH2fp9HGR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"/>
                  </w:pict>
                </mc:Fallback>
              </mc:AlternateContent>
            </w:r>
          </w:p>
          <w:p w:rsidR="007E2EF7" w:rsidRDefault="00CB5E19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41A53D" wp14:editId="656CD64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146050</wp:posOffset>
                      </wp:positionV>
                      <wp:extent cx="6057900" cy="0"/>
                      <wp:effectExtent l="7620" t="12700" r="11430" b="63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1.1pt;margin-top:11.5pt;width:47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aW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"/>
                  </w:pict>
                </mc:Fallback>
              </mc:AlternateConten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E2B79" w:rsidRDefault="003E2B79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E2B79" w:rsidRPr="00B02B61" w:rsidRDefault="003E2B79" w:rsidP="003E2B79">
            <w:pPr>
              <w:pStyle w:val="NoSpacing"/>
              <w:ind w:left="25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Signature / </w:t>
            </w:r>
            <w:r w:rsidRPr="00B02B61">
              <w:rPr>
                <w:rFonts w:ascii="Arial" w:hAnsi="Arial" w:cs="Arial"/>
                <w:sz w:val="23"/>
                <w:szCs w:val="23"/>
              </w:rPr>
              <w:t>Official Stamp</w:t>
            </w:r>
            <w:r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Pr="00B02B61">
              <w:rPr>
                <w:rFonts w:ascii="Arial" w:hAnsi="Arial" w:cs="Arial"/>
                <w:sz w:val="23"/>
                <w:szCs w:val="23"/>
              </w:rPr>
              <w:t>………………………………………………………………..</w:t>
            </w:r>
          </w:p>
          <w:p w:rsidR="003E2B79" w:rsidRDefault="003E2B79" w:rsidP="003E2B79">
            <w:pPr>
              <w:pStyle w:val="NoSpacing"/>
              <w:ind w:left="25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E2B79" w:rsidRPr="007E2EF7" w:rsidRDefault="003E2B79" w:rsidP="003E2B79">
            <w:pPr>
              <w:pStyle w:val="NoSpacing"/>
              <w:ind w:left="252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B02B61">
              <w:rPr>
                <w:rFonts w:ascii="Arial" w:hAnsi="Arial" w:cs="Arial"/>
                <w:sz w:val="23"/>
                <w:szCs w:val="23"/>
              </w:rPr>
              <w:t>Date :</w:t>
            </w:r>
            <w:proofErr w:type="gramEnd"/>
            <w:r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r w:rsidRPr="007E2EF7">
              <w:rPr>
                <w:rFonts w:ascii="Arial" w:hAnsi="Arial" w:cs="Arial"/>
                <w:sz w:val="23"/>
                <w:szCs w:val="23"/>
              </w:rPr>
              <w:t>…………………………………………………………</w:t>
            </w:r>
          </w:p>
          <w:p w:rsidR="007E2EF7" w:rsidRDefault="007E2EF7" w:rsidP="007E2EF7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E2EF7" w:rsidRDefault="007E2EF7" w:rsidP="003E2B79">
            <w:pPr>
              <w:pStyle w:val="NoSpacing"/>
              <w:rPr>
                <w:rFonts w:ascii="Arial" w:hAnsi="Arial" w:cs="Arial"/>
                <w:b/>
                <w:noProof/>
                <w:sz w:val="23"/>
                <w:szCs w:val="23"/>
              </w:rPr>
            </w:pPr>
          </w:p>
        </w:tc>
      </w:tr>
    </w:tbl>
    <w:p w:rsidR="00C12274" w:rsidRDefault="00C12274" w:rsidP="0014307B">
      <w:pPr>
        <w:pStyle w:val="NoSpacing"/>
        <w:rPr>
          <w:i/>
          <w:sz w:val="16"/>
          <w:szCs w:val="16"/>
        </w:rPr>
      </w:pPr>
    </w:p>
    <w:sectPr w:rsidR="00C12274" w:rsidSect="00DE121A">
      <w:headerReference w:type="default" r:id="rId10"/>
      <w:pgSz w:w="11907" w:h="16839" w:code="9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0D" w:rsidRDefault="00DE4E0D" w:rsidP="00285EE8">
      <w:pPr>
        <w:spacing w:after="0" w:line="240" w:lineRule="auto"/>
      </w:pPr>
      <w:r>
        <w:separator/>
      </w:r>
    </w:p>
  </w:endnote>
  <w:endnote w:type="continuationSeparator" w:id="0">
    <w:p w:rsidR="00DE4E0D" w:rsidRDefault="00DE4E0D" w:rsidP="002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0D" w:rsidRDefault="00DE4E0D" w:rsidP="00285EE8">
      <w:pPr>
        <w:spacing w:after="0" w:line="240" w:lineRule="auto"/>
      </w:pPr>
      <w:r>
        <w:separator/>
      </w:r>
    </w:p>
  </w:footnote>
  <w:footnote w:type="continuationSeparator" w:id="0">
    <w:p w:rsidR="00DE4E0D" w:rsidRDefault="00DE4E0D" w:rsidP="0028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04" w:rsidRDefault="00C476DD" w:rsidP="00285EE8">
    <w:pPr>
      <w:pStyle w:val="Header"/>
      <w:ind w:left="-720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>SCIENCEFUND</w:t>
    </w:r>
    <w:r w:rsidR="006E2915">
      <w:rPr>
        <w:rFonts w:ascii="Arial" w:hAnsi="Arial" w:cs="Arial"/>
        <w:color w:val="595959" w:themeColor="text1" w:themeTint="A6"/>
        <w:sz w:val="20"/>
        <w:szCs w:val="20"/>
      </w:rPr>
      <w:t xml:space="preserve"> </w:t>
    </w:r>
    <w:r w:rsidR="000B384A">
      <w:rPr>
        <w:rFonts w:ascii="Arial" w:hAnsi="Arial" w:cs="Arial"/>
        <w:color w:val="595959" w:themeColor="text1" w:themeTint="A6"/>
        <w:sz w:val="20"/>
        <w:szCs w:val="20"/>
      </w:rPr>
      <w:t xml:space="preserve">RESEARCH EXTENSION FORM </w:t>
    </w:r>
  </w:p>
  <w:p w:rsidR="00285EE8" w:rsidRPr="00285EE8" w:rsidRDefault="00CB5E19" w:rsidP="000B384A">
    <w:pPr>
      <w:pStyle w:val="Header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-238125</wp:posOffset>
              </wp:positionV>
              <wp:extent cx="1726565" cy="533400"/>
              <wp:effectExtent l="9525" t="9525" r="698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65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5EE8" w:rsidRPr="00285EE8" w:rsidRDefault="00285EE8" w:rsidP="00285EE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  <w:r w:rsidRPr="00285EE8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>Version:</w:t>
                          </w:r>
                          <w:r w:rsidR="00AB276A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 xml:space="preserve">  00</w:t>
                          </w:r>
                        </w:p>
                        <w:p w:rsidR="00285EE8" w:rsidRPr="00285EE8" w:rsidRDefault="00285EE8" w:rsidP="00285EE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  <w:r w:rsidRPr="00285EE8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>Revision:</w:t>
                          </w:r>
                          <w:r w:rsidR="00AB276A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 xml:space="preserve">  00</w:t>
                          </w:r>
                        </w:p>
                        <w:p w:rsidR="00285EE8" w:rsidRPr="00285EE8" w:rsidRDefault="00285EE8" w:rsidP="00285EE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</w:pPr>
                          <w:r w:rsidRPr="00285EE8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>Effective Date:</w:t>
                          </w:r>
                          <w:r w:rsidR="00AB276A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 xml:space="preserve">  </w:t>
                          </w:r>
                          <w:r w:rsidR="006E2915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</w:rPr>
                            <w:t>1/1/2015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5pt;margin-top:-18.75pt;width:135.9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" strokecolor="#5a5a5a [2109]">
              <v:textbox>
                <w:txbxContent>
                  <w:p w:rsidR="00285EE8" w:rsidRPr="00285EE8" w:rsidRDefault="00285EE8" w:rsidP="00285EE8">
                    <w:pPr>
                      <w:spacing w:after="0" w:line="240" w:lineRule="auto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  <w:r w:rsidRPr="00285EE8"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>Version:</w:t>
                    </w:r>
                    <w:r w:rsidR="00AB276A"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 xml:space="preserve">  00</w:t>
                    </w:r>
                  </w:p>
                  <w:p w:rsidR="00285EE8" w:rsidRPr="00285EE8" w:rsidRDefault="00285EE8" w:rsidP="00285EE8">
                    <w:pPr>
                      <w:spacing w:after="0" w:line="240" w:lineRule="auto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  <w:r w:rsidRPr="00285EE8"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>Revision:</w:t>
                    </w:r>
                    <w:r w:rsidR="00AB276A"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 xml:space="preserve">  00</w:t>
                    </w:r>
                  </w:p>
                  <w:p w:rsidR="00285EE8" w:rsidRPr="00285EE8" w:rsidRDefault="00285EE8" w:rsidP="00285EE8">
                    <w:pPr>
                      <w:spacing w:after="0" w:line="240" w:lineRule="auto"/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</w:pPr>
                    <w:r w:rsidRPr="00285EE8"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>Effective Date:</w:t>
                    </w:r>
                    <w:r w:rsidR="00AB276A"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 xml:space="preserve">  </w:t>
                    </w:r>
                    <w:r w:rsidR="006E2915">
                      <w:rPr>
                        <w:rFonts w:ascii="Arial" w:hAnsi="Arial" w:cs="Arial"/>
                        <w:color w:val="595959" w:themeColor="text1" w:themeTint="A6"/>
                        <w:sz w:val="18"/>
                      </w:rPr>
                      <w:t>1/1/2015</w:t>
                    </w:r>
                  </w:p>
                </w:txbxContent>
              </v:textbox>
            </v:shape>
          </w:pict>
        </mc:Fallback>
      </mc:AlternateContent>
    </w:r>
  </w:p>
  <w:p w:rsidR="00285EE8" w:rsidRDefault="00285EE8">
    <w:pPr>
      <w:pStyle w:val="Header"/>
    </w:pPr>
  </w:p>
  <w:p w:rsidR="00285EE8" w:rsidRDefault="0028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1A9E"/>
    <w:multiLevelType w:val="hybridMultilevel"/>
    <w:tmpl w:val="2FAE8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08"/>
    <w:rsid w:val="000B384A"/>
    <w:rsid w:val="000C1DF9"/>
    <w:rsid w:val="0014307B"/>
    <w:rsid w:val="0018557C"/>
    <w:rsid w:val="001B77BB"/>
    <w:rsid w:val="00263CF8"/>
    <w:rsid w:val="0027377C"/>
    <w:rsid w:val="00285EE8"/>
    <w:rsid w:val="003D4F81"/>
    <w:rsid w:val="003E2B79"/>
    <w:rsid w:val="00505B74"/>
    <w:rsid w:val="005847AD"/>
    <w:rsid w:val="00585801"/>
    <w:rsid w:val="006D39A7"/>
    <w:rsid w:val="006E1108"/>
    <w:rsid w:val="006E2915"/>
    <w:rsid w:val="00793B7E"/>
    <w:rsid w:val="007E2EF7"/>
    <w:rsid w:val="008222A5"/>
    <w:rsid w:val="0089216A"/>
    <w:rsid w:val="009866D6"/>
    <w:rsid w:val="009C7720"/>
    <w:rsid w:val="00A74704"/>
    <w:rsid w:val="00A75A1E"/>
    <w:rsid w:val="00AB276A"/>
    <w:rsid w:val="00B02B61"/>
    <w:rsid w:val="00C07947"/>
    <w:rsid w:val="00C12274"/>
    <w:rsid w:val="00C271FA"/>
    <w:rsid w:val="00C476DD"/>
    <w:rsid w:val="00C90FCF"/>
    <w:rsid w:val="00CB2D17"/>
    <w:rsid w:val="00CB5E19"/>
    <w:rsid w:val="00DE121A"/>
    <w:rsid w:val="00DE4E0D"/>
    <w:rsid w:val="00DF6BDE"/>
    <w:rsid w:val="00E30F99"/>
    <w:rsid w:val="00E42858"/>
    <w:rsid w:val="00E5164B"/>
    <w:rsid w:val="00F2488F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08"/>
    <w:pPr>
      <w:ind w:left="720"/>
      <w:contextualSpacing/>
    </w:pPr>
  </w:style>
  <w:style w:type="paragraph" w:styleId="NoSpacing">
    <w:name w:val="No Spacing"/>
    <w:uiPriority w:val="1"/>
    <w:qFormat/>
    <w:rsid w:val="006E1108"/>
    <w:rPr>
      <w:sz w:val="22"/>
      <w:szCs w:val="22"/>
    </w:rPr>
  </w:style>
  <w:style w:type="table" w:styleId="TableGrid">
    <w:name w:val="Table Grid"/>
    <w:basedOn w:val="TableNormal"/>
    <w:uiPriority w:val="59"/>
    <w:rsid w:val="00584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8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E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08"/>
    <w:pPr>
      <w:ind w:left="720"/>
      <w:contextualSpacing/>
    </w:pPr>
  </w:style>
  <w:style w:type="paragraph" w:styleId="NoSpacing">
    <w:name w:val="No Spacing"/>
    <w:uiPriority w:val="1"/>
    <w:qFormat/>
    <w:rsid w:val="006E1108"/>
    <w:rPr>
      <w:sz w:val="22"/>
      <w:szCs w:val="22"/>
    </w:rPr>
  </w:style>
  <w:style w:type="table" w:styleId="TableGrid">
    <w:name w:val="Table Grid"/>
    <w:basedOn w:val="TableNormal"/>
    <w:uiPriority w:val="59"/>
    <w:rsid w:val="00584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8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E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kict-iium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kict-nurkhamsiah</dc:creator>
  <cp:lastModifiedBy>HASLINA BINTI SHAMSUDDIN</cp:lastModifiedBy>
  <cp:revision>3</cp:revision>
  <cp:lastPrinted>2014-04-29T07:12:00Z</cp:lastPrinted>
  <dcterms:created xsi:type="dcterms:W3CDTF">2016-03-17T05:36:00Z</dcterms:created>
  <dcterms:modified xsi:type="dcterms:W3CDTF">2016-03-17T05:40:00Z</dcterms:modified>
</cp:coreProperties>
</file>